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641D8" w14:textId="4C0404BF" w:rsidR="005D5E89" w:rsidRDefault="002B74B3" w:rsidP="007B6C76">
      <w:pPr>
        <w:rPr>
          <w:cap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899904" behindDoc="0" locked="0" layoutInCell="1" allowOverlap="1" wp14:anchorId="7DA1BD83" wp14:editId="774ADF12">
            <wp:simplePos x="0" y="0"/>
            <wp:positionH relativeFrom="leftMargin">
              <wp:posOffset>3714750</wp:posOffset>
            </wp:positionH>
            <wp:positionV relativeFrom="paragraph">
              <wp:posOffset>-346710</wp:posOffset>
            </wp:positionV>
            <wp:extent cx="386123" cy="396240"/>
            <wp:effectExtent l="0" t="0" r="0" b="3810"/>
            <wp:wrapNone/>
            <wp:docPr id="1506391028" name="Image 1506391028" descr="Une image contenant logo, Graphique, symbole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6391028" name="Image 1506391028" descr="Une image contenant logo, Graphique, symbole, Polic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123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812D86" w14:textId="3F510F3C" w:rsidR="00A27A40" w:rsidRPr="002B74B3" w:rsidRDefault="00A27A40" w:rsidP="002B74B3">
      <w:pPr>
        <w:pStyle w:val="Grandstitres"/>
        <w:ind w:left="-1276"/>
        <w:jc w:val="center"/>
        <w:rPr>
          <w:w w:val="110"/>
          <w:u w:val="none"/>
        </w:rPr>
      </w:pPr>
      <w:r w:rsidRPr="00B37B5D">
        <w:rPr>
          <w:w w:val="110"/>
          <w:u w:val="none"/>
        </w:rPr>
        <w:t>FORMULAIRE DE DEMANDE D’INTERVENTION</w:t>
      </w:r>
      <w:r w:rsidR="00C51094">
        <w:rPr>
          <w:w w:val="110"/>
          <w:u w:val="none"/>
        </w:rPr>
        <w:t xml:space="preserve"> -</w:t>
      </w:r>
      <w:r w:rsidRPr="00B37B5D">
        <w:rPr>
          <w:rFonts w:ascii="Cambria" w:hAnsi="Cambria" w:cs="Cambria"/>
          <w:color w:val="B4345D"/>
          <w:w w:val="110"/>
          <w:u w:val="none"/>
        </w:rPr>
        <w:t> </w:t>
      </w:r>
      <w:r w:rsidR="00C51094">
        <w:rPr>
          <w:rFonts w:ascii="Cambria" w:hAnsi="Cambria" w:cs="Cambria"/>
          <w:color w:val="B4345D"/>
          <w:w w:val="110"/>
          <w:u w:val="none"/>
        </w:rPr>
        <w:br/>
      </w:r>
      <w:r w:rsidR="00C51094" w:rsidRPr="00C51094">
        <w:rPr>
          <w:w w:val="110"/>
          <w:u w:val="none"/>
        </w:rPr>
        <w:t>Accompagnement</w:t>
      </w:r>
      <w:r w:rsidR="00C51094">
        <w:rPr>
          <w:rFonts w:ascii="Cambria" w:hAnsi="Cambria" w:cs="Cambria"/>
          <w:color w:val="B4345D"/>
          <w:w w:val="110"/>
          <w:u w:val="none"/>
        </w:rPr>
        <w:t xml:space="preserve"> </w:t>
      </w:r>
      <w:r w:rsidR="00C51094" w:rsidRPr="00C51094">
        <w:rPr>
          <w:rFonts w:cstheme="minorHAnsi"/>
          <w:color w:val="B4345D"/>
          <w:w w:val="110"/>
          <w:u w:val="none"/>
        </w:rPr>
        <w:t>à la mise en place d’une PCF</w:t>
      </w:r>
      <w:r w:rsidR="00C51094">
        <w:rPr>
          <w:rFonts w:ascii="Cambria" w:hAnsi="Cambria" w:cs="Cambria"/>
          <w:color w:val="B4345D"/>
          <w:w w:val="110"/>
          <w:u w:val="none"/>
        </w:rPr>
        <w:t xml:space="preserve"> </w:t>
      </w:r>
      <w:r w:rsidR="00C51094" w:rsidRPr="00C51094">
        <w:rPr>
          <w:w w:val="110"/>
          <w:u w:val="none"/>
        </w:rPr>
        <w:t xml:space="preserve">via un </w:t>
      </w:r>
      <w:r w:rsidR="00C51094">
        <w:rPr>
          <w:w w:val="110"/>
          <w:u w:val="none"/>
        </w:rPr>
        <w:br/>
      </w:r>
      <w:r w:rsidR="00C51094" w:rsidRPr="00C51094">
        <w:rPr>
          <w:w w:val="110"/>
          <w:u w:val="none"/>
        </w:rPr>
        <w:t>opérateur conventionné par le Fonds</w:t>
      </w:r>
    </w:p>
    <w:p w14:paraId="190B0AC3" w14:textId="3AE6CAB7" w:rsidR="00C51094" w:rsidRDefault="00C51094" w:rsidP="00DB51FA">
      <w:pPr>
        <w:pStyle w:val="Corps"/>
        <w:ind w:left="-1134"/>
        <w:jc w:val="both"/>
      </w:pPr>
      <w:r>
        <w:t xml:space="preserve">Ce formulaire </w:t>
      </w:r>
      <w:r w:rsidRPr="00756DDA">
        <w:t xml:space="preserve">vous </w:t>
      </w:r>
      <w:r w:rsidRPr="000C6E33">
        <w:t>permet</w:t>
      </w:r>
      <w:r w:rsidRPr="00756DDA">
        <w:t xml:space="preserve"> </w:t>
      </w:r>
      <w:r>
        <w:t xml:space="preserve">d’introduire au Fonds 4S une demande visant à bénéficier d’un accompagnement d’équipe à la </w:t>
      </w:r>
      <w:r w:rsidRPr="00C24F5D">
        <w:rPr>
          <w:b/>
          <w:bCs/>
        </w:rPr>
        <w:t>mise en œuvre ou l’amélioration de la politique concertée de formation (PCF) de votre asbl</w:t>
      </w:r>
      <w:r>
        <w:t>.</w:t>
      </w:r>
    </w:p>
    <w:p w14:paraId="27FFD76C" w14:textId="77777777" w:rsidR="00C51094" w:rsidRDefault="00C51094" w:rsidP="00DB51FA">
      <w:pPr>
        <w:pStyle w:val="Corps"/>
        <w:ind w:left="-1134"/>
        <w:jc w:val="both"/>
      </w:pPr>
    </w:p>
    <w:p w14:paraId="71319C43" w14:textId="386D39F5" w:rsidR="00C51094" w:rsidRDefault="00C51094" w:rsidP="00DB51FA">
      <w:pPr>
        <w:pStyle w:val="Corps"/>
        <w:ind w:left="-1134"/>
        <w:jc w:val="both"/>
      </w:pPr>
      <w:r>
        <w:t xml:space="preserve">Les frais liés à cet accompagnement sont </w:t>
      </w:r>
      <w:r w:rsidRPr="00C51094">
        <w:rPr>
          <w:b/>
          <w:bCs/>
        </w:rPr>
        <w:t>entièrement pris en charge par le Fonds 4S</w:t>
      </w:r>
      <w:r>
        <w:rPr>
          <w:b/>
          <w:bCs/>
        </w:rPr>
        <w:t xml:space="preserve">, sans aucune répercussion sur le budget maximum autorisé (BMA) </w:t>
      </w:r>
      <w:r w:rsidRPr="00C51094">
        <w:t>de l’asbl.</w:t>
      </w:r>
    </w:p>
    <w:p w14:paraId="507654DB" w14:textId="77777777" w:rsidR="00C51094" w:rsidRDefault="00C51094" w:rsidP="00DB51FA">
      <w:pPr>
        <w:pStyle w:val="Corps"/>
        <w:ind w:left="-1134"/>
        <w:jc w:val="both"/>
      </w:pPr>
    </w:p>
    <w:p w14:paraId="75C21C14" w14:textId="2831F926" w:rsidR="00C51094" w:rsidRDefault="00C51094" w:rsidP="00DB51FA">
      <w:pPr>
        <w:pStyle w:val="Corps"/>
        <w:ind w:left="-1134"/>
        <w:jc w:val="both"/>
      </w:pPr>
      <w:r>
        <w:t xml:space="preserve">Il vous revient de choisir la durée de l’accompagnement ainsi que l’opérateur avec lequel vous souhaitez être </w:t>
      </w:r>
      <w:proofErr w:type="spellStart"/>
      <w:r>
        <w:t>accompagné·e·s</w:t>
      </w:r>
      <w:proofErr w:type="spellEnd"/>
      <w:r>
        <w:t xml:space="preserve"> dans la démarche.  Cet opérateur est à choisir parmi les opérateurs qui sont conventionnés par le Fonds dans votre région ou province.</w:t>
      </w:r>
    </w:p>
    <w:p w14:paraId="0AC364FC" w14:textId="77777777" w:rsidR="00B37B5D" w:rsidRDefault="00B37B5D" w:rsidP="00DB51FA">
      <w:pPr>
        <w:pStyle w:val="Corps"/>
        <w:ind w:left="-1134"/>
        <w:rPr>
          <w:color w:val="CA486E"/>
        </w:rPr>
      </w:pPr>
    </w:p>
    <w:p w14:paraId="489DF696" w14:textId="0F4855B0" w:rsidR="00B37B5D" w:rsidRDefault="00B37B5D" w:rsidP="00C51094">
      <w:pPr>
        <w:pStyle w:val="Corps"/>
        <w:ind w:left="-1134"/>
        <w:jc w:val="both"/>
        <w:rPr>
          <w:color w:val="CA486E"/>
        </w:rPr>
      </w:pPr>
      <w:r w:rsidRPr="007C4DFC">
        <w:rPr>
          <w:rStyle w:val="Violet"/>
        </w:rPr>
        <w:t xml:space="preserve">Ce formulaire </w:t>
      </w:r>
      <w:r w:rsidR="00C51094">
        <w:rPr>
          <w:rStyle w:val="Violet"/>
        </w:rPr>
        <w:t>doit nous</w:t>
      </w:r>
      <w:r>
        <w:rPr>
          <w:rStyle w:val="Violet"/>
        </w:rPr>
        <w:t xml:space="preserve"> être transmis par mail (</w:t>
      </w:r>
      <w:hyperlink r:id="rId9" w:history="1">
        <w:r w:rsidRPr="009C33B9">
          <w:rPr>
            <w:rStyle w:val="Lienhypertexte"/>
          </w:rPr>
          <w:t>fonds-4S@apefasbl.org</w:t>
        </w:r>
      </w:hyperlink>
      <w:r>
        <w:rPr>
          <w:rStyle w:val="Violet"/>
        </w:rPr>
        <w:t>)</w:t>
      </w:r>
      <w:r w:rsidR="00C51094">
        <w:rPr>
          <w:rStyle w:val="Violet"/>
        </w:rPr>
        <w:t xml:space="preserve">.  </w:t>
      </w:r>
      <w:r w:rsidRPr="007C4DFC">
        <w:rPr>
          <w:rStyle w:val="Violet"/>
        </w:rPr>
        <w:t xml:space="preserve">Le Fonds vous informera de sa décision </w:t>
      </w:r>
      <w:r w:rsidRPr="00C51094">
        <w:rPr>
          <w:rStyle w:val="Violet"/>
          <w:b/>
          <w:bCs/>
        </w:rPr>
        <w:t xml:space="preserve">au plus tard </w:t>
      </w:r>
      <w:r w:rsidR="00C51094" w:rsidRPr="00C51094">
        <w:rPr>
          <w:rStyle w:val="Violet"/>
          <w:b/>
          <w:bCs/>
        </w:rPr>
        <w:t>15 jours</w:t>
      </w:r>
      <w:r w:rsidRPr="00C51094">
        <w:rPr>
          <w:rStyle w:val="Violet"/>
          <w:b/>
          <w:bCs/>
        </w:rPr>
        <w:t xml:space="preserve"> après la réception </w:t>
      </w:r>
      <w:r w:rsidR="00DE6BB2" w:rsidRPr="00C51094">
        <w:rPr>
          <w:rStyle w:val="Violet"/>
          <w:b/>
          <w:bCs/>
        </w:rPr>
        <w:t>de ce formulaire</w:t>
      </w:r>
      <w:r w:rsidR="002D26F3">
        <w:rPr>
          <w:rStyle w:val="Violet"/>
        </w:rPr>
        <w:t>.</w:t>
      </w:r>
      <w:r w:rsidR="00C51094">
        <w:rPr>
          <w:rStyle w:val="Violet"/>
        </w:rPr>
        <w:t xml:space="preserve">  En cas d’accord de notre part, nous transmettrons vos coordonnées à l’opérateur concerné afin qu’un contact soit pris avec vous.</w:t>
      </w:r>
    </w:p>
    <w:p w14:paraId="3BD37B90" w14:textId="0E789887" w:rsidR="00A27A40" w:rsidRPr="007C4DFC" w:rsidRDefault="00A27A40" w:rsidP="0034489D">
      <w:pPr>
        <w:pStyle w:val="Corps"/>
        <w:ind w:left="-1134"/>
        <w:jc w:val="both"/>
        <w:rPr>
          <w:rStyle w:val="Violet"/>
        </w:rPr>
      </w:pPr>
    </w:p>
    <w:p w14:paraId="714D83A6" w14:textId="35A125FE" w:rsidR="00C52F65" w:rsidRDefault="00C52F65" w:rsidP="00DB51FA">
      <w:pPr>
        <w:pStyle w:val="Corps"/>
        <w:ind w:left="-1134"/>
        <w:rPr>
          <w:rStyle w:val="Violet"/>
        </w:rPr>
      </w:pPr>
    </w:p>
    <w:p w14:paraId="0F944E71" w14:textId="77777777" w:rsidR="00C57FAE" w:rsidRDefault="00C57FAE" w:rsidP="00175DB6">
      <w:pPr>
        <w:pStyle w:val="Grandstitres"/>
        <w:ind w:left="-1134"/>
        <w:rPr>
          <w:rStyle w:val="Violet"/>
        </w:rPr>
      </w:pPr>
      <w:r w:rsidRPr="00C57FAE">
        <w:rPr>
          <w:rStyle w:val="Violet"/>
        </w:rPr>
        <w:t>FICHE SIGNALETIQUE DE VOTRE ASBL</w:t>
      </w:r>
    </w:p>
    <w:p w14:paraId="4792062A" w14:textId="261AEA55" w:rsidR="00C57FAE" w:rsidRPr="00604D0E" w:rsidRDefault="00C57FAE" w:rsidP="0034489D">
      <w:pPr>
        <w:pStyle w:val="Questions"/>
        <w:ind w:left="-1134"/>
      </w:pPr>
      <w:r w:rsidRPr="00B079AA">
        <w:rPr>
          <w:b/>
          <w:bCs/>
        </w:rPr>
        <w:t xml:space="preserve">Nom de </w:t>
      </w:r>
      <w:r w:rsidR="0034489D" w:rsidRPr="00B079AA">
        <w:rPr>
          <w:b/>
          <w:bCs/>
        </w:rPr>
        <w:t>votre asbl</w:t>
      </w:r>
      <w:r w:rsidR="00194EED" w:rsidRPr="00B079AA">
        <w:rPr>
          <w:b/>
          <w:bCs/>
        </w:rPr>
        <w:t xml:space="preserve"> : </w:t>
      </w:r>
      <w:bookmarkStart w:id="0" w:name="_Hlk210633425"/>
      <w:sdt>
        <w:sdtPr>
          <w:rPr>
            <w:lang w:val="fr-FR"/>
          </w:rPr>
          <w:id w:val="-150912036"/>
          <w:placeholder>
            <w:docPart w:val="80C8601D29A84CB6B2723A08C2D3BC4D"/>
          </w:placeholder>
          <w:showingPlcHdr/>
          <w:text/>
        </w:sdtPr>
        <w:sdtEndPr/>
        <w:sdtContent>
          <w:r w:rsidR="004B2124">
            <w:rPr>
              <w:lang w:val="fr-FR"/>
            </w:rPr>
            <w:t>…</w:t>
          </w:r>
          <w:proofErr w:type="gramStart"/>
          <w:r w:rsidR="004B2124">
            <w:rPr>
              <w:lang w:val="fr-FR"/>
            </w:rPr>
            <w:t>…….</w:t>
          </w:r>
          <w:proofErr w:type="gramEnd"/>
        </w:sdtContent>
      </w:sdt>
      <w:bookmarkEnd w:id="0"/>
    </w:p>
    <w:p w14:paraId="48034D2D" w14:textId="40F6969A" w:rsidR="00C57FAE" w:rsidRPr="00604D0E" w:rsidRDefault="00C57FAE" w:rsidP="0034489D">
      <w:pPr>
        <w:pStyle w:val="Questions"/>
        <w:ind w:left="-1134"/>
      </w:pPr>
      <w:r w:rsidRPr="00B079AA">
        <w:rPr>
          <w:b/>
          <w:bCs/>
        </w:rPr>
        <w:t>Numéro d’immatriculation ONSS</w:t>
      </w:r>
      <w:r w:rsidR="00DB51FA" w:rsidRPr="00B079AA">
        <w:rPr>
          <w:b/>
          <w:bCs/>
        </w:rPr>
        <w:t xml:space="preserve"> ou numéro d’entreprise</w:t>
      </w:r>
      <w:r w:rsidRPr="00B079AA">
        <w:rPr>
          <w:rFonts w:ascii="Cambria" w:hAnsi="Cambria" w:cs="Cambria"/>
          <w:b/>
          <w:bCs/>
        </w:rPr>
        <w:t> </w:t>
      </w:r>
      <w:r w:rsidRPr="00B079AA">
        <w:rPr>
          <w:b/>
          <w:bCs/>
        </w:rPr>
        <w:t xml:space="preserve">: </w:t>
      </w:r>
      <w:sdt>
        <w:sdtPr>
          <w:rPr>
            <w:lang w:val="fr-FR"/>
          </w:rPr>
          <w:id w:val="-777486225"/>
          <w:placeholder>
            <w:docPart w:val="C892DD90DC0C44C2A09DF0EB0659F465"/>
          </w:placeholder>
          <w:showingPlcHdr/>
          <w:text/>
        </w:sdtPr>
        <w:sdtEndPr/>
        <w:sdtContent>
          <w:r w:rsidR="004B2124">
            <w:rPr>
              <w:lang w:val="fr-FR"/>
            </w:rPr>
            <w:t>…</w:t>
          </w:r>
          <w:proofErr w:type="gramStart"/>
          <w:r w:rsidR="004B2124">
            <w:rPr>
              <w:lang w:val="fr-FR"/>
            </w:rPr>
            <w:t>…….</w:t>
          </w:r>
          <w:proofErr w:type="gramEnd"/>
        </w:sdtContent>
      </w:sdt>
    </w:p>
    <w:p w14:paraId="41B4A1F9" w14:textId="05869B22" w:rsidR="00C57FAE" w:rsidRPr="00604D0E" w:rsidRDefault="00C57FAE" w:rsidP="0034489D">
      <w:pPr>
        <w:pStyle w:val="Questions"/>
        <w:ind w:left="-1134"/>
      </w:pPr>
      <w:r w:rsidRPr="00B079AA">
        <w:rPr>
          <w:b/>
          <w:bCs/>
        </w:rPr>
        <w:t xml:space="preserve">Secteur </w:t>
      </w:r>
      <w:r w:rsidR="00464702" w:rsidRPr="00B079AA">
        <w:rPr>
          <w:b/>
          <w:bCs/>
        </w:rPr>
        <w:t>d’activité</w:t>
      </w:r>
      <w:r w:rsidR="00464702" w:rsidRPr="00B079AA">
        <w:rPr>
          <w:rFonts w:ascii="Cambria" w:hAnsi="Cambria" w:cs="Cambria"/>
          <w:b/>
          <w:bCs/>
        </w:rPr>
        <w:t> </w:t>
      </w:r>
      <w:r w:rsidR="00464702" w:rsidRPr="00B079AA">
        <w:rPr>
          <w:b/>
          <w:bCs/>
        </w:rPr>
        <w:t>:</w:t>
      </w:r>
      <w:r w:rsidR="00B079AA">
        <w:t xml:space="preserve"> </w:t>
      </w:r>
      <w:r w:rsidR="00B079AA" w:rsidRPr="00B079AA">
        <w:rPr>
          <w:b/>
          <w:lang w:val="fr-FR"/>
        </w:rPr>
        <w:t xml:space="preserve"> </w:t>
      </w:r>
      <w:sdt>
        <w:sdtPr>
          <w:rPr>
            <w:b/>
            <w:lang w:val="fr-FR"/>
          </w:rPr>
          <w:id w:val="-988558041"/>
          <w:placeholder>
            <w:docPart w:val="0295D12CEB234C2487DE1E6CE1DEF2A4"/>
          </w:placeholder>
          <w:showingPlcHdr/>
          <w:dropDownList>
            <w:listItem w:value="Choisissez un élément."/>
            <w:listItem w:displayText="Associations de la Communauté germanophone socioculturelles ou sportives (Vereinigungen des soziokulturellen und Sportsektors in der Deutschsprachigen Gemeinschaft)" w:value="Associations de la Communauté germanophone socioculturelles ou sportives (Vereinigungen des soziokulturellen und Sportsektors in der Deutschsprachigen Gemeinschaft)"/>
            <w:listItem w:displayText="Associations du secteur de l’environnement" w:value="Associations du secteur de l’environnement"/>
            <w:listItem w:displayText="Bibliothèques, médiathèques et ludothèques" w:value="Bibliothèques, médiathèques et ludothèques"/>
            <w:listItem w:displayText="Centres culturels" w:value="Centres culturels"/>
            <w:listItem w:displayText="Centres d'archives" w:value="Centres d'archives"/>
            <w:listItem w:displayText="Centres d'expression et de créativité et Fédérations de pratiques artistiques en amateur et promotion des arts" w:value="Centres d'expression et de créativité et Fédérations de pratiques artistiques en amateur et promotion des arts"/>
            <w:listItem w:displayText="Centres et fédérations sportives" w:value="Centres et fédérations sportives"/>
            <w:listItem w:displayText="Développement communautaire : migration, intégration, cohésion sociale, pauvreté, handicap" w:value="Développement communautaire : migration, intégration, cohésion sociale, pauvreté, handicap"/>
            <w:listItem w:displayText="Education permanente" w:value="Education permanente"/>
            <w:listItem w:displayText="Jeunesse" w:value="Jeunesse"/>
            <w:listItem w:displayText="Médias de proximité" w:value="Médias de proximité"/>
            <w:listItem w:displayText="OISP (MIRE, CRI, CFISPA, CISP)" w:value="OISP (MIRE, CRI, CFISPA, CISP)"/>
            <w:listItem w:displayText="Organismes de coopération au développement" w:value="Organismes de coopération au développement"/>
            <w:listItem w:displayText="Lieux et associations de promotion des musiques actuelles" w:value="Lieux et associations de promotion des musiques actuelles"/>
            <w:listItem w:displayText="Secteur ISP bruxellois et initiatives d'économie sociale d'insertion" w:value="Secteur ISP bruxellois et initiatives d'économie sociale d'insertion"/>
            <w:listItem w:displayText="Tourisme non commercial et musées" w:value="Tourisme non commercial et musées"/>
            <w:listItem w:displayText="Autre secteur" w:value="Autre secteur"/>
          </w:dropDownList>
        </w:sdtPr>
        <w:sdtEndPr/>
        <w:sdtContent>
          <w:r w:rsidR="00B079AA" w:rsidRPr="00AD7EA8">
            <w:rPr>
              <w:rStyle w:val="Textedelespacerserv"/>
            </w:rPr>
            <w:t>Choisissez un élément.</w:t>
          </w:r>
        </w:sdtContent>
      </w:sdt>
    </w:p>
    <w:p w14:paraId="49B69324" w14:textId="73BA8773" w:rsidR="00C57FAE" w:rsidRPr="00604D0E" w:rsidRDefault="00C57FAE" w:rsidP="0034489D">
      <w:pPr>
        <w:pStyle w:val="Questions"/>
        <w:ind w:left="-1134"/>
      </w:pPr>
      <w:r w:rsidRPr="00B079AA">
        <w:rPr>
          <w:b/>
          <w:bCs/>
        </w:rPr>
        <w:t>Adresse</w:t>
      </w:r>
      <w:r w:rsidR="00B079AA" w:rsidRPr="00B079AA">
        <w:rPr>
          <w:b/>
          <w:bCs/>
        </w:rPr>
        <w:t xml:space="preserve"> postale complète du siège social</w:t>
      </w:r>
      <w:r w:rsidRPr="00B079AA">
        <w:rPr>
          <w:rFonts w:ascii="Cambria" w:hAnsi="Cambria" w:cs="Cambria"/>
          <w:b/>
          <w:bCs/>
        </w:rPr>
        <w:t> </w:t>
      </w:r>
      <w:r w:rsidRPr="00B079AA">
        <w:rPr>
          <w:b/>
          <w:bCs/>
        </w:rPr>
        <w:t>:</w:t>
      </w:r>
      <w:r w:rsidR="00B079AA">
        <w:t xml:space="preserve"> </w:t>
      </w:r>
      <w:r w:rsidRPr="00604D0E">
        <w:t xml:space="preserve"> </w:t>
      </w:r>
      <w:sdt>
        <w:sdtPr>
          <w:rPr>
            <w:lang w:val="fr-FR"/>
          </w:rPr>
          <w:id w:val="-584919327"/>
          <w:placeholder>
            <w:docPart w:val="A76C6DEE6CFE4EA19FAEF2DFA65CD487"/>
          </w:placeholder>
          <w:showingPlcHdr/>
          <w:text/>
        </w:sdtPr>
        <w:sdtEndPr/>
        <w:sdtContent>
          <w:r w:rsidR="004B2124">
            <w:rPr>
              <w:lang w:val="fr-FR"/>
            </w:rPr>
            <w:t>…</w:t>
          </w:r>
          <w:proofErr w:type="gramStart"/>
          <w:r w:rsidR="004B2124">
            <w:rPr>
              <w:lang w:val="fr-FR"/>
            </w:rPr>
            <w:t>…….</w:t>
          </w:r>
          <w:proofErr w:type="gramEnd"/>
        </w:sdtContent>
      </w:sdt>
    </w:p>
    <w:p w14:paraId="01394964" w14:textId="6F715861" w:rsidR="00B079AA" w:rsidRDefault="00604D0E" w:rsidP="00B079AA">
      <w:pPr>
        <w:pStyle w:val="Questions"/>
        <w:ind w:left="-1134"/>
      </w:pPr>
      <w:proofErr w:type="gramStart"/>
      <w:r w:rsidRPr="00B079AA">
        <w:rPr>
          <w:b/>
          <w:bCs/>
        </w:rPr>
        <w:t>E-mail</w:t>
      </w:r>
      <w:proofErr w:type="gramEnd"/>
      <w:r w:rsidRPr="00B079AA">
        <w:rPr>
          <w:rFonts w:ascii="Cambria" w:hAnsi="Cambria" w:cs="Cambria"/>
          <w:b/>
          <w:bCs/>
        </w:rPr>
        <w:t> </w:t>
      </w:r>
      <w:r w:rsidRPr="00B079AA">
        <w:rPr>
          <w:b/>
          <w:bCs/>
        </w:rPr>
        <w:t xml:space="preserve">général </w:t>
      </w:r>
      <w:r w:rsidR="00DE6BB2">
        <w:rPr>
          <w:b/>
          <w:bCs/>
        </w:rPr>
        <w:t xml:space="preserve">de l’asbl </w:t>
      </w:r>
      <w:r w:rsidRPr="00B079AA">
        <w:rPr>
          <w:b/>
          <w:bCs/>
        </w:rPr>
        <w:t>:</w:t>
      </w:r>
      <w:r w:rsidR="00B079AA">
        <w:t xml:space="preserve"> </w:t>
      </w:r>
      <w:sdt>
        <w:sdtPr>
          <w:rPr>
            <w:lang w:val="fr-FR"/>
          </w:rPr>
          <w:id w:val="184030125"/>
          <w:placeholder>
            <w:docPart w:val="C8EF530A63E2493093982D2DEE462C77"/>
          </w:placeholder>
          <w:showingPlcHdr/>
          <w:text/>
        </w:sdtPr>
        <w:sdtEndPr/>
        <w:sdtContent>
          <w:r w:rsidR="004B2124">
            <w:rPr>
              <w:lang w:val="fr-FR"/>
            </w:rPr>
            <w:t>…</w:t>
          </w:r>
          <w:proofErr w:type="gramStart"/>
          <w:r w:rsidR="004B2124">
            <w:rPr>
              <w:lang w:val="fr-FR"/>
            </w:rPr>
            <w:t>…….</w:t>
          </w:r>
          <w:proofErr w:type="gramEnd"/>
        </w:sdtContent>
      </w:sdt>
    </w:p>
    <w:p w14:paraId="065271BB" w14:textId="2A2EFB86" w:rsidR="00B37B5D" w:rsidRDefault="00B079AA" w:rsidP="00B079AA">
      <w:pPr>
        <w:pStyle w:val="Questions"/>
        <w:ind w:left="-1134"/>
      </w:pPr>
      <w:r>
        <w:rPr>
          <w:rStyle w:val="Bold"/>
        </w:rPr>
        <w:t>I</w:t>
      </w:r>
      <w:r w:rsidR="00B37B5D" w:rsidRPr="00526E98">
        <w:rPr>
          <w:rStyle w:val="Bold"/>
        </w:rPr>
        <w:t xml:space="preserve">nscrire </w:t>
      </w:r>
      <w:proofErr w:type="gramStart"/>
      <w:r w:rsidR="00B37B5D" w:rsidRPr="00526E98">
        <w:rPr>
          <w:rStyle w:val="Bold"/>
        </w:rPr>
        <w:t>cet e-mail</w:t>
      </w:r>
      <w:proofErr w:type="gramEnd"/>
      <w:r w:rsidR="00B37B5D" w:rsidRPr="00526E98">
        <w:rPr>
          <w:rStyle w:val="Bold"/>
        </w:rPr>
        <w:t xml:space="preserve"> à la newsletter du Fonds 4S</w:t>
      </w:r>
      <w:r>
        <w:rPr>
          <w:rStyle w:val="Bold"/>
        </w:rPr>
        <w:t> ?</w:t>
      </w:r>
      <w:r w:rsidR="00B37B5D" w:rsidRPr="00A543B9">
        <w:t xml:space="preserve">  </w:t>
      </w:r>
      <w:sdt>
        <w:sdtPr>
          <w:rPr>
            <w:rFonts w:cstheme="minorHAnsi"/>
            <w:lang w:val="fr-FR"/>
          </w:rPr>
          <w:id w:val="212462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lang w:val="fr-FR"/>
            </w:rPr>
            <w:t>☐</w:t>
          </w:r>
        </w:sdtContent>
      </w:sdt>
      <w:r w:rsidRPr="00A543B9">
        <w:t xml:space="preserve"> </w:t>
      </w:r>
      <w:r w:rsidR="00B37B5D" w:rsidRPr="00A543B9">
        <w:t xml:space="preserve">Oui     </w:t>
      </w:r>
      <w:sdt>
        <w:sdtPr>
          <w:rPr>
            <w:rFonts w:cstheme="minorHAnsi"/>
            <w:lang w:val="fr-FR"/>
          </w:rPr>
          <w:id w:val="1573231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lang w:val="fr-FR"/>
            </w:rPr>
            <w:t>☐</w:t>
          </w:r>
        </w:sdtContent>
      </w:sdt>
      <w:r w:rsidRPr="00A543B9">
        <w:t xml:space="preserve"> </w:t>
      </w:r>
      <w:r w:rsidR="00B37B5D" w:rsidRPr="00A543B9">
        <w:t>Non</w:t>
      </w:r>
    </w:p>
    <w:p w14:paraId="75E5998A" w14:textId="6DAD007F" w:rsidR="007418B0" w:rsidRDefault="00604D0E" w:rsidP="002E2408">
      <w:pPr>
        <w:pStyle w:val="Questions"/>
        <w:ind w:left="-1134"/>
      </w:pPr>
      <w:r w:rsidRPr="00B079AA">
        <w:rPr>
          <w:b/>
          <w:bCs/>
        </w:rPr>
        <w:t>Numéro de compte bancaire</w:t>
      </w:r>
      <w:r w:rsidR="00B079AA" w:rsidRPr="00B079AA">
        <w:rPr>
          <w:b/>
          <w:bCs/>
        </w:rPr>
        <w:t xml:space="preserve"> de l’asbl</w:t>
      </w:r>
      <w:r w:rsidRPr="00B079AA">
        <w:rPr>
          <w:rFonts w:ascii="Cambria" w:hAnsi="Cambria" w:cs="Cambria"/>
          <w:b/>
          <w:bCs/>
        </w:rPr>
        <w:t> </w:t>
      </w:r>
      <w:r w:rsidRPr="00B079AA">
        <w:rPr>
          <w:b/>
          <w:bCs/>
        </w:rPr>
        <w:t>:</w:t>
      </w:r>
      <w:r w:rsidRPr="00604D0E">
        <w:t xml:space="preserve"> </w:t>
      </w:r>
      <w:sdt>
        <w:sdtPr>
          <w:rPr>
            <w:lang w:val="fr-FR"/>
          </w:rPr>
          <w:id w:val="1697573619"/>
          <w:placeholder>
            <w:docPart w:val="4EA2205CBD0A4A8F8ECF402FA7BA75A1"/>
          </w:placeholder>
          <w:showingPlcHdr/>
          <w:text/>
        </w:sdtPr>
        <w:sdtEndPr/>
        <w:sdtContent>
          <w:r w:rsidR="004B2124">
            <w:rPr>
              <w:lang w:val="fr-FR"/>
            </w:rPr>
            <w:t>…</w:t>
          </w:r>
          <w:proofErr w:type="gramStart"/>
          <w:r w:rsidR="004B2124">
            <w:rPr>
              <w:lang w:val="fr-FR"/>
            </w:rPr>
            <w:t>…….</w:t>
          </w:r>
          <w:proofErr w:type="gramEnd"/>
        </w:sdtContent>
      </w:sdt>
    </w:p>
    <w:p w14:paraId="2C87387B" w14:textId="63068763" w:rsidR="007418B0" w:rsidRPr="00B37B5D" w:rsidRDefault="007418B0" w:rsidP="0034489D">
      <w:pPr>
        <w:pStyle w:val="Questions"/>
        <w:ind w:left="-1134"/>
        <w:rPr>
          <w:rStyle w:val="Bold"/>
          <w:b w:val="0"/>
        </w:rPr>
      </w:pPr>
      <w:r w:rsidRPr="00A543B9">
        <w:rPr>
          <w:rStyle w:val="Bold"/>
        </w:rPr>
        <w:t xml:space="preserve">Organe(s) de concertation sociale présent(s) au sein de </w:t>
      </w:r>
      <w:r w:rsidR="00B079AA">
        <w:rPr>
          <w:rStyle w:val="Bold"/>
        </w:rPr>
        <w:t>l’asbl</w:t>
      </w:r>
      <w:r w:rsidR="00780683">
        <w:rPr>
          <w:rStyle w:val="Bold"/>
        </w:rPr>
        <w:t> :</w:t>
      </w:r>
    </w:p>
    <w:p w14:paraId="27A6606C" w14:textId="7D2FF78C" w:rsidR="00264827" w:rsidRPr="00A543B9" w:rsidRDefault="004D6DFE" w:rsidP="00B079AA">
      <w:pPr>
        <w:pStyle w:val="Questions"/>
        <w:ind w:left="-709"/>
      </w:pPr>
      <w:sdt>
        <w:sdtPr>
          <w:rPr>
            <w:rFonts w:cstheme="minorHAnsi"/>
            <w:lang w:val="fr-FR"/>
          </w:rPr>
          <w:id w:val="-1738940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79AA">
            <w:rPr>
              <w:rFonts w:ascii="MS Gothic" w:eastAsia="MS Gothic" w:hAnsi="MS Gothic" w:cstheme="minorHAnsi" w:hint="eastAsia"/>
              <w:lang w:val="fr-FR"/>
            </w:rPr>
            <w:t>☐</w:t>
          </w:r>
        </w:sdtContent>
      </w:sdt>
      <w:r w:rsidR="00B079AA" w:rsidRPr="00A543B9">
        <w:t xml:space="preserve"> </w:t>
      </w:r>
      <w:r w:rsidR="00264827" w:rsidRPr="00A543B9">
        <w:t>Conseil d’</w:t>
      </w:r>
      <w:r w:rsidR="00B42EDD">
        <w:t>e</w:t>
      </w:r>
      <w:r w:rsidR="00264827" w:rsidRPr="00A543B9">
        <w:t>ntreprise (</w:t>
      </w:r>
      <w:proofErr w:type="gramStart"/>
      <w:r w:rsidR="00264827" w:rsidRPr="00A543B9">
        <w:t xml:space="preserve">CE)   </w:t>
      </w:r>
      <w:proofErr w:type="gramEnd"/>
      <w:r w:rsidR="00264827" w:rsidRPr="00A543B9">
        <w:t xml:space="preserve">                           </w:t>
      </w:r>
      <w:sdt>
        <w:sdtPr>
          <w:rPr>
            <w:rFonts w:cstheme="minorHAnsi"/>
            <w:lang w:val="fr-FR"/>
          </w:rPr>
          <w:id w:val="-1627004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79AA">
            <w:rPr>
              <w:rFonts w:ascii="MS Gothic" w:eastAsia="MS Gothic" w:hAnsi="MS Gothic" w:cstheme="minorHAnsi" w:hint="eastAsia"/>
              <w:lang w:val="fr-FR"/>
            </w:rPr>
            <w:t>☐</w:t>
          </w:r>
        </w:sdtContent>
      </w:sdt>
      <w:r w:rsidR="00B079AA" w:rsidRPr="00A543B9">
        <w:t xml:space="preserve"> </w:t>
      </w:r>
      <w:r w:rsidR="00264827" w:rsidRPr="00A543B9">
        <w:t>Délégation syndicale (DS)</w:t>
      </w:r>
      <w:r w:rsidR="00B079AA">
        <w:br/>
      </w:r>
      <w:sdt>
        <w:sdtPr>
          <w:rPr>
            <w:rFonts w:cstheme="minorHAnsi"/>
            <w:lang w:val="fr-FR"/>
          </w:rPr>
          <w:id w:val="-1742781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79AA">
            <w:rPr>
              <w:rFonts w:ascii="MS Gothic" w:eastAsia="MS Gothic" w:hAnsi="MS Gothic" w:cstheme="minorHAnsi" w:hint="eastAsia"/>
              <w:lang w:val="fr-FR"/>
            </w:rPr>
            <w:t>☐</w:t>
          </w:r>
        </w:sdtContent>
      </w:sdt>
      <w:r w:rsidR="00B079AA" w:rsidRPr="00A543B9">
        <w:t xml:space="preserve"> </w:t>
      </w:r>
      <w:r w:rsidR="00264827" w:rsidRPr="00A543B9">
        <w:t xml:space="preserve">Comité pour la </w:t>
      </w:r>
      <w:r w:rsidR="00B42EDD">
        <w:t>p</w:t>
      </w:r>
      <w:r w:rsidR="00264827" w:rsidRPr="00A543B9">
        <w:t xml:space="preserve">révention et la </w:t>
      </w:r>
      <w:r w:rsidR="00B42EDD">
        <w:t>p</w:t>
      </w:r>
      <w:r w:rsidR="00264827" w:rsidRPr="00A543B9">
        <w:t xml:space="preserve">rotection au </w:t>
      </w:r>
      <w:r w:rsidR="00B42EDD">
        <w:t>t</w:t>
      </w:r>
      <w:r w:rsidR="00264827" w:rsidRPr="00A543B9">
        <w:t>ravail (</w:t>
      </w:r>
      <w:proofErr w:type="gramStart"/>
      <w:r w:rsidR="00264827" w:rsidRPr="00A543B9">
        <w:t xml:space="preserve">CPPT)   </w:t>
      </w:r>
      <w:proofErr w:type="gramEnd"/>
      <w:r w:rsidR="00264827" w:rsidRPr="00A543B9">
        <w:t xml:space="preserve">         </w:t>
      </w:r>
      <w:sdt>
        <w:sdtPr>
          <w:rPr>
            <w:rFonts w:cstheme="minorHAnsi"/>
            <w:lang w:val="fr-FR"/>
          </w:rPr>
          <w:id w:val="418604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79AA">
            <w:rPr>
              <w:rFonts w:ascii="MS Gothic" w:eastAsia="MS Gothic" w:hAnsi="MS Gothic" w:cstheme="minorHAnsi" w:hint="eastAsia"/>
              <w:lang w:val="fr-FR"/>
            </w:rPr>
            <w:t>☐</w:t>
          </w:r>
        </w:sdtContent>
      </w:sdt>
      <w:r w:rsidR="00B079AA" w:rsidRPr="00A543B9">
        <w:t xml:space="preserve"> </w:t>
      </w:r>
      <w:r w:rsidR="00264827" w:rsidRPr="00A543B9">
        <w:t>Aucun</w:t>
      </w:r>
    </w:p>
    <w:p w14:paraId="55F8632D" w14:textId="05ADCA17" w:rsidR="00264827" w:rsidRPr="00A543B9" w:rsidRDefault="00264827" w:rsidP="0034489D">
      <w:pPr>
        <w:pStyle w:val="Questions"/>
        <w:ind w:left="-1134"/>
      </w:pPr>
      <w:r w:rsidRPr="00A543B9">
        <w:rPr>
          <w:rStyle w:val="Bold"/>
        </w:rPr>
        <w:t>Personne de contact</w:t>
      </w:r>
      <w:r w:rsidRPr="00A543B9">
        <w:t> </w:t>
      </w:r>
      <w:r w:rsidR="00780683" w:rsidRPr="00B079AA">
        <w:rPr>
          <w:b/>
          <w:bCs/>
        </w:rPr>
        <w:t>pour le suivi de ce dossier :</w:t>
      </w:r>
    </w:p>
    <w:p w14:paraId="26C82013" w14:textId="67B75E27" w:rsidR="00B079AA" w:rsidRDefault="00264827" w:rsidP="00B079AA">
      <w:pPr>
        <w:pStyle w:val="Questions"/>
        <w:ind w:left="-709"/>
        <w:rPr>
          <w:lang w:val="fr-FR"/>
        </w:rPr>
      </w:pPr>
      <w:r w:rsidRPr="00B079AA">
        <w:rPr>
          <w:b/>
          <w:bCs/>
        </w:rPr>
        <w:t xml:space="preserve">Nom </w:t>
      </w:r>
      <w:r w:rsidR="00B079AA" w:rsidRPr="00B079AA">
        <w:rPr>
          <w:b/>
          <w:bCs/>
        </w:rPr>
        <w:t xml:space="preserve">et prénom </w:t>
      </w:r>
      <w:r w:rsidRPr="00B079AA">
        <w:rPr>
          <w:b/>
          <w:bCs/>
        </w:rPr>
        <w:t>:</w:t>
      </w:r>
      <w:r w:rsidR="00B079AA">
        <w:t xml:space="preserve"> </w:t>
      </w:r>
      <w:sdt>
        <w:sdtPr>
          <w:rPr>
            <w:lang w:val="fr-FR"/>
          </w:rPr>
          <w:id w:val="1161505949"/>
          <w:placeholder>
            <w:docPart w:val="3A55B6504193486BA74F049120BB8740"/>
          </w:placeholder>
          <w:showingPlcHdr/>
          <w:text/>
        </w:sdtPr>
        <w:sdtEndPr/>
        <w:sdtContent>
          <w:r w:rsidR="004B2124">
            <w:rPr>
              <w:lang w:val="fr-FR"/>
            </w:rPr>
            <w:t>…</w:t>
          </w:r>
          <w:proofErr w:type="gramStart"/>
          <w:r w:rsidR="004B2124">
            <w:rPr>
              <w:lang w:val="fr-FR"/>
            </w:rPr>
            <w:t>…….</w:t>
          </w:r>
          <w:proofErr w:type="gramEnd"/>
        </w:sdtContent>
      </w:sdt>
    </w:p>
    <w:p w14:paraId="7FCE3F98" w14:textId="4BA1F55A" w:rsidR="00B079AA" w:rsidRDefault="004533F7" w:rsidP="00B079AA">
      <w:pPr>
        <w:pStyle w:val="Questions"/>
        <w:ind w:left="-709"/>
      </w:pPr>
      <w:r>
        <w:tab/>
      </w:r>
      <w:r w:rsidR="00264827" w:rsidRPr="00B079AA">
        <w:rPr>
          <w:b/>
          <w:bCs/>
        </w:rPr>
        <w:t>Fonction :</w:t>
      </w:r>
      <w:r w:rsidR="00B079AA">
        <w:t xml:space="preserve"> </w:t>
      </w:r>
      <w:sdt>
        <w:sdtPr>
          <w:rPr>
            <w:lang w:val="fr-FR"/>
          </w:rPr>
          <w:id w:val="591284552"/>
          <w:placeholder>
            <w:docPart w:val="5C0B18EA48314474B1EAEFA7E6B02110"/>
          </w:placeholder>
          <w:showingPlcHdr/>
          <w:text/>
        </w:sdtPr>
        <w:sdtEndPr/>
        <w:sdtContent>
          <w:r w:rsidR="004B2124">
            <w:rPr>
              <w:lang w:val="fr-FR"/>
            </w:rPr>
            <w:t>…</w:t>
          </w:r>
          <w:proofErr w:type="gramStart"/>
          <w:r w:rsidR="004B2124">
            <w:rPr>
              <w:lang w:val="fr-FR"/>
            </w:rPr>
            <w:t>…….</w:t>
          </w:r>
          <w:proofErr w:type="gramEnd"/>
        </w:sdtContent>
      </w:sdt>
    </w:p>
    <w:p w14:paraId="2D49EE3B" w14:textId="6482D3EB" w:rsidR="00B079AA" w:rsidRDefault="00DB51FA" w:rsidP="00B079AA">
      <w:pPr>
        <w:pStyle w:val="Questions"/>
        <w:ind w:left="-709"/>
      </w:pPr>
      <w:r w:rsidRPr="00B079AA">
        <w:rPr>
          <w:b/>
          <w:bCs/>
        </w:rPr>
        <w:t>Téléphone</w:t>
      </w:r>
      <w:r w:rsidR="00B079AA" w:rsidRPr="00B079AA">
        <w:rPr>
          <w:b/>
          <w:bCs/>
        </w:rPr>
        <w:t xml:space="preserve"> (ligne directe)</w:t>
      </w:r>
      <w:r w:rsidRPr="00B079AA">
        <w:rPr>
          <w:b/>
          <w:bCs/>
        </w:rPr>
        <w:t xml:space="preserve"> :</w:t>
      </w:r>
      <w:r w:rsidR="00B079AA">
        <w:t xml:space="preserve"> </w:t>
      </w:r>
      <w:sdt>
        <w:sdtPr>
          <w:rPr>
            <w:lang w:val="fr-FR"/>
          </w:rPr>
          <w:id w:val="336743683"/>
          <w:placeholder>
            <w:docPart w:val="BCF0DBDFD54F403C8C5C79BB2C86FCDC"/>
          </w:placeholder>
          <w:showingPlcHdr/>
          <w:text/>
        </w:sdtPr>
        <w:sdtEndPr/>
        <w:sdtContent>
          <w:r w:rsidR="004B2124">
            <w:rPr>
              <w:lang w:val="fr-FR"/>
            </w:rPr>
            <w:t>…</w:t>
          </w:r>
          <w:proofErr w:type="gramStart"/>
          <w:r w:rsidR="004B2124">
            <w:rPr>
              <w:lang w:val="fr-FR"/>
            </w:rPr>
            <w:t>…….</w:t>
          </w:r>
          <w:proofErr w:type="gramEnd"/>
        </w:sdtContent>
      </w:sdt>
    </w:p>
    <w:p w14:paraId="7017053C" w14:textId="138B5204" w:rsidR="00B079AA" w:rsidRDefault="00264827" w:rsidP="00B079AA">
      <w:pPr>
        <w:pStyle w:val="Questions"/>
        <w:ind w:left="-709"/>
      </w:pPr>
      <w:proofErr w:type="gramStart"/>
      <w:r w:rsidRPr="00B079AA">
        <w:rPr>
          <w:b/>
          <w:bCs/>
        </w:rPr>
        <w:t>E-mail</w:t>
      </w:r>
      <w:proofErr w:type="gramEnd"/>
      <w:r w:rsidRPr="00B079AA">
        <w:rPr>
          <w:b/>
          <w:bCs/>
        </w:rPr>
        <w:t xml:space="preserve"> :</w:t>
      </w:r>
      <w:r w:rsidRPr="00A543B9">
        <w:t xml:space="preserve"> </w:t>
      </w:r>
      <w:sdt>
        <w:sdtPr>
          <w:rPr>
            <w:lang w:val="fr-FR"/>
          </w:rPr>
          <w:id w:val="814767293"/>
          <w:placeholder>
            <w:docPart w:val="4D11C93C62454F8FA9B516A42AED3EF1"/>
          </w:placeholder>
          <w:showingPlcHdr/>
          <w:text/>
        </w:sdtPr>
        <w:sdtEndPr/>
        <w:sdtContent>
          <w:r w:rsidR="004B2124">
            <w:rPr>
              <w:lang w:val="fr-FR"/>
            </w:rPr>
            <w:t>…</w:t>
          </w:r>
          <w:proofErr w:type="gramStart"/>
          <w:r w:rsidR="004B2124">
            <w:rPr>
              <w:lang w:val="fr-FR"/>
            </w:rPr>
            <w:t>…….</w:t>
          </w:r>
          <w:proofErr w:type="gramEnd"/>
        </w:sdtContent>
      </w:sdt>
    </w:p>
    <w:p w14:paraId="5DAE67EC" w14:textId="2D23EA82" w:rsidR="00B079AA" w:rsidRDefault="00B079AA" w:rsidP="00B079AA">
      <w:pPr>
        <w:pStyle w:val="Questions"/>
        <w:ind w:left="-709"/>
      </w:pPr>
      <w:r>
        <w:rPr>
          <w:rStyle w:val="Bold"/>
        </w:rPr>
        <w:t>I</w:t>
      </w:r>
      <w:r w:rsidR="00264827" w:rsidRPr="00A543B9">
        <w:rPr>
          <w:rStyle w:val="Bold"/>
        </w:rPr>
        <w:t xml:space="preserve">nscrire </w:t>
      </w:r>
      <w:proofErr w:type="gramStart"/>
      <w:r>
        <w:rPr>
          <w:rStyle w:val="Bold"/>
        </w:rPr>
        <w:t>cet e-mail</w:t>
      </w:r>
      <w:proofErr w:type="gramEnd"/>
      <w:r>
        <w:rPr>
          <w:rStyle w:val="Bold"/>
        </w:rPr>
        <w:t xml:space="preserve"> </w:t>
      </w:r>
      <w:r w:rsidR="00264827" w:rsidRPr="00A543B9">
        <w:rPr>
          <w:rStyle w:val="Bold"/>
        </w:rPr>
        <w:t>à la newsletter du Fonds 4S</w:t>
      </w:r>
      <w:r>
        <w:rPr>
          <w:rStyle w:val="Bold"/>
        </w:rPr>
        <w:t> ?</w:t>
      </w:r>
      <w:r w:rsidR="00264827" w:rsidRPr="00A543B9">
        <w:t xml:space="preserve">  </w:t>
      </w:r>
      <w:sdt>
        <w:sdtPr>
          <w:rPr>
            <w:rFonts w:cstheme="minorHAnsi"/>
            <w:lang w:val="fr-FR"/>
          </w:rPr>
          <w:id w:val="1006645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lang w:val="fr-FR"/>
            </w:rPr>
            <w:t>☐</w:t>
          </w:r>
        </w:sdtContent>
      </w:sdt>
      <w:r w:rsidRPr="00A543B9">
        <w:t xml:space="preserve"> </w:t>
      </w:r>
      <w:r w:rsidR="00264827" w:rsidRPr="00A543B9">
        <w:t xml:space="preserve">Oui     </w:t>
      </w:r>
      <w:sdt>
        <w:sdtPr>
          <w:rPr>
            <w:rFonts w:cstheme="minorHAnsi"/>
            <w:lang w:val="fr-FR"/>
          </w:rPr>
          <w:id w:val="100926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BF7">
            <w:rPr>
              <w:rFonts w:ascii="MS Gothic" w:eastAsia="MS Gothic" w:hAnsi="MS Gothic" w:cstheme="minorHAnsi" w:hint="eastAsia"/>
              <w:lang w:val="fr-FR"/>
            </w:rPr>
            <w:t>☐</w:t>
          </w:r>
        </w:sdtContent>
      </w:sdt>
      <w:r w:rsidRPr="00A543B9">
        <w:t xml:space="preserve"> </w:t>
      </w:r>
      <w:r w:rsidR="00264827" w:rsidRPr="00A543B9">
        <w:t>Non</w:t>
      </w:r>
      <w:r>
        <w:br w:type="page"/>
      </w:r>
    </w:p>
    <w:p w14:paraId="61BFD2FE" w14:textId="77777777" w:rsidR="00A543B9" w:rsidRPr="0034489D" w:rsidRDefault="00A543B9" w:rsidP="0034489D">
      <w:pPr>
        <w:rPr>
          <w:rFonts w:cs="Times New Roman (Corps CS)"/>
          <w:color w:val="595959" w:themeColor="text1" w:themeTint="A6"/>
          <w:w w:val="110"/>
          <w:szCs w:val="20"/>
        </w:rPr>
      </w:pPr>
    </w:p>
    <w:p w14:paraId="3ED6F07F" w14:textId="3ADBEAEF" w:rsidR="004F0C1C" w:rsidRPr="004F0C1C" w:rsidRDefault="00C51094" w:rsidP="00921631">
      <w:pPr>
        <w:pStyle w:val="Grandstitres"/>
        <w:ind w:left="-1134"/>
        <w:rPr>
          <w:rStyle w:val="Violet"/>
        </w:rPr>
      </w:pPr>
      <w:r>
        <w:rPr>
          <w:rStyle w:val="Violet"/>
        </w:rPr>
        <w:t>Informations concernant l’accompagnement souhaité</w:t>
      </w:r>
    </w:p>
    <w:p w14:paraId="5C3AD5EA" w14:textId="0BEB234A" w:rsidR="00C51094" w:rsidRDefault="00C51094" w:rsidP="0086066C">
      <w:pPr>
        <w:pStyle w:val="Corps"/>
        <w:ind w:left="-993"/>
        <w:rPr>
          <w:b/>
          <w:bCs/>
          <w:noProof/>
          <w:lang w:eastAsia="fr-BE"/>
        </w:rPr>
      </w:pPr>
      <w:r>
        <w:rPr>
          <w:b/>
          <w:bCs/>
          <w:noProof/>
          <w:lang w:eastAsia="fr-BE"/>
        </w:rPr>
        <w:t>Quelle est la durée de l’accompagnement que vous souhaitez mettre en place ?</w:t>
      </w:r>
    </w:p>
    <w:p w14:paraId="49AED4AF" w14:textId="06F5AD34" w:rsidR="00C51094" w:rsidRPr="00A543B9" w:rsidRDefault="004D6DFE" w:rsidP="00C51094">
      <w:pPr>
        <w:pStyle w:val="Questions"/>
        <w:ind w:left="-709"/>
      </w:pPr>
      <w:sdt>
        <w:sdtPr>
          <w:rPr>
            <w:rFonts w:cstheme="minorHAnsi"/>
            <w:lang w:val="fr-FR"/>
          </w:rPr>
          <w:id w:val="-1221515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1094">
            <w:rPr>
              <w:rFonts w:ascii="MS Gothic" w:eastAsia="MS Gothic" w:hAnsi="MS Gothic" w:cstheme="minorHAnsi" w:hint="eastAsia"/>
              <w:lang w:val="fr-FR"/>
            </w:rPr>
            <w:t>☐</w:t>
          </w:r>
        </w:sdtContent>
      </w:sdt>
      <w:r w:rsidR="00C51094" w:rsidRPr="00A543B9">
        <w:t xml:space="preserve"> </w:t>
      </w:r>
      <w:r w:rsidR="00C51094">
        <w:t>6 heures</w:t>
      </w:r>
      <w:r w:rsidR="00C51094">
        <w:br/>
      </w:r>
      <w:sdt>
        <w:sdtPr>
          <w:rPr>
            <w:rFonts w:cstheme="minorHAnsi"/>
            <w:lang w:val="fr-FR"/>
          </w:rPr>
          <w:id w:val="415138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1094">
            <w:rPr>
              <w:rFonts w:ascii="MS Gothic" w:eastAsia="MS Gothic" w:hAnsi="MS Gothic" w:cstheme="minorHAnsi" w:hint="eastAsia"/>
              <w:lang w:val="fr-FR"/>
            </w:rPr>
            <w:t>☐</w:t>
          </w:r>
        </w:sdtContent>
      </w:sdt>
      <w:r w:rsidR="00C51094" w:rsidRPr="00A543B9">
        <w:t xml:space="preserve"> </w:t>
      </w:r>
      <w:r w:rsidR="00C51094">
        <w:t>12 heures</w:t>
      </w:r>
      <w:r w:rsidR="00C51094">
        <w:br/>
      </w:r>
      <w:sdt>
        <w:sdtPr>
          <w:rPr>
            <w:rFonts w:cstheme="minorHAnsi"/>
            <w:lang w:val="fr-FR"/>
          </w:rPr>
          <w:id w:val="567534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1094">
            <w:rPr>
              <w:rFonts w:ascii="MS Gothic" w:eastAsia="MS Gothic" w:hAnsi="MS Gothic" w:cstheme="minorHAnsi" w:hint="eastAsia"/>
              <w:lang w:val="fr-FR"/>
            </w:rPr>
            <w:t>☐</w:t>
          </w:r>
        </w:sdtContent>
      </w:sdt>
      <w:r w:rsidR="00C51094" w:rsidRPr="00A543B9">
        <w:t xml:space="preserve"> </w:t>
      </w:r>
      <w:r w:rsidR="00C51094">
        <w:t>18 heures</w:t>
      </w:r>
      <w:r w:rsidR="00C51094">
        <w:br/>
      </w:r>
      <w:sdt>
        <w:sdtPr>
          <w:rPr>
            <w:rFonts w:cstheme="minorHAnsi"/>
            <w:lang w:val="fr-FR"/>
          </w:rPr>
          <w:id w:val="201516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1094">
            <w:rPr>
              <w:rFonts w:ascii="MS Gothic" w:eastAsia="MS Gothic" w:hAnsi="MS Gothic" w:cstheme="minorHAnsi" w:hint="eastAsia"/>
              <w:lang w:val="fr-FR"/>
            </w:rPr>
            <w:t>☐</w:t>
          </w:r>
        </w:sdtContent>
      </w:sdt>
      <w:r w:rsidR="00C51094" w:rsidRPr="00A543B9">
        <w:t xml:space="preserve"> </w:t>
      </w:r>
      <w:r w:rsidR="00C51094">
        <w:t>30 heures</w:t>
      </w:r>
    </w:p>
    <w:p w14:paraId="06CD2F0C" w14:textId="2EDEC825" w:rsidR="00C51094" w:rsidRPr="00C51094" w:rsidRDefault="00C51094" w:rsidP="00C51094">
      <w:pPr>
        <w:pStyle w:val="Corps"/>
        <w:ind w:left="-709"/>
        <w:rPr>
          <w:noProof/>
          <w:lang w:eastAsia="fr-BE"/>
        </w:rPr>
      </w:pPr>
      <w:r w:rsidRPr="00C51094">
        <w:rPr>
          <w:noProof/>
          <w:lang w:eastAsia="fr-BE"/>
        </w:rPr>
        <w:t>Le Fonds 4S se réserve le droit de vous proposer une autre durée d’accompagnement, selon les caractéristiques de votre asbl (sa taille, sa complexité, etc.).</w:t>
      </w:r>
    </w:p>
    <w:p w14:paraId="0B619867" w14:textId="77777777" w:rsidR="00C51094" w:rsidRDefault="00C51094" w:rsidP="0086066C">
      <w:pPr>
        <w:pStyle w:val="Corps"/>
        <w:ind w:left="-993"/>
        <w:rPr>
          <w:b/>
          <w:bCs/>
          <w:noProof/>
          <w:lang w:eastAsia="fr-BE"/>
        </w:rPr>
      </w:pPr>
    </w:p>
    <w:p w14:paraId="7DFC4882" w14:textId="1F584A10" w:rsidR="00C51094" w:rsidRPr="00C51094" w:rsidRDefault="00C51094" w:rsidP="00C51094">
      <w:pPr>
        <w:pStyle w:val="Corps"/>
        <w:ind w:left="-993"/>
        <w:rPr>
          <w:b/>
          <w:bCs/>
          <w:noProof/>
          <w:szCs w:val="22"/>
          <w:lang w:eastAsia="fr-BE"/>
        </w:rPr>
      </w:pPr>
      <w:r w:rsidRPr="00C51094">
        <w:rPr>
          <w:b/>
          <w:bCs/>
          <w:noProof/>
          <w:szCs w:val="22"/>
          <w:lang w:eastAsia="fr-BE"/>
        </w:rPr>
        <w:t>Par quel opérateur souhaitez-vous être accompagné ?</w:t>
      </w:r>
    </w:p>
    <w:p w14:paraId="1E628857" w14:textId="451540A8" w:rsidR="00C51094" w:rsidRPr="00C51094" w:rsidRDefault="00C51094" w:rsidP="0086066C">
      <w:pPr>
        <w:pStyle w:val="Corps"/>
        <w:ind w:left="-993"/>
        <w:rPr>
          <w:b/>
          <w:bCs/>
          <w:noProof/>
          <w:szCs w:val="22"/>
          <w:lang w:eastAsia="fr-BE"/>
        </w:rPr>
      </w:pPr>
      <w:r w:rsidRPr="00C51094">
        <w:rPr>
          <w:szCs w:val="22"/>
        </w:rPr>
        <w:t>Il vous est proposé de choisir un opérateur conventionné dans la région (/province) de votre asbl.  Cochez ci-dessous la région géographique dans laquelle est située votre asbl, ainsi que l’opérateur choisi.</w:t>
      </w:r>
    </w:p>
    <w:p w14:paraId="464AA353" w14:textId="77777777" w:rsidR="00C51094" w:rsidRPr="00C51094" w:rsidRDefault="00C51094" w:rsidP="0086066C">
      <w:pPr>
        <w:pStyle w:val="Corps"/>
        <w:ind w:left="-993"/>
        <w:rPr>
          <w:b/>
          <w:bCs/>
          <w:noProof/>
          <w:szCs w:val="22"/>
          <w:lang w:eastAsia="fr-BE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4252"/>
      </w:tblGrid>
      <w:tr w:rsidR="00C51094" w14:paraId="0A2BD48B" w14:textId="77777777" w:rsidTr="00C51094">
        <w:trPr>
          <w:trHeight w:val="631"/>
          <w:jc w:val="center"/>
        </w:trPr>
        <w:tc>
          <w:tcPr>
            <w:tcW w:w="3828" w:type="dxa"/>
            <w:vAlign w:val="center"/>
          </w:tcPr>
          <w:p w14:paraId="27CE0EF0" w14:textId="77777777" w:rsidR="00C51094" w:rsidRPr="003D3483" w:rsidRDefault="00C51094" w:rsidP="003B5AC9">
            <w:pPr>
              <w:pStyle w:val="Questions"/>
              <w:jc w:val="center"/>
              <w:rPr>
                <w:b/>
                <w:bCs/>
              </w:rPr>
            </w:pPr>
            <w:r w:rsidRPr="003D3483">
              <w:rPr>
                <w:b/>
                <w:bCs/>
              </w:rPr>
              <w:t>Région géographique</w:t>
            </w:r>
            <w:r>
              <w:rPr>
                <w:b/>
                <w:bCs/>
              </w:rPr>
              <w:t xml:space="preserve"> du siège social de votre asbl</w:t>
            </w:r>
          </w:p>
        </w:tc>
        <w:tc>
          <w:tcPr>
            <w:tcW w:w="4252" w:type="dxa"/>
            <w:vAlign w:val="center"/>
          </w:tcPr>
          <w:p w14:paraId="271FCDED" w14:textId="77777777" w:rsidR="00C51094" w:rsidRPr="003D3483" w:rsidRDefault="00C51094" w:rsidP="003B5AC9">
            <w:pPr>
              <w:pStyle w:val="Questions"/>
              <w:ind w:left="708" w:hanging="7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Opérateur choisi</w:t>
            </w:r>
          </w:p>
        </w:tc>
      </w:tr>
      <w:tr w:rsidR="00C51094" w14:paraId="4739E7CD" w14:textId="77777777" w:rsidTr="00C51094">
        <w:trPr>
          <w:jc w:val="center"/>
        </w:trPr>
        <w:tc>
          <w:tcPr>
            <w:tcW w:w="3828" w:type="dxa"/>
            <w:vAlign w:val="center"/>
          </w:tcPr>
          <w:p w14:paraId="4E858AFF" w14:textId="06D2801D" w:rsidR="00C51094" w:rsidRDefault="004D6DFE" w:rsidP="003B5AC9">
            <w:pPr>
              <w:pStyle w:val="Questions"/>
              <w:rPr>
                <w:sz w:val="20"/>
              </w:rPr>
            </w:pPr>
            <w:sdt>
              <w:sdtPr>
                <w:rPr>
                  <w:rFonts w:cstheme="minorHAnsi"/>
                  <w:lang w:val="fr-FR"/>
                </w:rPr>
                <w:id w:val="442425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1094">
                  <w:rPr>
                    <w:rFonts w:ascii="MS Gothic" w:eastAsia="MS Gothic" w:hAnsi="MS Gothic" w:cstheme="minorHAnsi" w:hint="eastAsia"/>
                    <w:lang w:val="fr-FR"/>
                  </w:rPr>
                  <w:t>☐</w:t>
                </w:r>
              </w:sdtContent>
            </w:sdt>
            <w:r w:rsidR="00C51094" w:rsidRPr="00A543B9">
              <w:t xml:space="preserve"> </w:t>
            </w:r>
            <w:r w:rsidR="00C51094">
              <w:t>Région bruxelloise</w:t>
            </w:r>
          </w:p>
        </w:tc>
        <w:tc>
          <w:tcPr>
            <w:tcW w:w="4252" w:type="dxa"/>
          </w:tcPr>
          <w:p w14:paraId="743242CF" w14:textId="0FE3BCDF" w:rsidR="00C51094" w:rsidRPr="001A3DFA" w:rsidRDefault="004D6DFE" w:rsidP="003B5AC9">
            <w:pPr>
              <w:pStyle w:val="Questions"/>
            </w:pPr>
            <w:sdt>
              <w:sdtPr>
                <w:rPr>
                  <w:rFonts w:cstheme="minorHAnsi"/>
                  <w:lang w:val="fr-FR"/>
                </w:rPr>
                <w:id w:val="197282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1094">
                  <w:rPr>
                    <w:rFonts w:ascii="MS Gothic" w:eastAsia="MS Gothic" w:hAnsi="MS Gothic" w:cstheme="minorHAnsi" w:hint="eastAsia"/>
                    <w:lang w:val="fr-FR"/>
                  </w:rPr>
                  <w:t>☐</w:t>
                </w:r>
              </w:sdtContent>
            </w:sdt>
            <w:r w:rsidR="00C51094" w:rsidRPr="00A543B9">
              <w:t xml:space="preserve"> </w:t>
            </w:r>
            <w:r w:rsidR="00C51094">
              <w:t>Ancolie</w:t>
            </w:r>
            <w:r w:rsidR="00C51094">
              <w:br/>
            </w:r>
            <w:sdt>
              <w:sdtPr>
                <w:rPr>
                  <w:rFonts w:cstheme="minorHAnsi"/>
                  <w:lang w:val="fr-FR"/>
                </w:rPr>
                <w:id w:val="1746376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1094">
                  <w:rPr>
                    <w:rFonts w:ascii="MS Gothic" w:eastAsia="MS Gothic" w:hAnsi="MS Gothic" w:cstheme="minorHAnsi" w:hint="eastAsia"/>
                    <w:lang w:val="fr-FR"/>
                  </w:rPr>
                  <w:t>☐</w:t>
                </w:r>
              </w:sdtContent>
            </w:sdt>
            <w:r w:rsidR="00C51094" w:rsidRPr="00A543B9">
              <w:t xml:space="preserve"> </w:t>
            </w:r>
            <w:r w:rsidR="00C51094">
              <w:t>PSDD</w:t>
            </w:r>
          </w:p>
        </w:tc>
      </w:tr>
      <w:tr w:rsidR="00C51094" w14:paraId="50D600BD" w14:textId="77777777" w:rsidTr="00C51094">
        <w:trPr>
          <w:jc w:val="center"/>
        </w:trPr>
        <w:tc>
          <w:tcPr>
            <w:tcW w:w="3828" w:type="dxa"/>
            <w:vAlign w:val="center"/>
          </w:tcPr>
          <w:p w14:paraId="137E6CD5" w14:textId="14438053" w:rsidR="00C51094" w:rsidRDefault="004D6DFE" w:rsidP="003B5AC9">
            <w:pPr>
              <w:pStyle w:val="Questions"/>
              <w:rPr>
                <w:sz w:val="20"/>
              </w:rPr>
            </w:pPr>
            <w:sdt>
              <w:sdtPr>
                <w:rPr>
                  <w:rFonts w:cstheme="minorHAnsi"/>
                  <w:lang w:val="fr-FR"/>
                </w:rPr>
                <w:id w:val="2096976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1094">
                  <w:rPr>
                    <w:rFonts w:ascii="MS Gothic" w:eastAsia="MS Gothic" w:hAnsi="MS Gothic" w:cstheme="minorHAnsi" w:hint="eastAsia"/>
                    <w:lang w:val="fr-FR"/>
                  </w:rPr>
                  <w:t>☐</w:t>
                </w:r>
              </w:sdtContent>
            </w:sdt>
            <w:r w:rsidR="00C51094" w:rsidRPr="00A543B9">
              <w:t xml:space="preserve"> </w:t>
            </w:r>
            <w:r w:rsidR="00C51094">
              <w:t>Province du Brabant wallon</w:t>
            </w:r>
          </w:p>
        </w:tc>
        <w:tc>
          <w:tcPr>
            <w:tcW w:w="4252" w:type="dxa"/>
          </w:tcPr>
          <w:p w14:paraId="7421D42F" w14:textId="6D869F4B" w:rsidR="00C51094" w:rsidRPr="001A3DFA" w:rsidRDefault="004D6DFE" w:rsidP="003B5AC9">
            <w:pPr>
              <w:pStyle w:val="Questions"/>
            </w:pPr>
            <w:sdt>
              <w:sdtPr>
                <w:rPr>
                  <w:rFonts w:cstheme="minorHAnsi"/>
                  <w:lang w:val="fr-FR"/>
                </w:rPr>
                <w:id w:val="1798650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1094">
                  <w:rPr>
                    <w:rFonts w:ascii="MS Gothic" w:eastAsia="MS Gothic" w:hAnsi="MS Gothic" w:cstheme="minorHAnsi" w:hint="eastAsia"/>
                    <w:lang w:val="fr-FR"/>
                  </w:rPr>
                  <w:t>☐</w:t>
                </w:r>
              </w:sdtContent>
            </w:sdt>
            <w:r w:rsidR="00C51094" w:rsidRPr="00A543B9">
              <w:t xml:space="preserve"> </w:t>
            </w:r>
            <w:r w:rsidR="00C51094">
              <w:t>Ancolie</w:t>
            </w:r>
            <w:r w:rsidR="00C51094">
              <w:br/>
            </w:r>
            <w:sdt>
              <w:sdtPr>
                <w:rPr>
                  <w:rFonts w:cstheme="minorHAnsi"/>
                  <w:lang w:val="fr-FR"/>
                </w:rPr>
                <w:id w:val="-655457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1094">
                  <w:rPr>
                    <w:rFonts w:ascii="MS Gothic" w:eastAsia="MS Gothic" w:hAnsi="MS Gothic" w:cstheme="minorHAnsi" w:hint="eastAsia"/>
                    <w:lang w:val="fr-FR"/>
                  </w:rPr>
                  <w:t>☐</w:t>
                </w:r>
              </w:sdtContent>
            </w:sdt>
            <w:r w:rsidR="00C51094" w:rsidRPr="00A543B9">
              <w:t xml:space="preserve"> </w:t>
            </w:r>
            <w:r w:rsidR="00C51094">
              <w:t>PSDD</w:t>
            </w:r>
            <w:r w:rsidR="00C51094">
              <w:br/>
            </w:r>
            <w:sdt>
              <w:sdtPr>
                <w:rPr>
                  <w:rFonts w:cstheme="minorHAnsi"/>
                  <w:lang w:val="fr-FR"/>
                </w:rPr>
                <w:id w:val="-659700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1094">
                  <w:rPr>
                    <w:rFonts w:ascii="MS Gothic" w:eastAsia="MS Gothic" w:hAnsi="MS Gothic" w:cstheme="minorHAnsi" w:hint="eastAsia"/>
                    <w:lang w:val="fr-FR"/>
                  </w:rPr>
                  <w:t>☐</w:t>
                </w:r>
              </w:sdtContent>
            </w:sdt>
            <w:r w:rsidR="00C51094" w:rsidRPr="00A543B9">
              <w:t xml:space="preserve"> </w:t>
            </w:r>
            <w:r w:rsidR="00C51094">
              <w:t>SOLFORM</w:t>
            </w:r>
          </w:p>
        </w:tc>
      </w:tr>
      <w:tr w:rsidR="00C51094" w14:paraId="0041A28C" w14:textId="77777777" w:rsidTr="00C51094">
        <w:trPr>
          <w:jc w:val="center"/>
        </w:trPr>
        <w:tc>
          <w:tcPr>
            <w:tcW w:w="3828" w:type="dxa"/>
            <w:vAlign w:val="center"/>
          </w:tcPr>
          <w:p w14:paraId="3CE741A1" w14:textId="16A57404" w:rsidR="00C51094" w:rsidRDefault="004D6DFE" w:rsidP="003B5AC9">
            <w:pPr>
              <w:pStyle w:val="Questions"/>
              <w:rPr>
                <w:sz w:val="20"/>
              </w:rPr>
            </w:pPr>
            <w:sdt>
              <w:sdtPr>
                <w:rPr>
                  <w:rFonts w:cstheme="minorHAnsi"/>
                  <w:lang w:val="fr-FR"/>
                </w:rPr>
                <w:id w:val="-522557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1094">
                  <w:rPr>
                    <w:rFonts w:ascii="MS Gothic" w:eastAsia="MS Gothic" w:hAnsi="MS Gothic" w:cstheme="minorHAnsi" w:hint="eastAsia"/>
                    <w:lang w:val="fr-FR"/>
                  </w:rPr>
                  <w:t>☐</w:t>
                </w:r>
              </w:sdtContent>
            </w:sdt>
            <w:r w:rsidR="00C51094" w:rsidRPr="00A543B9">
              <w:t xml:space="preserve"> </w:t>
            </w:r>
            <w:r w:rsidR="00C51094">
              <w:t>Province du Hainaut</w:t>
            </w:r>
          </w:p>
        </w:tc>
        <w:tc>
          <w:tcPr>
            <w:tcW w:w="4252" w:type="dxa"/>
          </w:tcPr>
          <w:p w14:paraId="0ECD97B5" w14:textId="40F3F9B0" w:rsidR="00C51094" w:rsidRPr="003D3483" w:rsidRDefault="004D6DFE" w:rsidP="003B5AC9">
            <w:pPr>
              <w:pStyle w:val="Questions"/>
            </w:pPr>
            <w:sdt>
              <w:sdtPr>
                <w:rPr>
                  <w:rFonts w:cstheme="minorHAnsi"/>
                  <w:lang w:val="fr-FR"/>
                </w:rPr>
                <w:id w:val="459844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1094">
                  <w:rPr>
                    <w:rFonts w:ascii="MS Gothic" w:eastAsia="MS Gothic" w:hAnsi="MS Gothic" w:cstheme="minorHAnsi" w:hint="eastAsia"/>
                    <w:lang w:val="fr-FR"/>
                  </w:rPr>
                  <w:t>☐</w:t>
                </w:r>
              </w:sdtContent>
            </w:sdt>
            <w:r w:rsidR="00C51094" w:rsidRPr="00A543B9">
              <w:t xml:space="preserve"> </w:t>
            </w:r>
            <w:r w:rsidR="00C51094">
              <w:t>Ancolie</w:t>
            </w:r>
            <w:r w:rsidR="00C51094">
              <w:br/>
            </w:r>
            <w:sdt>
              <w:sdtPr>
                <w:rPr>
                  <w:rFonts w:cstheme="minorHAnsi"/>
                  <w:lang w:val="fr-FR"/>
                </w:rPr>
                <w:id w:val="1957821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1094">
                  <w:rPr>
                    <w:rFonts w:ascii="MS Gothic" w:eastAsia="MS Gothic" w:hAnsi="MS Gothic" w:cstheme="minorHAnsi" w:hint="eastAsia"/>
                    <w:lang w:val="fr-FR"/>
                  </w:rPr>
                  <w:t>☐</w:t>
                </w:r>
              </w:sdtContent>
            </w:sdt>
            <w:r w:rsidR="00C51094" w:rsidRPr="00A543B9">
              <w:t xml:space="preserve"> </w:t>
            </w:r>
            <w:r w:rsidR="00C51094">
              <w:t>PSDD</w:t>
            </w:r>
            <w:r w:rsidR="00C51094">
              <w:br/>
            </w:r>
            <w:sdt>
              <w:sdtPr>
                <w:rPr>
                  <w:rFonts w:cstheme="minorHAnsi"/>
                  <w:lang w:val="fr-FR"/>
                </w:rPr>
                <w:id w:val="-79911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1094">
                  <w:rPr>
                    <w:rFonts w:ascii="MS Gothic" w:eastAsia="MS Gothic" w:hAnsi="MS Gothic" w:cstheme="minorHAnsi" w:hint="eastAsia"/>
                    <w:lang w:val="fr-FR"/>
                  </w:rPr>
                  <w:t>☐</w:t>
                </w:r>
              </w:sdtContent>
            </w:sdt>
            <w:r w:rsidR="00C51094" w:rsidRPr="00A543B9">
              <w:t xml:space="preserve"> </w:t>
            </w:r>
            <w:r w:rsidR="00C51094">
              <w:t>SOLFORM</w:t>
            </w:r>
          </w:p>
        </w:tc>
      </w:tr>
      <w:tr w:rsidR="00C51094" w14:paraId="03B3E996" w14:textId="77777777" w:rsidTr="00C51094">
        <w:trPr>
          <w:jc w:val="center"/>
        </w:trPr>
        <w:tc>
          <w:tcPr>
            <w:tcW w:w="3828" w:type="dxa"/>
            <w:vAlign w:val="center"/>
          </w:tcPr>
          <w:p w14:paraId="71057347" w14:textId="073BB21D" w:rsidR="00C51094" w:rsidRDefault="004D6DFE" w:rsidP="003B5AC9">
            <w:pPr>
              <w:pStyle w:val="Questions"/>
              <w:rPr>
                <w:sz w:val="20"/>
              </w:rPr>
            </w:pPr>
            <w:sdt>
              <w:sdtPr>
                <w:rPr>
                  <w:rFonts w:cstheme="minorHAnsi"/>
                  <w:lang w:val="fr-FR"/>
                </w:rPr>
                <w:id w:val="-915316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1094">
                  <w:rPr>
                    <w:rFonts w:ascii="MS Gothic" w:eastAsia="MS Gothic" w:hAnsi="MS Gothic" w:cstheme="minorHAnsi" w:hint="eastAsia"/>
                    <w:lang w:val="fr-FR"/>
                  </w:rPr>
                  <w:t>☐</w:t>
                </w:r>
              </w:sdtContent>
            </w:sdt>
            <w:r w:rsidR="00C51094" w:rsidRPr="00A543B9">
              <w:t xml:space="preserve"> </w:t>
            </w:r>
            <w:r w:rsidR="00C51094">
              <w:t>Province de Liège</w:t>
            </w:r>
          </w:p>
        </w:tc>
        <w:tc>
          <w:tcPr>
            <w:tcW w:w="4252" w:type="dxa"/>
          </w:tcPr>
          <w:p w14:paraId="79246141" w14:textId="2176B0F1" w:rsidR="00C51094" w:rsidRPr="003D3483" w:rsidRDefault="004D6DFE" w:rsidP="003B5AC9">
            <w:pPr>
              <w:pStyle w:val="Questions"/>
            </w:pPr>
            <w:sdt>
              <w:sdtPr>
                <w:rPr>
                  <w:rFonts w:cstheme="minorHAnsi"/>
                  <w:lang w:val="fr-FR"/>
                </w:rPr>
                <w:id w:val="1644700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1094">
                  <w:rPr>
                    <w:rFonts w:ascii="MS Gothic" w:eastAsia="MS Gothic" w:hAnsi="MS Gothic" w:cstheme="minorHAnsi" w:hint="eastAsia"/>
                    <w:lang w:val="fr-FR"/>
                  </w:rPr>
                  <w:t>☐</w:t>
                </w:r>
              </w:sdtContent>
            </w:sdt>
            <w:r w:rsidR="00C51094" w:rsidRPr="00A543B9">
              <w:t xml:space="preserve"> </w:t>
            </w:r>
            <w:r w:rsidR="00C51094">
              <w:t>Ancolie</w:t>
            </w:r>
            <w:r w:rsidR="00C51094">
              <w:br/>
            </w:r>
            <w:sdt>
              <w:sdtPr>
                <w:rPr>
                  <w:rFonts w:cstheme="minorHAnsi"/>
                  <w:lang w:val="fr-FR"/>
                </w:rPr>
                <w:id w:val="-91931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1094">
                  <w:rPr>
                    <w:rFonts w:ascii="MS Gothic" w:eastAsia="MS Gothic" w:hAnsi="MS Gothic" w:cstheme="minorHAnsi" w:hint="eastAsia"/>
                    <w:lang w:val="fr-FR"/>
                  </w:rPr>
                  <w:t>☐</w:t>
                </w:r>
              </w:sdtContent>
            </w:sdt>
            <w:r w:rsidR="00C51094" w:rsidRPr="00A543B9">
              <w:t xml:space="preserve"> </w:t>
            </w:r>
            <w:r w:rsidR="00C51094">
              <w:t>LABSET (</w:t>
            </w:r>
            <w:proofErr w:type="spellStart"/>
            <w:r w:rsidR="00C51094">
              <w:t>ULiège</w:t>
            </w:r>
            <w:proofErr w:type="spellEnd"/>
            <w:r w:rsidR="00C51094">
              <w:t>)</w:t>
            </w:r>
            <w:r w:rsidR="00C51094">
              <w:br/>
            </w:r>
            <w:sdt>
              <w:sdtPr>
                <w:rPr>
                  <w:rFonts w:cstheme="minorHAnsi"/>
                  <w:lang w:val="fr-FR"/>
                </w:rPr>
                <w:id w:val="-1666786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1094">
                  <w:rPr>
                    <w:rFonts w:ascii="MS Gothic" w:eastAsia="MS Gothic" w:hAnsi="MS Gothic" w:cstheme="minorHAnsi" w:hint="eastAsia"/>
                    <w:lang w:val="fr-FR"/>
                  </w:rPr>
                  <w:t>☐</w:t>
                </w:r>
              </w:sdtContent>
            </w:sdt>
            <w:r w:rsidR="00C51094" w:rsidRPr="00A543B9">
              <w:t xml:space="preserve"> </w:t>
            </w:r>
            <w:r w:rsidR="00C51094">
              <w:t>PSDD</w:t>
            </w:r>
            <w:r w:rsidR="00C51094">
              <w:br/>
            </w:r>
            <w:sdt>
              <w:sdtPr>
                <w:rPr>
                  <w:rFonts w:cstheme="minorHAnsi"/>
                  <w:lang w:val="fr-FR"/>
                </w:rPr>
                <w:id w:val="995606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1094">
                  <w:rPr>
                    <w:rFonts w:ascii="MS Gothic" w:eastAsia="MS Gothic" w:hAnsi="MS Gothic" w:cstheme="minorHAnsi" w:hint="eastAsia"/>
                    <w:lang w:val="fr-FR"/>
                  </w:rPr>
                  <w:t>☐</w:t>
                </w:r>
              </w:sdtContent>
            </w:sdt>
            <w:r w:rsidR="00C51094" w:rsidRPr="00A543B9">
              <w:t xml:space="preserve"> </w:t>
            </w:r>
            <w:r w:rsidR="00C51094">
              <w:t>Réseau d’entreprises sociales</w:t>
            </w:r>
          </w:p>
        </w:tc>
      </w:tr>
      <w:tr w:rsidR="00C51094" w14:paraId="029DC4F1" w14:textId="77777777" w:rsidTr="00C51094">
        <w:trPr>
          <w:jc w:val="center"/>
        </w:trPr>
        <w:tc>
          <w:tcPr>
            <w:tcW w:w="3828" w:type="dxa"/>
            <w:vAlign w:val="center"/>
          </w:tcPr>
          <w:p w14:paraId="2814D36B" w14:textId="64ECB116" w:rsidR="00C51094" w:rsidRDefault="004D6DFE" w:rsidP="003B5AC9">
            <w:pPr>
              <w:pStyle w:val="Questions"/>
            </w:pPr>
            <w:sdt>
              <w:sdtPr>
                <w:rPr>
                  <w:rFonts w:cstheme="minorHAnsi"/>
                  <w:lang w:val="fr-FR"/>
                </w:rPr>
                <w:id w:val="270132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1094">
                  <w:rPr>
                    <w:rFonts w:ascii="MS Gothic" w:eastAsia="MS Gothic" w:hAnsi="MS Gothic" w:cstheme="minorHAnsi" w:hint="eastAsia"/>
                    <w:lang w:val="fr-FR"/>
                  </w:rPr>
                  <w:t>☐</w:t>
                </w:r>
              </w:sdtContent>
            </w:sdt>
            <w:r w:rsidR="00C51094" w:rsidRPr="00A543B9">
              <w:t xml:space="preserve"> </w:t>
            </w:r>
            <w:r w:rsidR="00C51094">
              <w:t>Province de Namur</w:t>
            </w:r>
          </w:p>
        </w:tc>
        <w:tc>
          <w:tcPr>
            <w:tcW w:w="4252" w:type="dxa"/>
          </w:tcPr>
          <w:p w14:paraId="41FF84FD" w14:textId="423F441A" w:rsidR="00C51094" w:rsidRPr="003D3483" w:rsidRDefault="004D6DFE" w:rsidP="003B5AC9">
            <w:pPr>
              <w:pStyle w:val="Questions"/>
            </w:pPr>
            <w:sdt>
              <w:sdtPr>
                <w:rPr>
                  <w:rFonts w:cstheme="minorHAnsi"/>
                  <w:lang w:val="fr-FR"/>
                </w:rPr>
                <w:id w:val="-467817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1094">
                  <w:rPr>
                    <w:rFonts w:ascii="MS Gothic" w:eastAsia="MS Gothic" w:hAnsi="MS Gothic" w:cstheme="minorHAnsi" w:hint="eastAsia"/>
                    <w:lang w:val="fr-FR"/>
                  </w:rPr>
                  <w:t>☐</w:t>
                </w:r>
              </w:sdtContent>
            </w:sdt>
            <w:r w:rsidR="00C51094" w:rsidRPr="00A543B9">
              <w:t xml:space="preserve"> </w:t>
            </w:r>
            <w:r w:rsidR="00C51094">
              <w:t>Ancolie</w:t>
            </w:r>
            <w:r w:rsidR="00C51094">
              <w:br/>
            </w:r>
            <w:sdt>
              <w:sdtPr>
                <w:rPr>
                  <w:rFonts w:cstheme="minorHAnsi"/>
                  <w:lang w:val="fr-FR"/>
                </w:rPr>
                <w:id w:val="759185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1094">
                  <w:rPr>
                    <w:rFonts w:ascii="MS Gothic" w:eastAsia="MS Gothic" w:hAnsi="MS Gothic" w:cstheme="minorHAnsi" w:hint="eastAsia"/>
                    <w:lang w:val="fr-FR"/>
                  </w:rPr>
                  <w:t>☐</w:t>
                </w:r>
              </w:sdtContent>
            </w:sdt>
            <w:r w:rsidR="00C51094" w:rsidRPr="00A543B9">
              <w:t xml:space="preserve"> </w:t>
            </w:r>
            <w:r w:rsidR="00C51094">
              <w:t>PSDD</w:t>
            </w:r>
            <w:r w:rsidR="00C51094">
              <w:br/>
            </w:r>
            <w:sdt>
              <w:sdtPr>
                <w:rPr>
                  <w:rFonts w:cstheme="minorHAnsi"/>
                  <w:lang w:val="fr-FR"/>
                </w:rPr>
                <w:id w:val="1083726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1094">
                  <w:rPr>
                    <w:rFonts w:ascii="MS Gothic" w:eastAsia="MS Gothic" w:hAnsi="MS Gothic" w:cstheme="minorHAnsi" w:hint="eastAsia"/>
                    <w:lang w:val="fr-FR"/>
                  </w:rPr>
                  <w:t>☐</w:t>
                </w:r>
              </w:sdtContent>
            </w:sdt>
            <w:r w:rsidR="00C51094" w:rsidRPr="00A543B9">
              <w:t xml:space="preserve"> </w:t>
            </w:r>
            <w:r w:rsidR="00C51094">
              <w:t>Réseau d’entreprises sociales</w:t>
            </w:r>
          </w:p>
        </w:tc>
      </w:tr>
      <w:tr w:rsidR="00C51094" w14:paraId="52870D0A" w14:textId="77777777" w:rsidTr="00C51094">
        <w:trPr>
          <w:jc w:val="center"/>
        </w:trPr>
        <w:tc>
          <w:tcPr>
            <w:tcW w:w="3828" w:type="dxa"/>
            <w:vAlign w:val="center"/>
          </w:tcPr>
          <w:p w14:paraId="7998FBA8" w14:textId="14100BF0" w:rsidR="00C51094" w:rsidRDefault="004D6DFE" w:rsidP="003B5AC9">
            <w:pPr>
              <w:pStyle w:val="Questions"/>
              <w:rPr>
                <w:sz w:val="20"/>
              </w:rPr>
            </w:pPr>
            <w:sdt>
              <w:sdtPr>
                <w:rPr>
                  <w:rFonts w:cstheme="minorHAnsi"/>
                  <w:lang w:val="fr-FR"/>
                </w:rPr>
                <w:id w:val="-960264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1094">
                  <w:rPr>
                    <w:rFonts w:ascii="MS Gothic" w:eastAsia="MS Gothic" w:hAnsi="MS Gothic" w:cstheme="minorHAnsi" w:hint="eastAsia"/>
                    <w:lang w:val="fr-FR"/>
                  </w:rPr>
                  <w:t>☐</w:t>
                </w:r>
              </w:sdtContent>
            </w:sdt>
            <w:r w:rsidR="00C51094" w:rsidRPr="00A543B9">
              <w:t xml:space="preserve"> </w:t>
            </w:r>
            <w:r w:rsidR="00C51094">
              <w:t>Province du Luxembourg</w:t>
            </w:r>
          </w:p>
        </w:tc>
        <w:tc>
          <w:tcPr>
            <w:tcW w:w="4252" w:type="dxa"/>
          </w:tcPr>
          <w:p w14:paraId="7CFB5F61" w14:textId="111AED16" w:rsidR="00C51094" w:rsidRPr="001A3DFA" w:rsidRDefault="004D6DFE" w:rsidP="003B5AC9">
            <w:pPr>
              <w:pStyle w:val="Questions"/>
            </w:pPr>
            <w:sdt>
              <w:sdtPr>
                <w:rPr>
                  <w:rFonts w:cstheme="minorHAnsi"/>
                  <w:lang w:val="fr-FR"/>
                </w:rPr>
                <w:id w:val="-1093706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1094">
                  <w:rPr>
                    <w:rFonts w:ascii="MS Gothic" w:eastAsia="MS Gothic" w:hAnsi="MS Gothic" w:cstheme="minorHAnsi" w:hint="eastAsia"/>
                    <w:lang w:val="fr-FR"/>
                  </w:rPr>
                  <w:t>☐</w:t>
                </w:r>
              </w:sdtContent>
            </w:sdt>
            <w:r w:rsidR="00C51094" w:rsidRPr="00A543B9">
              <w:t xml:space="preserve"> </w:t>
            </w:r>
            <w:r w:rsidR="00C51094">
              <w:t>Ancolie</w:t>
            </w:r>
            <w:r w:rsidR="00C51094">
              <w:br/>
            </w:r>
            <w:sdt>
              <w:sdtPr>
                <w:rPr>
                  <w:rFonts w:cstheme="minorHAnsi"/>
                  <w:lang w:val="fr-FR"/>
                </w:rPr>
                <w:id w:val="1116713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1094">
                  <w:rPr>
                    <w:rFonts w:ascii="MS Gothic" w:eastAsia="MS Gothic" w:hAnsi="MS Gothic" w:cstheme="minorHAnsi" w:hint="eastAsia"/>
                    <w:lang w:val="fr-FR"/>
                  </w:rPr>
                  <w:t>☐</w:t>
                </w:r>
              </w:sdtContent>
            </w:sdt>
            <w:r w:rsidR="00C51094" w:rsidRPr="00A543B9">
              <w:t xml:space="preserve"> </w:t>
            </w:r>
            <w:r w:rsidR="00C51094">
              <w:t>PSDD</w:t>
            </w:r>
          </w:p>
        </w:tc>
      </w:tr>
    </w:tbl>
    <w:p w14:paraId="0F64C45E" w14:textId="77777777" w:rsidR="00C51094" w:rsidRPr="00C51094" w:rsidRDefault="00C51094" w:rsidP="00C51094">
      <w:pPr>
        <w:pStyle w:val="Corps"/>
        <w:rPr>
          <w:b/>
          <w:bCs/>
          <w:noProof/>
          <w:szCs w:val="22"/>
          <w:lang w:eastAsia="fr-BE"/>
        </w:rPr>
      </w:pPr>
    </w:p>
    <w:p w14:paraId="67F8CE84" w14:textId="307FEF4D" w:rsidR="00C51094" w:rsidRDefault="00C51094" w:rsidP="0086066C">
      <w:pPr>
        <w:pStyle w:val="Corps"/>
        <w:ind w:left="-993"/>
        <w:rPr>
          <w:b/>
          <w:bCs/>
          <w:noProof/>
          <w:lang w:eastAsia="fr-BE"/>
        </w:rPr>
      </w:pPr>
      <w:r>
        <w:rPr>
          <w:b/>
          <w:bCs/>
          <w:noProof/>
          <w:lang w:eastAsia="fr-BE"/>
        </w:rPr>
        <w:t>À quelle période souhaiteriez-vous mettre en place cet accompagnement ?</w:t>
      </w:r>
    </w:p>
    <w:p w14:paraId="59B620ED" w14:textId="77777777" w:rsidR="00C51094" w:rsidRDefault="00C51094" w:rsidP="00C51094">
      <w:pPr>
        <w:pStyle w:val="Corps"/>
        <w:ind w:left="-993"/>
        <w:rPr>
          <w:noProof/>
          <w:lang w:eastAsia="fr-BE"/>
        </w:rPr>
      </w:pPr>
    </w:p>
    <w:p w14:paraId="3CD179D3" w14:textId="40A92C79" w:rsidR="00C51094" w:rsidRDefault="00C51094" w:rsidP="00C51094">
      <w:pPr>
        <w:pStyle w:val="Corps"/>
        <w:ind w:left="-993"/>
        <w:rPr>
          <w:noProof/>
          <w:lang w:eastAsia="fr-BE"/>
        </w:rPr>
      </w:pPr>
      <w:r>
        <w:rPr>
          <w:noProof/>
          <w:lang w:eastAsia="fr-BE"/>
        </w:rPr>
        <w:t xml:space="preserve">Entre le </w:t>
      </w:r>
      <w:sdt>
        <w:sdtPr>
          <w:rPr>
            <w:lang w:val="fr-FR"/>
          </w:rPr>
          <w:id w:val="1317064763"/>
          <w:placeholder>
            <w:docPart w:val="FE8D557A2291417B8BD66DD206618095"/>
          </w:placeholder>
          <w:showingPlcHdr/>
          <w:text/>
        </w:sdtPr>
        <w:sdtEndPr/>
        <w:sdtContent>
          <w:r>
            <w:rPr>
              <w:lang w:val="fr-FR"/>
            </w:rPr>
            <w:t>…</w:t>
          </w:r>
          <w:proofErr w:type="gramStart"/>
          <w:r>
            <w:rPr>
              <w:lang w:val="fr-FR"/>
            </w:rPr>
            <w:t>…….</w:t>
          </w:r>
          <w:proofErr w:type="gramEnd"/>
        </w:sdtContent>
      </w:sdt>
      <w:r>
        <w:rPr>
          <w:noProof/>
          <w:lang w:eastAsia="fr-BE"/>
        </w:rPr>
        <w:t xml:space="preserve"> et le </w:t>
      </w:r>
      <w:sdt>
        <w:sdtPr>
          <w:rPr>
            <w:lang w:val="fr-FR"/>
          </w:rPr>
          <w:id w:val="1826543592"/>
          <w:placeholder>
            <w:docPart w:val="ADB348C6DA634CA2A69819B7DBE1DE78"/>
          </w:placeholder>
          <w:showingPlcHdr/>
          <w:text/>
        </w:sdtPr>
        <w:sdtEndPr/>
        <w:sdtContent>
          <w:r>
            <w:rPr>
              <w:lang w:val="fr-FR"/>
            </w:rPr>
            <w:t>…</w:t>
          </w:r>
          <w:proofErr w:type="gramStart"/>
          <w:r>
            <w:rPr>
              <w:lang w:val="fr-FR"/>
            </w:rPr>
            <w:t>…….</w:t>
          </w:r>
          <w:proofErr w:type="gramEnd"/>
        </w:sdtContent>
      </w:sdt>
      <w:r>
        <w:rPr>
          <w:lang w:val="fr-FR"/>
        </w:rPr>
        <w:br/>
      </w:r>
    </w:p>
    <w:p w14:paraId="00070B3C" w14:textId="77777777" w:rsidR="00C51094" w:rsidRDefault="00C51094" w:rsidP="00C51094">
      <w:pPr>
        <w:pStyle w:val="Corps"/>
        <w:ind w:left="-993"/>
        <w:rPr>
          <w:noProof/>
          <w:lang w:eastAsia="fr-BE"/>
        </w:rPr>
      </w:pPr>
      <w:r>
        <w:rPr>
          <w:noProof/>
          <w:lang w:eastAsia="fr-BE"/>
        </w:rPr>
        <w:t>La planification des dates précises se fera dans un second temps, lorsque l’opérateur prendra contact avec vous.</w:t>
      </w:r>
    </w:p>
    <w:p w14:paraId="1AA0E3A5" w14:textId="77777777" w:rsidR="00233778" w:rsidRDefault="00233778">
      <w:pPr>
        <w:rPr>
          <w:rFonts w:cs="Times New Roman (Corps CS)"/>
          <w:noProof/>
          <w:color w:val="595959" w:themeColor="text1" w:themeTint="A6"/>
          <w:w w:val="110"/>
          <w:szCs w:val="20"/>
          <w:lang w:eastAsia="fr-BE"/>
        </w:rPr>
      </w:pPr>
      <w:r>
        <w:rPr>
          <w:noProof/>
          <w:lang w:eastAsia="fr-BE"/>
        </w:rPr>
        <w:br w:type="page"/>
      </w:r>
    </w:p>
    <w:p w14:paraId="32A1D7F8" w14:textId="2FE90CE8" w:rsidR="001577A6" w:rsidRPr="00C51094" w:rsidRDefault="009050F0" w:rsidP="00C51094">
      <w:pPr>
        <w:pStyle w:val="Corps"/>
        <w:ind w:left="-993"/>
        <w:rPr>
          <w:noProof/>
          <w:lang w:eastAsia="fr-BE"/>
        </w:rPr>
      </w:pPr>
      <w:r>
        <w:rPr>
          <w:noProof/>
          <w:w w:val="100"/>
        </w:rPr>
        <w:lastRenderedPageBreak/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55B1D6CE" wp14:editId="228A8CA2">
                <wp:simplePos x="0" y="0"/>
                <wp:positionH relativeFrom="column">
                  <wp:posOffset>2897939</wp:posOffset>
                </wp:positionH>
                <wp:positionV relativeFrom="paragraph">
                  <wp:posOffset>155821</wp:posOffset>
                </wp:positionV>
                <wp:extent cx="40441" cy="136042"/>
                <wp:effectExtent l="0" t="0" r="0" b="0"/>
                <wp:wrapNone/>
                <wp:docPr id="2418" name="Rectangle 24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41" cy="13604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DEBB1F2" w14:textId="77777777" w:rsidR="00194EED" w:rsidRDefault="00194EED" w:rsidP="0027587D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spacing w:after="113"/>
                              <w:ind w:left="511" w:hanging="255"/>
                            </w:pPr>
                            <w:r w:rsidRPr="008770DE">
                              <w:rPr>
                                <w:rFonts w:ascii="Calibri" w:eastAsia="Calibri" w:hAnsi="Calibri" w:cs="Calibri"/>
                                <w:w w:val="67"/>
                                <w:sz w:val="18"/>
                              </w:rPr>
                              <w:t>•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B1D6CE" id="Rectangle 2418" o:spid="_x0000_s1026" style="position:absolute;left:0;text-align:left;margin-left:228.2pt;margin-top:12.25pt;width:3.2pt;height:10.7pt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9s8kgEAACQDAAAOAAAAZHJzL2Uyb0RvYy54bWysUlGL2zAMfh/sPxi/r067cozQ9Bg7bgzG&#10;7uC2H+A6dmOwLSP7mnS/frKTtmN7G3tRPkuK9OmTdveTd+ykMVkIHV+vGs50UNDbcOz4j++P7z5w&#10;lrIMvXQQdMfPOvH7/ds3uzG2egMDuF4joyIhtWPs+JBzbIVIatBephVEHShoAL3M9MSj6FGOVN07&#10;sWmaOzEC9hFB6ZTI+zAH+b7WN0ar/GRM0pm5jhO3XC1WeyhW7HeyPaKMg1ULDfkPLLy0gZpeSz3I&#10;LNkr2r9KeasQEpi8UuAFGGOVrjPQNOvmj2leBhl1nYXESfEqU/p/ZdW300t8RpJhjKlNBMsUk0Ff&#10;vsSPTVWs81UsPWWmyLlttts1Z4oi6/d3zXZTtBS3fyOm/FmDZwV0HGkVVSF5+prynHpJKa1cKDbA&#10;o3VujhaPuLEqKE+HaaF6gP78jGwA/PlE92ccjB2HBfFyktS0RDlzXwIpVrZ/AXgBhwvA7D5BvZGZ&#10;xsfXDMZWnqXx3G3hQ6uoky5nU3b9+7tm3Y57/wsAAP//AwBQSwMEFAAGAAgAAAAhAHNsDF7gAAAA&#10;CQEAAA8AAABkcnMvZG93bnJldi54bWxMj8tOwzAQRfdI/IM1SOyoQ5RGTYhTVTxUltAitd258ZBE&#10;xOModpvA1zNdwXJ0j+6cWywn24kzDr51pOB+FoFAqpxpqVbwsX25W4DwQZPRnSNU8I0eluX1VaFz&#10;40Z6x/Mm1IJLyOdaQRNCn0vpqwat9jPXI3H26QarA59DLc2gRy63nYyjKJVWt8QfGt3jY4PV1+Zk&#10;FawX/Wr/6n7Guns+rHdvu+xpmwWlbm+m1QOIgFP4g+Giz+pQstPRnch40SlI5mnCqII4mYNgIElj&#10;3nK8JBnIspD/F5S/AAAA//8DAFBLAQItABQABgAIAAAAIQC2gziS/gAAAOEBAAATAAAAAAAAAAAA&#10;AAAAAAAAAABbQ29udGVudF9UeXBlc10ueG1sUEsBAi0AFAAGAAgAAAAhADj9If/WAAAAlAEAAAsA&#10;AAAAAAAAAAAAAAAALwEAAF9yZWxzLy5yZWxzUEsBAi0AFAAGAAgAAAAhAOcr2zySAQAAJAMAAA4A&#10;AAAAAAAAAAAAAAAALgIAAGRycy9lMm9Eb2MueG1sUEsBAi0AFAAGAAgAAAAhAHNsDF7gAAAACQEA&#10;AA8AAAAAAAAAAAAAAAAA7AMAAGRycy9kb3ducmV2LnhtbFBLBQYAAAAABAAEAPMAAAD5BAAAAAA=&#10;" filled="f" stroked="f">
                <v:textbox inset="0,0,0,0">
                  <w:txbxContent>
                    <w:p w14:paraId="0DEBB1F2" w14:textId="77777777" w:rsidR="00194EED" w:rsidRDefault="00194EED" w:rsidP="0027587D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spacing w:after="113"/>
                        <w:ind w:left="511" w:hanging="255"/>
                      </w:pPr>
                      <w:r w:rsidRPr="008770DE">
                        <w:rPr>
                          <w:rFonts w:ascii="Calibri" w:eastAsia="Calibri" w:hAnsi="Calibri" w:cs="Calibri"/>
                          <w:w w:val="67"/>
                          <w:sz w:val="18"/>
                        </w:rPr>
                        <w:t>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w w:val="100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3841D6A1" wp14:editId="50D3A5AB">
                <wp:simplePos x="0" y="0"/>
                <wp:positionH relativeFrom="column">
                  <wp:posOffset>2928347</wp:posOffset>
                </wp:positionH>
                <wp:positionV relativeFrom="paragraph">
                  <wp:posOffset>155821</wp:posOffset>
                </wp:positionV>
                <wp:extent cx="29762" cy="136042"/>
                <wp:effectExtent l="0" t="0" r="0" b="0"/>
                <wp:wrapNone/>
                <wp:docPr id="2419" name="Rectangle 24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62" cy="13604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210820F" w14:textId="77777777" w:rsidR="00194EED" w:rsidRDefault="00194EED" w:rsidP="0027587D">
                            <w:pPr>
                              <w:spacing w:after="113"/>
                            </w:pPr>
                            <w:r>
                              <w:rPr>
                                <w:rFonts w:ascii="Calibri" w:eastAsia="Calibri" w:hAnsi="Calibri" w:cs="Calibri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41D6A1" id="Rectangle 2419" o:spid="_x0000_s1027" style="position:absolute;left:0;text-align:left;margin-left:230.6pt;margin-top:12.25pt;width:2.35pt;height:10.7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TKLlwEAACsDAAAOAAAAZHJzL2Uyb0RvYy54bWysUttu2zAMfR+wfxD0vsjxhmwz4hTFig4D&#10;hrVAuw9QZCkWIIkCpcbOvn6Uchu2t6Ev9BFJk4eHXN/M3rG9xmQh9Hy5aDjTQcFgw67nP5/v333i&#10;LGUZBukg6J4fdOI3m7dv1lPsdAsjuEEjoyIhdVPs+Zhz7IRIatRepgVEHShoAL3M9MSdGFBOVN07&#10;0TbNSkyAQ0RQOiXy3h2DfFPrG6NVfjAm6cxcz4lbrhar3RYrNmvZ7VDG0aoTDfkfLLy0gZpeSt3J&#10;LNkL2n9KeasQEpi8UOAFGGOVrjPQNMvmr2meRhl1nYXESfEiU3q9surH/ik+IskwxdQlgmWK2aAv&#10;X+LH5irW4SKWnjNT5Gw/f1y1nCmKLN+vmg9t0VJc/42Y8lcNnhXQc6RVVIXk/nvKx9RzSmnlQrEB&#10;7q1zx2jxiCurgvK8nZkdqGNpVjxbGA6PyEbAXw90hsbB1HM4IV4uk3qXKGfuWyDhyhGcAZ7B9gww&#10;uy9QT+XI5vYlg7GV7rXbiRZtpA58up6y8j/fNet645vfAAAA//8DAFBLAwQUAAYACAAAACEA/mwj&#10;lOAAAAAJAQAADwAAAGRycy9kb3ducmV2LnhtbEyPTU/DMAyG70j8h8hI3Fi6qqvW0nSa+NA4woY0&#10;uGWNaSsap2qytezX453gZFt+9PpxsZpsJ044+NaRgvksAoFUOdNSreB993y3BOGDJqM7R6jgBz2s&#10;yuurQufGjfSGp22oBYeQz7WCJoQ+l9JXDVrtZ65H4t2XG6wOPA61NIMeOdx2Mo6iVFrdEl9odI8P&#10;DVbf26NVsFn2648Xdx7r7ulzs3/dZ4+7LCh1ezOt70EEnMIfDBd9VoeSnQ7uSMaLTkGSzmNGFcTJ&#10;AgQDSbrIQBy44SrLQv7/oPwFAAD//wMAUEsBAi0AFAAGAAgAAAAhALaDOJL+AAAA4QEAABMAAAAA&#10;AAAAAAAAAAAAAAAAAFtDb250ZW50X1R5cGVzXS54bWxQSwECLQAUAAYACAAAACEAOP0h/9YAAACU&#10;AQAACwAAAAAAAAAAAAAAAAAvAQAAX3JlbHMvLnJlbHNQSwECLQAUAAYACAAAACEAW3Uyi5cBAAAr&#10;AwAADgAAAAAAAAAAAAAAAAAuAgAAZHJzL2Uyb0RvYy54bWxQSwECLQAUAAYACAAAACEA/mwjlOAA&#10;AAAJAQAADwAAAAAAAAAAAAAAAADxAwAAZHJzL2Rvd25yZXYueG1sUEsFBgAAAAAEAAQA8wAAAP4E&#10;AAAAAA==&#10;" filled="f" stroked="f">
                <v:textbox inset="0,0,0,0">
                  <w:txbxContent>
                    <w:p w14:paraId="4210820F" w14:textId="77777777" w:rsidR="00194EED" w:rsidRDefault="00194EED" w:rsidP="0027587D">
                      <w:pPr>
                        <w:spacing w:after="113"/>
                      </w:pPr>
                      <w:r>
                        <w:rPr>
                          <w:rFonts w:ascii="Calibri" w:eastAsia="Calibri" w:hAnsi="Calibri" w:cs="Calibri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w w:val="100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7A5372C0" wp14:editId="5BF4B1A8">
                <wp:simplePos x="0" y="0"/>
                <wp:positionH relativeFrom="column">
                  <wp:posOffset>2958125</wp:posOffset>
                </wp:positionH>
                <wp:positionV relativeFrom="paragraph">
                  <wp:posOffset>62128</wp:posOffset>
                </wp:positionV>
                <wp:extent cx="859321" cy="159423"/>
                <wp:effectExtent l="0" t="0" r="0" b="0"/>
                <wp:wrapNone/>
                <wp:docPr id="2421" name="Rectangle 24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9321" cy="159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4D5437A" w14:textId="77777777" w:rsidR="00194EED" w:rsidRPr="00313B7C" w:rsidRDefault="00194EED" w:rsidP="0027587D">
                            <w:pPr>
                              <w:spacing w:after="113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5372C0" id="Rectangle 2421" o:spid="_x0000_s1028" style="position:absolute;left:0;text-align:left;margin-left:232.9pt;margin-top:4.9pt;width:67.65pt;height:12.55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vmjmQEAACwDAAAOAAAAZHJzL2Uyb0RvYy54bWysUttu2zAMfR/QfxD03ihx26E14hTDihYD&#10;hrVAtw9QZCkWIIkCpcbOvn6Uchu2t6Iv9BFJk4eHXN5P3rGtxmQhdHwxm3Omg4Lehk3Hf/18vLzl&#10;LGUZeukg6I7vdOL3q4tPyzG2uoEBXK+RUZGQ2jF2fMg5tkIkNWgv0wyiDhQ0gF5meuJG9ChHqu6d&#10;aObzz2IE7COC0imR92Ef5Kta3xit8rMxSWfmOk7ccrVY7bpYsVrKdoMyDlYdaMh3sPDSBmp6KvUg&#10;s2RvaP8r5a1CSGDyTIEXYIxVus5A0yzm/0zzOsio6ywkToonmdLHlVU/tq/xBUmGMaY2ESxTTAZ9&#10;+RI/NlWxdiex9JSZIuftzd1Vs+BMUWhxc3fdXBUxxfnniCk/afCsgI4j7aJKJLffU96nHlNKLxeK&#10;DfBondtHi0ecaRWUp/XEbN/xpjQrnjX0uxdkA+DvZ7pD42DsOBwQL6dJvUuUM/ctkHLlCo4Aj2B9&#10;BJjdV6i3smfz5S2DsZXuuduBFq2kDnw4n7Lzv98163zkqz8AAAD//wMAUEsDBBQABgAIAAAAIQDn&#10;bN734AAAAAgBAAAPAAAAZHJzL2Rvd25yZXYueG1sTI/NTsMwEITvSLyDtUjcqBMoUROyqSp+VI6l&#10;RSrc3HhJIux1FLtN4OkxJzitRjOa+bZcTtaIEw2+c4yQzhIQxLXTHTcIr7unqwUIHxRrZRwTwhd5&#10;WFbnZ6UqtBv5hU7b0IhYwr5QCG0IfSGlr1uyys9cTxy9DzdYFaIcGqkHNcZya+R1kmTSqo7jQqt6&#10;um+p/tweLcJ60a/ent332JjH9/V+s88fdnlAvLyYVncgAk3hLwy/+BEdqsh0cEfWXhiEeXYb0QNC&#10;Hk/0syRNQRwQbuY5yKqU/x+ofgAAAP//AwBQSwECLQAUAAYACAAAACEAtoM4kv4AAADhAQAAEwAA&#10;AAAAAAAAAAAAAAAAAAAAW0NvbnRlbnRfVHlwZXNdLnhtbFBLAQItABQABgAIAAAAIQA4/SH/1gAA&#10;AJQBAAALAAAAAAAAAAAAAAAAAC8BAABfcmVscy8ucmVsc1BLAQItABQABgAIAAAAIQAwivmjmQEA&#10;ACwDAAAOAAAAAAAAAAAAAAAAAC4CAABkcnMvZTJvRG9jLnhtbFBLAQItABQABgAIAAAAIQDnbN73&#10;4AAAAAgBAAAPAAAAAAAAAAAAAAAAAPMDAABkcnMvZG93bnJldi54bWxQSwUGAAAAAAQABADzAAAA&#10;AAUAAAAA&#10;" filled="f" stroked="f">
                <v:textbox inset="0,0,0,0">
                  <w:txbxContent>
                    <w:p w14:paraId="34D5437A" w14:textId="77777777" w:rsidR="00194EED" w:rsidRPr="00313B7C" w:rsidRDefault="00194EED" w:rsidP="0027587D">
                      <w:pPr>
                        <w:spacing w:after="113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54DD1D2" w14:textId="37577EC6" w:rsidR="002E2408" w:rsidRDefault="008951CF" w:rsidP="008951CF">
      <w:pPr>
        <w:pStyle w:val="Corps"/>
        <w:ind w:left="-1276"/>
        <w:rPr>
          <w:rStyle w:val="Bold"/>
        </w:rPr>
      </w:pPr>
      <w:r>
        <w:rPr>
          <w:rStyle w:val="Violet"/>
          <w:b/>
          <w:caps/>
          <w:spacing w:val="10"/>
          <w:w w:val="100"/>
          <w:u w:val="thick"/>
        </w:rPr>
        <w:t>Signatures</w:t>
      </w:r>
    </w:p>
    <w:p w14:paraId="137B37BB" w14:textId="3532FBEE" w:rsidR="005C7392" w:rsidRDefault="00F91141" w:rsidP="00D85B10">
      <w:pPr>
        <w:pStyle w:val="Corps"/>
        <w:ind w:left="-1276"/>
        <w:rPr>
          <w:rStyle w:val="Bold"/>
        </w:rPr>
      </w:pPr>
      <w:r w:rsidRPr="006E31E6">
        <w:rPr>
          <w:rStyle w:val="Bold"/>
        </w:rPr>
        <w:t xml:space="preserve">En signant ce document, la direction et, si </w:t>
      </w:r>
      <w:proofErr w:type="spellStart"/>
      <w:r w:rsidRPr="006E31E6">
        <w:rPr>
          <w:rStyle w:val="Bold"/>
        </w:rPr>
        <w:t>présent</w:t>
      </w:r>
      <w:r w:rsidR="00303E8E">
        <w:rPr>
          <w:rStyle w:val="Bold"/>
        </w:rPr>
        <w:t>·e</w:t>
      </w:r>
      <w:proofErr w:type="spellEnd"/>
      <w:r w:rsidR="00303E8E">
        <w:rPr>
          <w:rStyle w:val="Bold"/>
        </w:rPr>
        <w:t>·</w:t>
      </w:r>
      <w:r w:rsidR="00303E8E" w:rsidRPr="006E31E6">
        <w:rPr>
          <w:rStyle w:val="Bold"/>
        </w:rPr>
        <w:t>(s)</w:t>
      </w:r>
      <w:r w:rsidRPr="006E31E6">
        <w:rPr>
          <w:rStyle w:val="Bold"/>
        </w:rPr>
        <w:t xml:space="preserve">, le(s) </w:t>
      </w:r>
      <w:proofErr w:type="spellStart"/>
      <w:r w:rsidRPr="006E31E6">
        <w:rPr>
          <w:rStyle w:val="Bold"/>
        </w:rPr>
        <w:t>représentant</w:t>
      </w:r>
      <w:r w:rsidR="003D5EEE">
        <w:rPr>
          <w:rStyle w:val="Bold"/>
        </w:rPr>
        <w:t>·e</w:t>
      </w:r>
      <w:proofErr w:type="spellEnd"/>
      <w:r w:rsidR="003D5EEE">
        <w:rPr>
          <w:rStyle w:val="Bold"/>
        </w:rPr>
        <w:t>·</w:t>
      </w:r>
      <w:r w:rsidRPr="006E31E6">
        <w:rPr>
          <w:rStyle w:val="Bold"/>
        </w:rPr>
        <w:t>(s) des travailleur</w:t>
      </w:r>
      <w:r w:rsidR="003D5EEE">
        <w:rPr>
          <w:rStyle w:val="Bold"/>
        </w:rPr>
        <w:t>·euse·</w:t>
      </w:r>
      <w:r w:rsidRPr="006E31E6">
        <w:rPr>
          <w:rStyle w:val="Bold"/>
        </w:rPr>
        <w:t xml:space="preserve">s, attestent que les informations reprises dans ce formulaire sont exactes et conformes </w:t>
      </w:r>
      <w:r w:rsidR="00A8222D">
        <w:rPr>
          <w:rStyle w:val="Bold"/>
        </w:rPr>
        <w:t>à la réalité</w:t>
      </w:r>
      <w:r w:rsidRPr="006E31E6">
        <w:rPr>
          <w:rStyle w:val="Bold"/>
        </w:rPr>
        <w:t>.</w:t>
      </w:r>
    </w:p>
    <w:p w14:paraId="32A8D763" w14:textId="01D02006" w:rsidR="002E2408" w:rsidRDefault="00233778" w:rsidP="0034489D">
      <w:pPr>
        <w:pStyle w:val="Corps"/>
        <w:ind w:left="-1276"/>
        <w:rPr>
          <w:rStyle w:val="Bold"/>
        </w:rPr>
      </w:pPr>
      <w:r>
        <w:rPr>
          <w:rStyle w:val="Bold"/>
        </w:rPr>
        <w:t>La direction accepte les conditions générales d’intervention fixées par le Fonds dans le cadre de cette actio</w:t>
      </w:r>
      <w:r w:rsidRPr="008A2FC3">
        <w:rPr>
          <w:rStyle w:val="Bold"/>
          <w:b w:val="0"/>
          <w:bCs/>
        </w:rPr>
        <w:t xml:space="preserve">n, </w:t>
      </w:r>
      <w:hyperlink r:id="rId10" w:history="1">
        <w:r w:rsidRPr="008A2FC3">
          <w:rPr>
            <w:rStyle w:val="Lienhypertexte"/>
            <w:b/>
            <w:bCs/>
          </w:rPr>
          <w:t>téléchargeables sur cette page de notre site</w:t>
        </w:r>
      </w:hyperlink>
      <w:r w:rsidRPr="008A2FC3">
        <w:rPr>
          <w:rStyle w:val="Bold"/>
          <w:b w:val="0"/>
          <w:bCs/>
        </w:rPr>
        <w:t>.</w:t>
      </w:r>
    </w:p>
    <w:p w14:paraId="6757A8CE" w14:textId="77777777" w:rsidR="002E2408" w:rsidRDefault="002E2408" w:rsidP="0034489D">
      <w:pPr>
        <w:pStyle w:val="Corps"/>
        <w:ind w:left="-1276"/>
        <w:rPr>
          <w:rStyle w:val="Bold"/>
        </w:rPr>
      </w:pPr>
    </w:p>
    <w:tbl>
      <w:tblPr>
        <w:tblStyle w:val="Grilledutableau"/>
        <w:tblW w:w="9923" w:type="dxa"/>
        <w:tblInd w:w="-1281" w:type="dxa"/>
        <w:tblLook w:val="04A0" w:firstRow="1" w:lastRow="0" w:firstColumn="1" w:lastColumn="0" w:noHBand="0" w:noVBand="1"/>
      </w:tblPr>
      <w:tblGrid>
        <w:gridCol w:w="1696"/>
        <w:gridCol w:w="1843"/>
        <w:gridCol w:w="1559"/>
        <w:gridCol w:w="2694"/>
        <w:gridCol w:w="2131"/>
      </w:tblGrid>
      <w:tr w:rsidR="002E2408" w14:paraId="213F97B3" w14:textId="77777777" w:rsidTr="002E2408">
        <w:tc>
          <w:tcPr>
            <w:tcW w:w="9923" w:type="dxa"/>
            <w:gridSpan w:val="5"/>
          </w:tcPr>
          <w:p w14:paraId="0DBCDB8E" w14:textId="77777777" w:rsidR="002E2408" w:rsidRPr="002E2408" w:rsidRDefault="002E2408" w:rsidP="00E6489A">
            <w:pPr>
              <w:rPr>
                <w:bCs/>
                <w:lang w:val="fr-FR"/>
              </w:rPr>
            </w:pPr>
            <w:bookmarkStart w:id="1" w:name="_Hlk204691332"/>
            <w:r w:rsidRPr="002E2408">
              <w:rPr>
                <w:rStyle w:val="Bold"/>
                <w:rFonts w:cs="Times New Roman (Corps CS)"/>
                <w:bCs/>
                <w:color w:val="595959" w:themeColor="text1" w:themeTint="A6"/>
                <w:w w:val="110"/>
                <w:szCs w:val="20"/>
              </w:rPr>
              <w:t>Signature de la direction</w:t>
            </w:r>
          </w:p>
        </w:tc>
      </w:tr>
      <w:tr w:rsidR="002E2408" w14:paraId="2E2616CA" w14:textId="77777777" w:rsidTr="002E2408">
        <w:tc>
          <w:tcPr>
            <w:tcW w:w="3539" w:type="dxa"/>
            <w:gridSpan w:val="2"/>
            <w:tcBorders>
              <w:bottom w:val="single" w:sz="4" w:space="0" w:color="auto"/>
            </w:tcBorders>
          </w:tcPr>
          <w:p w14:paraId="1FAB81F3" w14:textId="77777777" w:rsidR="002E2408" w:rsidRPr="00D67FFE" w:rsidRDefault="002E2408" w:rsidP="00E6489A">
            <w:pPr>
              <w:jc w:val="center"/>
              <w:rPr>
                <w:rStyle w:val="Bold"/>
                <w:rFonts w:cs="Times New Roman (Corps CS)"/>
                <w:color w:val="595959" w:themeColor="text1" w:themeTint="A6"/>
                <w:w w:val="110"/>
                <w:szCs w:val="20"/>
              </w:rPr>
            </w:pPr>
            <w:r w:rsidRPr="00D67FFE">
              <w:rPr>
                <w:rStyle w:val="Bold"/>
                <w:rFonts w:cs="Times New Roman (Corps CS)"/>
                <w:color w:val="595959" w:themeColor="text1" w:themeTint="A6"/>
                <w:w w:val="110"/>
                <w:szCs w:val="20"/>
              </w:rPr>
              <w:t>Nom / Prénom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1A50B8A" w14:textId="77777777" w:rsidR="002E2408" w:rsidRPr="00D67FFE" w:rsidRDefault="002E2408" w:rsidP="00E6489A">
            <w:pPr>
              <w:jc w:val="center"/>
              <w:rPr>
                <w:rStyle w:val="Bold"/>
                <w:rFonts w:cs="Times New Roman (Corps CS)"/>
                <w:color w:val="595959" w:themeColor="text1" w:themeTint="A6"/>
                <w:w w:val="110"/>
                <w:szCs w:val="20"/>
              </w:rPr>
            </w:pPr>
            <w:r w:rsidRPr="00D67FFE">
              <w:rPr>
                <w:rStyle w:val="Bold"/>
                <w:rFonts w:cs="Times New Roman (Corps CS)"/>
                <w:color w:val="595959" w:themeColor="text1" w:themeTint="A6"/>
                <w:w w:val="110"/>
                <w:szCs w:val="20"/>
              </w:rPr>
              <w:t>Signature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03B872D2" w14:textId="77777777" w:rsidR="002E2408" w:rsidRPr="00D67FFE" w:rsidRDefault="002E2408" w:rsidP="00E6489A">
            <w:pPr>
              <w:jc w:val="center"/>
              <w:rPr>
                <w:rStyle w:val="Bold"/>
                <w:rFonts w:cs="Times New Roman (Corps CS)"/>
                <w:color w:val="595959" w:themeColor="text1" w:themeTint="A6"/>
                <w:w w:val="110"/>
                <w:szCs w:val="20"/>
              </w:rPr>
            </w:pPr>
            <w:proofErr w:type="gramStart"/>
            <w:r w:rsidRPr="00D67FFE">
              <w:rPr>
                <w:rStyle w:val="Bold"/>
                <w:rFonts w:cs="Times New Roman (Corps CS)"/>
                <w:color w:val="595959" w:themeColor="text1" w:themeTint="A6"/>
                <w:w w:val="110"/>
                <w:szCs w:val="20"/>
              </w:rPr>
              <w:t>E-mail</w:t>
            </w:r>
            <w:proofErr w:type="gramEnd"/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561992EB" w14:textId="77777777" w:rsidR="002E2408" w:rsidRPr="00D67FFE" w:rsidRDefault="002E2408" w:rsidP="00E6489A">
            <w:pPr>
              <w:jc w:val="center"/>
              <w:rPr>
                <w:rStyle w:val="Bold"/>
                <w:rFonts w:cs="Times New Roman (Corps CS)"/>
                <w:color w:val="595959" w:themeColor="text1" w:themeTint="A6"/>
                <w:w w:val="110"/>
                <w:szCs w:val="20"/>
              </w:rPr>
            </w:pPr>
            <w:r w:rsidRPr="00D67FFE">
              <w:rPr>
                <w:rStyle w:val="Bold"/>
                <w:rFonts w:cs="Times New Roman (Corps CS)"/>
                <w:color w:val="595959" w:themeColor="text1" w:themeTint="A6"/>
                <w:w w:val="110"/>
                <w:szCs w:val="20"/>
              </w:rPr>
              <w:t>Souhaitez-vous vous inscrire à la newsletter du Fonds ?</w:t>
            </w:r>
          </w:p>
        </w:tc>
      </w:tr>
      <w:tr w:rsidR="002E2408" w14:paraId="17C16285" w14:textId="77777777" w:rsidTr="002E2408">
        <w:tc>
          <w:tcPr>
            <w:tcW w:w="3539" w:type="dxa"/>
            <w:gridSpan w:val="2"/>
            <w:tcBorders>
              <w:bottom w:val="single" w:sz="4" w:space="0" w:color="auto"/>
            </w:tcBorders>
          </w:tcPr>
          <w:p w14:paraId="06451FEC" w14:textId="4ED61861" w:rsidR="002E2408" w:rsidRPr="003622B6" w:rsidRDefault="004D6DFE" w:rsidP="00021C4E">
            <w:pPr>
              <w:rPr>
                <w:lang w:val="fr-FR"/>
              </w:rPr>
            </w:pPr>
            <w:sdt>
              <w:sdtPr>
                <w:rPr>
                  <w:lang w:val="fr-FR"/>
                </w:rPr>
                <w:id w:val="493623401"/>
                <w:placeholder>
                  <w:docPart w:val="2E737FD8A086451B8901BD29D06CEEEF"/>
                </w:placeholder>
                <w:showingPlcHdr/>
                <w:text/>
              </w:sdtPr>
              <w:sdtEndPr/>
              <w:sdtContent>
                <w:r w:rsidR="004B2124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4E660BA" w14:textId="4624192A" w:rsidR="002E2408" w:rsidRPr="003622B6" w:rsidRDefault="002E2408" w:rsidP="00021C4E">
            <w:pPr>
              <w:rPr>
                <w:lang w:val="fr-FR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351977B1" w14:textId="6AD0D4A7" w:rsidR="002E2408" w:rsidRPr="003622B6" w:rsidRDefault="004D6DFE" w:rsidP="00021C4E">
            <w:pPr>
              <w:rPr>
                <w:lang w:val="fr-FR"/>
              </w:rPr>
            </w:pPr>
            <w:sdt>
              <w:sdtPr>
                <w:rPr>
                  <w:lang w:val="fr-FR"/>
                </w:rPr>
                <w:id w:val="1297643679"/>
                <w:placeholder>
                  <w:docPart w:val="BF5EAC2629AD4796A1E81F790EB645D3"/>
                </w:placeholder>
                <w:showingPlcHdr/>
                <w:text/>
              </w:sdtPr>
              <w:sdtEndPr/>
              <w:sdtContent>
                <w:r w:rsidR="004B2124">
                  <w:rPr>
                    <w:lang w:val="fr-FR"/>
                  </w:rPr>
                  <w:t>……….</w:t>
                </w:r>
              </w:sdtContent>
            </w:sdt>
          </w:p>
        </w:tc>
        <w:bookmarkStart w:id="2" w:name="_Hlk204687923"/>
        <w:tc>
          <w:tcPr>
            <w:tcW w:w="2131" w:type="dxa"/>
            <w:tcBorders>
              <w:bottom w:val="single" w:sz="4" w:space="0" w:color="auto"/>
            </w:tcBorders>
          </w:tcPr>
          <w:p w14:paraId="2D119D04" w14:textId="77777777" w:rsidR="002E2408" w:rsidRPr="002E2408" w:rsidRDefault="004D6DFE" w:rsidP="00E6489A">
            <w:pPr>
              <w:ind w:firstLine="31"/>
              <w:jc w:val="both"/>
              <w:rPr>
                <w:b/>
                <w:bCs/>
                <w:lang w:val="fr-FR"/>
              </w:rPr>
            </w:pPr>
            <w:sdt>
              <w:sdtPr>
                <w:rPr>
                  <w:rStyle w:val="Bold"/>
                  <w:rFonts w:cs="Times New Roman (Corps CS)"/>
                  <w:b w:val="0"/>
                  <w:bCs/>
                  <w:color w:val="595959" w:themeColor="text1" w:themeTint="A6"/>
                  <w:w w:val="110"/>
                  <w:szCs w:val="20"/>
                </w:rPr>
                <w:id w:val="1374117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Bold"/>
                </w:rPr>
              </w:sdtEndPr>
              <w:sdtContent>
                <w:r w:rsidR="002E2408" w:rsidRPr="002E2408">
                  <w:rPr>
                    <w:rStyle w:val="Bold"/>
                    <w:rFonts w:ascii="Segoe UI Symbol" w:hAnsi="Segoe UI Symbol" w:cs="Segoe UI Symbol"/>
                    <w:b w:val="0"/>
                    <w:bCs/>
                    <w:color w:val="595959" w:themeColor="text1" w:themeTint="A6"/>
                    <w:w w:val="110"/>
                    <w:szCs w:val="20"/>
                  </w:rPr>
                  <w:t>☐</w:t>
                </w:r>
              </w:sdtContent>
            </w:sdt>
            <w:bookmarkEnd w:id="2"/>
            <w:r w:rsidR="002E2408" w:rsidRPr="002E2408">
              <w:rPr>
                <w:rStyle w:val="Bold"/>
                <w:rFonts w:cs="Times New Roman (Corps CS)"/>
                <w:b w:val="0"/>
                <w:bCs/>
                <w:color w:val="595959" w:themeColor="text1" w:themeTint="A6"/>
                <w:w w:val="110"/>
                <w:szCs w:val="20"/>
              </w:rPr>
              <w:t xml:space="preserve"> Oui         </w:t>
            </w:r>
            <w:sdt>
              <w:sdtPr>
                <w:rPr>
                  <w:rStyle w:val="Bold"/>
                  <w:rFonts w:cs="Times New Roman (Corps CS)"/>
                  <w:b w:val="0"/>
                  <w:bCs/>
                  <w:color w:val="595959" w:themeColor="text1" w:themeTint="A6"/>
                  <w:w w:val="110"/>
                  <w:szCs w:val="20"/>
                </w:rPr>
                <w:id w:val="1623659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Bold"/>
                </w:rPr>
              </w:sdtEndPr>
              <w:sdtContent>
                <w:r w:rsidR="002E2408" w:rsidRPr="002E2408">
                  <w:rPr>
                    <w:rStyle w:val="Bold"/>
                    <w:rFonts w:ascii="Segoe UI Symbol" w:hAnsi="Segoe UI Symbol" w:cs="Segoe UI Symbol"/>
                    <w:b w:val="0"/>
                    <w:bCs/>
                    <w:color w:val="595959" w:themeColor="text1" w:themeTint="A6"/>
                    <w:w w:val="110"/>
                    <w:szCs w:val="20"/>
                  </w:rPr>
                  <w:t>☐</w:t>
                </w:r>
              </w:sdtContent>
            </w:sdt>
            <w:r w:rsidR="002E2408" w:rsidRPr="002E2408">
              <w:rPr>
                <w:rStyle w:val="Bold"/>
                <w:rFonts w:cs="Times New Roman (Corps CS)"/>
                <w:b w:val="0"/>
                <w:bCs/>
                <w:color w:val="595959" w:themeColor="text1" w:themeTint="A6"/>
                <w:w w:val="110"/>
                <w:szCs w:val="20"/>
              </w:rPr>
              <w:t xml:space="preserve"> Non</w:t>
            </w:r>
          </w:p>
        </w:tc>
      </w:tr>
      <w:tr w:rsidR="002E2408" w14:paraId="2D0E6DDE" w14:textId="77777777" w:rsidTr="002E2408">
        <w:trPr>
          <w:trHeight w:val="70"/>
        </w:trPr>
        <w:tc>
          <w:tcPr>
            <w:tcW w:w="5098" w:type="dxa"/>
            <w:gridSpan w:val="3"/>
            <w:tcBorders>
              <w:left w:val="nil"/>
              <w:right w:val="nil"/>
            </w:tcBorders>
          </w:tcPr>
          <w:p w14:paraId="70ED4767" w14:textId="77777777" w:rsidR="002E2408" w:rsidRPr="003622B6" w:rsidRDefault="002E2408" w:rsidP="00E6489A">
            <w:pPr>
              <w:rPr>
                <w:lang w:val="fr-FR"/>
              </w:rPr>
            </w:pPr>
          </w:p>
        </w:tc>
        <w:tc>
          <w:tcPr>
            <w:tcW w:w="2694" w:type="dxa"/>
            <w:tcBorders>
              <w:left w:val="nil"/>
              <w:right w:val="nil"/>
            </w:tcBorders>
          </w:tcPr>
          <w:p w14:paraId="59D9385F" w14:textId="77777777" w:rsidR="002E2408" w:rsidRPr="003622B6" w:rsidRDefault="002E2408" w:rsidP="00E6489A">
            <w:pPr>
              <w:rPr>
                <w:lang w:val="fr-FR"/>
              </w:rPr>
            </w:pPr>
          </w:p>
        </w:tc>
        <w:tc>
          <w:tcPr>
            <w:tcW w:w="2131" w:type="dxa"/>
            <w:tcBorders>
              <w:left w:val="nil"/>
              <w:right w:val="nil"/>
            </w:tcBorders>
          </w:tcPr>
          <w:p w14:paraId="7D547B63" w14:textId="77777777" w:rsidR="002E2408" w:rsidRPr="003622B6" w:rsidRDefault="002E2408" w:rsidP="00E6489A">
            <w:pPr>
              <w:rPr>
                <w:lang w:val="fr-FR"/>
              </w:rPr>
            </w:pPr>
          </w:p>
        </w:tc>
      </w:tr>
      <w:tr w:rsidR="002E2408" w14:paraId="291636A4" w14:textId="77777777" w:rsidTr="002E2408">
        <w:tc>
          <w:tcPr>
            <w:tcW w:w="9923" w:type="dxa"/>
            <w:gridSpan w:val="5"/>
          </w:tcPr>
          <w:p w14:paraId="1D999C84" w14:textId="77777777" w:rsidR="002E2408" w:rsidRPr="002E2408" w:rsidRDefault="002E2408" w:rsidP="00E6489A">
            <w:pPr>
              <w:rPr>
                <w:lang w:val="fr-FR"/>
              </w:rPr>
            </w:pPr>
            <w:r w:rsidRPr="002E2408">
              <w:rPr>
                <w:rStyle w:val="Bold"/>
                <w:rFonts w:cs="Times New Roman (Corps CS)"/>
                <w:color w:val="595959" w:themeColor="text1" w:themeTint="A6"/>
                <w:w w:val="110"/>
                <w:szCs w:val="20"/>
              </w:rPr>
              <w:t xml:space="preserve">Signature des </w:t>
            </w:r>
            <w:proofErr w:type="spellStart"/>
            <w:r w:rsidRPr="002E2408">
              <w:rPr>
                <w:rStyle w:val="Bold"/>
                <w:rFonts w:cs="Times New Roman (Corps CS)"/>
                <w:color w:val="595959" w:themeColor="text1" w:themeTint="A6"/>
                <w:w w:val="110"/>
                <w:szCs w:val="20"/>
              </w:rPr>
              <w:t>représentant·e·s</w:t>
            </w:r>
            <w:proofErr w:type="spellEnd"/>
            <w:r w:rsidRPr="002E2408">
              <w:rPr>
                <w:rStyle w:val="Bold"/>
                <w:rFonts w:cs="Times New Roman (Corps CS)"/>
                <w:color w:val="595959" w:themeColor="text1" w:themeTint="A6"/>
                <w:w w:val="110"/>
                <w:szCs w:val="20"/>
              </w:rPr>
              <w:t xml:space="preserve"> des travailleur·euse·s</w:t>
            </w:r>
            <w:r w:rsidRPr="002E2408">
              <w:rPr>
                <w:rStyle w:val="Bold"/>
                <w:rFonts w:cs="Times New Roman (Corps CS)"/>
                <w:color w:val="595959" w:themeColor="text1" w:themeTint="A6"/>
                <w:w w:val="110"/>
                <w:szCs w:val="20"/>
              </w:rPr>
              <w:br/>
            </w:r>
            <w:r w:rsidRPr="002E2408">
              <w:rPr>
                <w:rStyle w:val="Bold"/>
                <w:rFonts w:cs="Times New Roman (Corps CS)"/>
                <w:color w:val="595959" w:themeColor="text1" w:themeTint="A6"/>
                <w:w w:val="110"/>
                <w:sz w:val="18"/>
                <w:szCs w:val="18"/>
              </w:rPr>
              <w:t xml:space="preserve">(s’il y a des </w:t>
            </w:r>
            <w:proofErr w:type="spellStart"/>
            <w:r w:rsidRPr="002E2408">
              <w:rPr>
                <w:rStyle w:val="Bold"/>
                <w:rFonts w:cs="Times New Roman (Corps CS)"/>
                <w:color w:val="595959" w:themeColor="text1" w:themeTint="A6"/>
                <w:w w:val="110"/>
                <w:sz w:val="18"/>
                <w:szCs w:val="18"/>
              </w:rPr>
              <w:t>représentant·e·s</w:t>
            </w:r>
            <w:proofErr w:type="spellEnd"/>
            <w:r w:rsidRPr="002E2408">
              <w:rPr>
                <w:rStyle w:val="Bold"/>
                <w:rFonts w:cs="Times New Roman (Corps CS)"/>
                <w:color w:val="595959" w:themeColor="text1" w:themeTint="A6"/>
                <w:w w:val="110"/>
                <w:sz w:val="18"/>
                <w:szCs w:val="18"/>
              </w:rPr>
              <w:t xml:space="preserve"> </w:t>
            </w:r>
            <w:proofErr w:type="spellStart"/>
            <w:r w:rsidRPr="002E2408">
              <w:rPr>
                <w:rStyle w:val="Bold"/>
                <w:rFonts w:cs="Times New Roman (Corps CS)"/>
                <w:color w:val="595959" w:themeColor="text1" w:themeTint="A6"/>
                <w:w w:val="110"/>
                <w:sz w:val="18"/>
                <w:szCs w:val="18"/>
              </w:rPr>
              <w:t>syndicaux·ales</w:t>
            </w:r>
            <w:proofErr w:type="spellEnd"/>
            <w:r w:rsidRPr="002E2408">
              <w:rPr>
                <w:rStyle w:val="Bold"/>
                <w:rFonts w:cs="Times New Roman (Corps CS)"/>
                <w:color w:val="595959" w:themeColor="text1" w:themeTint="A6"/>
                <w:w w:val="110"/>
                <w:sz w:val="18"/>
                <w:szCs w:val="18"/>
              </w:rPr>
              <w:t xml:space="preserve"> au sein de l’asbl)</w:t>
            </w:r>
          </w:p>
        </w:tc>
      </w:tr>
      <w:tr w:rsidR="002E2408" w14:paraId="5AE70B3B" w14:textId="77777777" w:rsidTr="002E2408">
        <w:tc>
          <w:tcPr>
            <w:tcW w:w="1696" w:type="dxa"/>
          </w:tcPr>
          <w:p w14:paraId="543AFE61" w14:textId="77777777" w:rsidR="002E2408" w:rsidRPr="00D67FFE" w:rsidRDefault="002E2408" w:rsidP="00E6489A">
            <w:pPr>
              <w:jc w:val="center"/>
              <w:rPr>
                <w:rStyle w:val="Bold"/>
                <w:rFonts w:cs="Times New Roman (Corps CS)"/>
                <w:bCs/>
                <w:color w:val="595959" w:themeColor="text1" w:themeTint="A6"/>
                <w:w w:val="110"/>
                <w:szCs w:val="20"/>
              </w:rPr>
            </w:pPr>
            <w:r w:rsidRPr="00D67FFE">
              <w:rPr>
                <w:rStyle w:val="Bold"/>
                <w:rFonts w:cs="Times New Roman (Corps CS)"/>
                <w:bCs/>
                <w:color w:val="595959" w:themeColor="text1" w:themeTint="A6"/>
                <w:w w:val="110"/>
                <w:szCs w:val="20"/>
              </w:rPr>
              <w:t>Nom / Prénom</w:t>
            </w:r>
          </w:p>
        </w:tc>
        <w:tc>
          <w:tcPr>
            <w:tcW w:w="1843" w:type="dxa"/>
          </w:tcPr>
          <w:p w14:paraId="763DB00B" w14:textId="77777777" w:rsidR="002E2408" w:rsidRPr="00D67FFE" w:rsidRDefault="002E2408" w:rsidP="00E6489A">
            <w:pPr>
              <w:jc w:val="center"/>
              <w:rPr>
                <w:rStyle w:val="Bold"/>
                <w:rFonts w:cs="Times New Roman (Corps CS)"/>
                <w:bCs/>
                <w:color w:val="595959" w:themeColor="text1" w:themeTint="A6"/>
                <w:w w:val="110"/>
                <w:szCs w:val="20"/>
              </w:rPr>
            </w:pPr>
            <w:r w:rsidRPr="00D67FFE">
              <w:rPr>
                <w:rStyle w:val="Bold"/>
                <w:rFonts w:cs="Times New Roman (Corps CS)"/>
                <w:bCs/>
                <w:color w:val="595959" w:themeColor="text1" w:themeTint="A6"/>
                <w:w w:val="110"/>
                <w:szCs w:val="20"/>
              </w:rPr>
              <w:t>Organisation syndicale</w:t>
            </w:r>
          </w:p>
        </w:tc>
        <w:tc>
          <w:tcPr>
            <w:tcW w:w="1559" w:type="dxa"/>
          </w:tcPr>
          <w:p w14:paraId="379789E9" w14:textId="77777777" w:rsidR="002E2408" w:rsidRPr="00D67FFE" w:rsidRDefault="002E2408" w:rsidP="00E6489A">
            <w:pPr>
              <w:jc w:val="center"/>
              <w:rPr>
                <w:rStyle w:val="Bold"/>
                <w:rFonts w:cs="Times New Roman (Corps CS)"/>
                <w:bCs/>
                <w:color w:val="595959" w:themeColor="text1" w:themeTint="A6"/>
                <w:w w:val="110"/>
                <w:szCs w:val="20"/>
              </w:rPr>
            </w:pPr>
            <w:r w:rsidRPr="00D67FFE">
              <w:rPr>
                <w:rStyle w:val="Bold"/>
                <w:rFonts w:cs="Times New Roman (Corps CS)"/>
                <w:bCs/>
                <w:color w:val="595959" w:themeColor="text1" w:themeTint="A6"/>
                <w:w w:val="110"/>
                <w:szCs w:val="20"/>
              </w:rPr>
              <w:t>Signature</w:t>
            </w:r>
          </w:p>
        </w:tc>
        <w:tc>
          <w:tcPr>
            <w:tcW w:w="2694" w:type="dxa"/>
          </w:tcPr>
          <w:p w14:paraId="4B92897C" w14:textId="77777777" w:rsidR="002E2408" w:rsidRPr="00D67FFE" w:rsidRDefault="002E2408" w:rsidP="00E6489A">
            <w:pPr>
              <w:jc w:val="center"/>
              <w:rPr>
                <w:rStyle w:val="Bold"/>
                <w:rFonts w:cs="Times New Roman (Corps CS)"/>
                <w:bCs/>
                <w:color w:val="595959" w:themeColor="text1" w:themeTint="A6"/>
                <w:w w:val="110"/>
                <w:szCs w:val="20"/>
              </w:rPr>
            </w:pPr>
            <w:proofErr w:type="gramStart"/>
            <w:r w:rsidRPr="00D67FFE">
              <w:rPr>
                <w:rStyle w:val="Bold"/>
                <w:rFonts w:cs="Times New Roman (Corps CS)"/>
                <w:bCs/>
                <w:color w:val="595959" w:themeColor="text1" w:themeTint="A6"/>
                <w:w w:val="110"/>
                <w:szCs w:val="20"/>
              </w:rPr>
              <w:t>E-mail</w:t>
            </w:r>
            <w:proofErr w:type="gramEnd"/>
          </w:p>
        </w:tc>
        <w:tc>
          <w:tcPr>
            <w:tcW w:w="2131" w:type="dxa"/>
          </w:tcPr>
          <w:p w14:paraId="4FB12BB8" w14:textId="77777777" w:rsidR="002E2408" w:rsidRPr="00D67FFE" w:rsidRDefault="002E2408" w:rsidP="00E6489A">
            <w:pPr>
              <w:jc w:val="center"/>
              <w:rPr>
                <w:rStyle w:val="Bold"/>
                <w:rFonts w:cs="Times New Roman (Corps CS)"/>
                <w:bCs/>
                <w:color w:val="595959" w:themeColor="text1" w:themeTint="A6"/>
                <w:w w:val="110"/>
                <w:szCs w:val="20"/>
              </w:rPr>
            </w:pPr>
            <w:r w:rsidRPr="00D67FFE">
              <w:rPr>
                <w:rStyle w:val="Bold"/>
                <w:rFonts w:cs="Times New Roman (Corps CS)"/>
                <w:bCs/>
                <w:color w:val="595959" w:themeColor="text1" w:themeTint="A6"/>
                <w:w w:val="110"/>
                <w:szCs w:val="20"/>
              </w:rPr>
              <w:t>Souhaitez-vous vous inscrire à la newsletter du Fonds ?</w:t>
            </w:r>
          </w:p>
        </w:tc>
      </w:tr>
      <w:tr w:rsidR="004B2124" w14:paraId="6C9C2B9C" w14:textId="77777777" w:rsidTr="002E2408">
        <w:tc>
          <w:tcPr>
            <w:tcW w:w="1696" w:type="dxa"/>
          </w:tcPr>
          <w:p w14:paraId="6CA6CB05" w14:textId="62491346" w:rsidR="004B2124" w:rsidRDefault="004D6DFE" w:rsidP="004B2124">
            <w:pPr>
              <w:rPr>
                <w:lang w:val="fr-FR"/>
              </w:rPr>
            </w:pPr>
            <w:sdt>
              <w:sdtPr>
                <w:rPr>
                  <w:lang w:val="fr-FR"/>
                </w:rPr>
                <w:id w:val="438648897"/>
                <w:placeholder>
                  <w:docPart w:val="9BF67A24BAF046E8AB5B4F7876834F7C"/>
                </w:placeholder>
                <w:showingPlcHdr/>
                <w:text/>
              </w:sdtPr>
              <w:sdtEndPr/>
              <w:sdtContent>
                <w:r w:rsidR="004B2124" w:rsidRPr="00050525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1843" w:type="dxa"/>
          </w:tcPr>
          <w:p w14:paraId="55C770EE" w14:textId="6B21D52A" w:rsidR="004B2124" w:rsidRDefault="004D6DFE" w:rsidP="004B2124">
            <w:pPr>
              <w:rPr>
                <w:lang w:val="fr-FR"/>
              </w:rPr>
            </w:pPr>
            <w:sdt>
              <w:sdtPr>
                <w:rPr>
                  <w:lang w:val="fr-FR"/>
                </w:rPr>
                <w:id w:val="-745645062"/>
                <w:placeholder>
                  <w:docPart w:val="A67DA9AD28B4476AAEFBD5463B289D4B"/>
                </w:placeholder>
                <w:showingPlcHdr/>
                <w:text/>
              </w:sdtPr>
              <w:sdtEndPr/>
              <w:sdtContent>
                <w:r w:rsidR="004B2124" w:rsidRPr="00050525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1559" w:type="dxa"/>
          </w:tcPr>
          <w:p w14:paraId="5F444CE0" w14:textId="4138439A" w:rsidR="004B2124" w:rsidRDefault="004B2124" w:rsidP="004B2124">
            <w:pPr>
              <w:rPr>
                <w:lang w:val="fr-FR"/>
              </w:rPr>
            </w:pPr>
          </w:p>
        </w:tc>
        <w:tc>
          <w:tcPr>
            <w:tcW w:w="2694" w:type="dxa"/>
          </w:tcPr>
          <w:p w14:paraId="5A461539" w14:textId="34C43356" w:rsidR="004B2124" w:rsidRDefault="004D6DFE" w:rsidP="004B2124">
            <w:pPr>
              <w:rPr>
                <w:lang w:val="fr-FR"/>
              </w:rPr>
            </w:pPr>
            <w:sdt>
              <w:sdtPr>
                <w:rPr>
                  <w:lang w:val="fr-FR"/>
                </w:rPr>
                <w:id w:val="627902986"/>
                <w:placeholder>
                  <w:docPart w:val="9B348DD0B04A4330B1773E08435A0BBB"/>
                </w:placeholder>
                <w:showingPlcHdr/>
                <w:text/>
              </w:sdtPr>
              <w:sdtEndPr/>
              <w:sdtContent>
                <w:r w:rsidR="004B2124" w:rsidRPr="00050525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2131" w:type="dxa"/>
          </w:tcPr>
          <w:p w14:paraId="4DA92278" w14:textId="5A4D72DC" w:rsidR="004B2124" w:rsidRPr="002E2408" w:rsidRDefault="004D6DFE" w:rsidP="004B2124">
            <w:pPr>
              <w:ind w:firstLine="31"/>
              <w:jc w:val="both"/>
              <w:rPr>
                <w:rStyle w:val="Bold"/>
                <w:rFonts w:cs="Times New Roman (Corps CS)"/>
                <w:b w:val="0"/>
                <w:bCs/>
                <w:color w:val="595959" w:themeColor="text1" w:themeTint="A6"/>
                <w:w w:val="110"/>
                <w:szCs w:val="20"/>
              </w:rPr>
            </w:pPr>
            <w:sdt>
              <w:sdtPr>
                <w:rPr>
                  <w:rStyle w:val="Bold"/>
                  <w:rFonts w:cs="Times New Roman (Corps CS)"/>
                  <w:b w:val="0"/>
                  <w:bCs/>
                  <w:color w:val="595959" w:themeColor="text1" w:themeTint="A6"/>
                  <w:w w:val="110"/>
                  <w:szCs w:val="20"/>
                </w:rPr>
                <w:id w:val="1337571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Bold"/>
                </w:rPr>
              </w:sdtEndPr>
              <w:sdtContent>
                <w:r w:rsidR="00C8752D" w:rsidRPr="002E2408">
                  <w:rPr>
                    <w:rStyle w:val="Bold"/>
                    <w:rFonts w:ascii="Segoe UI Symbol" w:hAnsi="Segoe UI Symbol" w:cs="Segoe UI Symbol"/>
                    <w:b w:val="0"/>
                    <w:bCs/>
                    <w:color w:val="595959" w:themeColor="text1" w:themeTint="A6"/>
                    <w:w w:val="110"/>
                    <w:szCs w:val="20"/>
                  </w:rPr>
                  <w:t>☐</w:t>
                </w:r>
              </w:sdtContent>
            </w:sdt>
            <w:r w:rsidR="00C8752D" w:rsidRPr="002E2408">
              <w:rPr>
                <w:rStyle w:val="Bold"/>
                <w:rFonts w:cs="Times New Roman (Corps CS)"/>
                <w:b w:val="0"/>
                <w:bCs/>
                <w:color w:val="595959" w:themeColor="text1" w:themeTint="A6"/>
                <w:w w:val="110"/>
                <w:szCs w:val="20"/>
              </w:rPr>
              <w:t xml:space="preserve"> </w:t>
            </w:r>
            <w:r w:rsidR="004B2124" w:rsidRPr="002E2408">
              <w:rPr>
                <w:rStyle w:val="Bold"/>
                <w:rFonts w:cs="Times New Roman (Corps CS)"/>
                <w:b w:val="0"/>
                <w:bCs/>
                <w:color w:val="595959" w:themeColor="text1" w:themeTint="A6"/>
                <w:w w:val="110"/>
                <w:szCs w:val="20"/>
              </w:rPr>
              <w:t xml:space="preserve">Oui         </w:t>
            </w:r>
            <w:sdt>
              <w:sdtPr>
                <w:rPr>
                  <w:rStyle w:val="Bold"/>
                  <w:rFonts w:cs="Times New Roman (Corps CS)"/>
                  <w:b w:val="0"/>
                  <w:bCs/>
                  <w:color w:val="595959" w:themeColor="text1" w:themeTint="A6"/>
                  <w:w w:val="110"/>
                  <w:szCs w:val="20"/>
                </w:rPr>
                <w:id w:val="-815107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Bold"/>
                </w:rPr>
              </w:sdtEndPr>
              <w:sdtContent>
                <w:r w:rsidR="004B2124" w:rsidRPr="002E2408">
                  <w:rPr>
                    <w:rStyle w:val="Bold"/>
                    <w:rFonts w:ascii="Segoe UI Symbol" w:hAnsi="Segoe UI Symbol" w:cs="Segoe UI Symbol"/>
                    <w:b w:val="0"/>
                    <w:bCs/>
                    <w:color w:val="595959" w:themeColor="text1" w:themeTint="A6"/>
                    <w:w w:val="110"/>
                    <w:szCs w:val="20"/>
                  </w:rPr>
                  <w:t>☐</w:t>
                </w:r>
              </w:sdtContent>
            </w:sdt>
            <w:r w:rsidR="004B2124" w:rsidRPr="002E2408">
              <w:rPr>
                <w:rStyle w:val="Bold"/>
                <w:rFonts w:cs="Times New Roman (Corps CS)"/>
                <w:b w:val="0"/>
                <w:bCs/>
                <w:color w:val="595959" w:themeColor="text1" w:themeTint="A6"/>
                <w:w w:val="110"/>
                <w:szCs w:val="20"/>
              </w:rPr>
              <w:t xml:space="preserve"> Non</w:t>
            </w:r>
          </w:p>
        </w:tc>
      </w:tr>
      <w:tr w:rsidR="004B2124" w14:paraId="4B39E1E0" w14:textId="77777777" w:rsidTr="002E2408">
        <w:tc>
          <w:tcPr>
            <w:tcW w:w="1696" w:type="dxa"/>
          </w:tcPr>
          <w:p w14:paraId="3E41ED98" w14:textId="65E1576E" w:rsidR="004B2124" w:rsidRDefault="004D6DFE" w:rsidP="004B2124">
            <w:pPr>
              <w:rPr>
                <w:lang w:val="fr-FR"/>
              </w:rPr>
            </w:pPr>
            <w:sdt>
              <w:sdtPr>
                <w:rPr>
                  <w:lang w:val="fr-FR"/>
                </w:rPr>
                <w:id w:val="-608582308"/>
                <w:placeholder>
                  <w:docPart w:val="793FF6CB078F4E5E8EF6138CE9C7A9EA"/>
                </w:placeholder>
                <w:showingPlcHdr/>
                <w:text/>
              </w:sdtPr>
              <w:sdtEndPr/>
              <w:sdtContent>
                <w:r w:rsidR="004B2124" w:rsidRPr="00050525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1843" w:type="dxa"/>
          </w:tcPr>
          <w:p w14:paraId="0244A5AE" w14:textId="0FABD501" w:rsidR="004B2124" w:rsidRDefault="004D6DFE" w:rsidP="004B2124">
            <w:pPr>
              <w:rPr>
                <w:lang w:val="fr-FR"/>
              </w:rPr>
            </w:pPr>
            <w:sdt>
              <w:sdtPr>
                <w:rPr>
                  <w:lang w:val="fr-FR"/>
                </w:rPr>
                <w:id w:val="1308354703"/>
                <w:placeholder>
                  <w:docPart w:val="8F4D5EE9191D4A1DAC5F09467BE4F33C"/>
                </w:placeholder>
                <w:showingPlcHdr/>
                <w:text/>
              </w:sdtPr>
              <w:sdtEndPr/>
              <w:sdtContent>
                <w:r w:rsidR="004B2124" w:rsidRPr="00050525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1559" w:type="dxa"/>
          </w:tcPr>
          <w:p w14:paraId="1E94C64D" w14:textId="76E4B068" w:rsidR="004B2124" w:rsidRDefault="004B2124" w:rsidP="004B2124">
            <w:pPr>
              <w:rPr>
                <w:lang w:val="fr-FR"/>
              </w:rPr>
            </w:pPr>
          </w:p>
        </w:tc>
        <w:tc>
          <w:tcPr>
            <w:tcW w:w="2694" w:type="dxa"/>
          </w:tcPr>
          <w:p w14:paraId="4C883365" w14:textId="33BEE55B" w:rsidR="004B2124" w:rsidRDefault="004D6DFE" w:rsidP="004B2124">
            <w:pPr>
              <w:rPr>
                <w:lang w:val="fr-FR"/>
              </w:rPr>
            </w:pPr>
            <w:sdt>
              <w:sdtPr>
                <w:rPr>
                  <w:lang w:val="fr-FR"/>
                </w:rPr>
                <w:id w:val="-31957551"/>
                <w:placeholder>
                  <w:docPart w:val="B37DE60347154BCC853ECBB80F9C60F9"/>
                </w:placeholder>
                <w:showingPlcHdr/>
                <w:text/>
              </w:sdtPr>
              <w:sdtEndPr/>
              <w:sdtContent>
                <w:r w:rsidR="004B2124" w:rsidRPr="00050525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2131" w:type="dxa"/>
          </w:tcPr>
          <w:p w14:paraId="202875BF" w14:textId="77777777" w:rsidR="004B2124" w:rsidRPr="002E2408" w:rsidRDefault="004D6DFE" w:rsidP="004B2124">
            <w:pPr>
              <w:ind w:firstLine="31"/>
              <w:jc w:val="both"/>
              <w:rPr>
                <w:rStyle w:val="Bold"/>
                <w:rFonts w:cs="Times New Roman (Corps CS)"/>
                <w:b w:val="0"/>
                <w:bCs/>
                <w:color w:val="595959" w:themeColor="text1" w:themeTint="A6"/>
                <w:w w:val="110"/>
                <w:szCs w:val="20"/>
              </w:rPr>
            </w:pPr>
            <w:sdt>
              <w:sdtPr>
                <w:rPr>
                  <w:rStyle w:val="Bold"/>
                  <w:rFonts w:cs="Times New Roman (Corps CS)"/>
                  <w:b w:val="0"/>
                  <w:bCs/>
                  <w:color w:val="595959" w:themeColor="text1" w:themeTint="A6"/>
                  <w:w w:val="110"/>
                  <w:szCs w:val="20"/>
                </w:rPr>
                <w:id w:val="186179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Bold"/>
                </w:rPr>
              </w:sdtEndPr>
              <w:sdtContent>
                <w:r w:rsidR="004B2124" w:rsidRPr="002E2408">
                  <w:rPr>
                    <w:rStyle w:val="Bold"/>
                    <w:rFonts w:ascii="Segoe UI Symbol" w:hAnsi="Segoe UI Symbol" w:cs="Segoe UI Symbol"/>
                    <w:b w:val="0"/>
                    <w:bCs/>
                    <w:color w:val="595959" w:themeColor="text1" w:themeTint="A6"/>
                    <w:w w:val="110"/>
                    <w:szCs w:val="20"/>
                  </w:rPr>
                  <w:t>☐</w:t>
                </w:r>
              </w:sdtContent>
            </w:sdt>
            <w:r w:rsidR="004B2124" w:rsidRPr="002E2408">
              <w:rPr>
                <w:rStyle w:val="Bold"/>
                <w:rFonts w:cs="Times New Roman (Corps CS)"/>
                <w:b w:val="0"/>
                <w:bCs/>
                <w:color w:val="595959" w:themeColor="text1" w:themeTint="A6"/>
                <w:w w:val="110"/>
                <w:szCs w:val="20"/>
              </w:rPr>
              <w:t xml:space="preserve"> Oui         </w:t>
            </w:r>
            <w:sdt>
              <w:sdtPr>
                <w:rPr>
                  <w:rStyle w:val="Bold"/>
                  <w:rFonts w:cs="Times New Roman (Corps CS)"/>
                  <w:b w:val="0"/>
                  <w:bCs/>
                  <w:color w:val="595959" w:themeColor="text1" w:themeTint="A6"/>
                  <w:w w:val="110"/>
                  <w:szCs w:val="20"/>
                </w:rPr>
                <w:id w:val="1840115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Bold"/>
                </w:rPr>
              </w:sdtEndPr>
              <w:sdtContent>
                <w:r w:rsidR="004B2124" w:rsidRPr="002E2408">
                  <w:rPr>
                    <w:rStyle w:val="Bold"/>
                    <w:rFonts w:ascii="Segoe UI Symbol" w:hAnsi="Segoe UI Symbol" w:cs="Segoe UI Symbol"/>
                    <w:b w:val="0"/>
                    <w:bCs/>
                    <w:color w:val="595959" w:themeColor="text1" w:themeTint="A6"/>
                    <w:w w:val="110"/>
                    <w:szCs w:val="20"/>
                  </w:rPr>
                  <w:t>☐</w:t>
                </w:r>
              </w:sdtContent>
            </w:sdt>
            <w:r w:rsidR="004B2124" w:rsidRPr="002E2408">
              <w:rPr>
                <w:rStyle w:val="Bold"/>
                <w:rFonts w:cs="Times New Roman (Corps CS)"/>
                <w:b w:val="0"/>
                <w:bCs/>
                <w:color w:val="595959" w:themeColor="text1" w:themeTint="A6"/>
                <w:w w:val="110"/>
                <w:szCs w:val="20"/>
              </w:rPr>
              <w:t xml:space="preserve"> Non</w:t>
            </w:r>
          </w:p>
        </w:tc>
      </w:tr>
      <w:tr w:rsidR="004B2124" w14:paraId="1695A5B7" w14:textId="77777777" w:rsidTr="002E2408">
        <w:tc>
          <w:tcPr>
            <w:tcW w:w="1696" w:type="dxa"/>
          </w:tcPr>
          <w:p w14:paraId="069B1EC7" w14:textId="5F380E3F" w:rsidR="004B2124" w:rsidRDefault="004D6DFE" w:rsidP="004B2124">
            <w:pPr>
              <w:rPr>
                <w:lang w:val="fr-FR"/>
              </w:rPr>
            </w:pPr>
            <w:sdt>
              <w:sdtPr>
                <w:rPr>
                  <w:lang w:val="fr-FR"/>
                </w:rPr>
                <w:id w:val="-665623792"/>
                <w:placeholder>
                  <w:docPart w:val="6E044022B6954CEBA40F1FFBDFD6637E"/>
                </w:placeholder>
                <w:showingPlcHdr/>
                <w:text/>
              </w:sdtPr>
              <w:sdtEndPr/>
              <w:sdtContent>
                <w:r w:rsidR="004B2124" w:rsidRPr="00050525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1843" w:type="dxa"/>
          </w:tcPr>
          <w:p w14:paraId="07F867F3" w14:textId="5D039EDA" w:rsidR="004B2124" w:rsidRDefault="004D6DFE" w:rsidP="004B2124">
            <w:pPr>
              <w:rPr>
                <w:lang w:val="fr-FR"/>
              </w:rPr>
            </w:pPr>
            <w:sdt>
              <w:sdtPr>
                <w:rPr>
                  <w:lang w:val="fr-FR"/>
                </w:rPr>
                <w:id w:val="1900930979"/>
                <w:placeholder>
                  <w:docPart w:val="CA86BA4DA68C4A0AA42EB9AA2B4CBBC8"/>
                </w:placeholder>
                <w:showingPlcHdr/>
                <w:text/>
              </w:sdtPr>
              <w:sdtEndPr/>
              <w:sdtContent>
                <w:r w:rsidR="004B2124" w:rsidRPr="00050525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1559" w:type="dxa"/>
          </w:tcPr>
          <w:p w14:paraId="5FB89CD5" w14:textId="051D0F92" w:rsidR="004B2124" w:rsidRDefault="004B2124" w:rsidP="004B2124">
            <w:pPr>
              <w:rPr>
                <w:lang w:val="fr-FR"/>
              </w:rPr>
            </w:pPr>
          </w:p>
        </w:tc>
        <w:tc>
          <w:tcPr>
            <w:tcW w:w="2694" w:type="dxa"/>
          </w:tcPr>
          <w:p w14:paraId="48658320" w14:textId="5DA8B65A" w:rsidR="004B2124" w:rsidRDefault="004D6DFE" w:rsidP="004B2124">
            <w:pPr>
              <w:rPr>
                <w:lang w:val="fr-FR"/>
              </w:rPr>
            </w:pPr>
            <w:sdt>
              <w:sdtPr>
                <w:rPr>
                  <w:lang w:val="fr-FR"/>
                </w:rPr>
                <w:id w:val="1357470520"/>
                <w:placeholder>
                  <w:docPart w:val="0706F9E729494481905B686586E0C056"/>
                </w:placeholder>
                <w:showingPlcHdr/>
                <w:text/>
              </w:sdtPr>
              <w:sdtEndPr/>
              <w:sdtContent>
                <w:r w:rsidR="004B2124" w:rsidRPr="00050525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2131" w:type="dxa"/>
          </w:tcPr>
          <w:p w14:paraId="7964441B" w14:textId="77777777" w:rsidR="004B2124" w:rsidRPr="002E2408" w:rsidRDefault="004D6DFE" w:rsidP="004B2124">
            <w:pPr>
              <w:ind w:firstLine="31"/>
              <w:jc w:val="both"/>
              <w:rPr>
                <w:rStyle w:val="Bold"/>
                <w:rFonts w:cs="Times New Roman (Corps CS)"/>
                <w:b w:val="0"/>
                <w:bCs/>
                <w:color w:val="595959" w:themeColor="text1" w:themeTint="A6"/>
                <w:w w:val="110"/>
                <w:szCs w:val="20"/>
              </w:rPr>
            </w:pPr>
            <w:sdt>
              <w:sdtPr>
                <w:rPr>
                  <w:rStyle w:val="Bold"/>
                  <w:rFonts w:cs="Times New Roman (Corps CS)"/>
                  <w:b w:val="0"/>
                  <w:bCs/>
                  <w:color w:val="595959" w:themeColor="text1" w:themeTint="A6"/>
                  <w:w w:val="110"/>
                  <w:szCs w:val="20"/>
                </w:rPr>
                <w:id w:val="1123801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Bold"/>
                </w:rPr>
              </w:sdtEndPr>
              <w:sdtContent>
                <w:r w:rsidR="004B2124" w:rsidRPr="002E2408">
                  <w:rPr>
                    <w:rStyle w:val="Bold"/>
                    <w:rFonts w:ascii="Segoe UI Symbol" w:hAnsi="Segoe UI Symbol" w:cs="Segoe UI Symbol"/>
                    <w:b w:val="0"/>
                    <w:bCs/>
                    <w:color w:val="595959" w:themeColor="text1" w:themeTint="A6"/>
                    <w:w w:val="110"/>
                    <w:szCs w:val="20"/>
                  </w:rPr>
                  <w:t>☐</w:t>
                </w:r>
              </w:sdtContent>
            </w:sdt>
            <w:r w:rsidR="004B2124" w:rsidRPr="002E2408">
              <w:rPr>
                <w:rStyle w:val="Bold"/>
                <w:rFonts w:cs="Times New Roman (Corps CS)"/>
                <w:b w:val="0"/>
                <w:bCs/>
                <w:color w:val="595959" w:themeColor="text1" w:themeTint="A6"/>
                <w:w w:val="110"/>
                <w:szCs w:val="20"/>
              </w:rPr>
              <w:t xml:space="preserve"> Oui         </w:t>
            </w:r>
            <w:sdt>
              <w:sdtPr>
                <w:rPr>
                  <w:rStyle w:val="Bold"/>
                  <w:rFonts w:cs="Times New Roman (Corps CS)"/>
                  <w:b w:val="0"/>
                  <w:bCs/>
                  <w:color w:val="595959" w:themeColor="text1" w:themeTint="A6"/>
                  <w:w w:val="110"/>
                  <w:szCs w:val="20"/>
                </w:rPr>
                <w:id w:val="-488718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Bold"/>
                </w:rPr>
              </w:sdtEndPr>
              <w:sdtContent>
                <w:r w:rsidR="004B2124" w:rsidRPr="002E2408">
                  <w:rPr>
                    <w:rStyle w:val="Bold"/>
                    <w:rFonts w:ascii="Segoe UI Symbol" w:hAnsi="Segoe UI Symbol" w:cs="Segoe UI Symbol"/>
                    <w:b w:val="0"/>
                    <w:bCs/>
                    <w:color w:val="595959" w:themeColor="text1" w:themeTint="A6"/>
                    <w:w w:val="110"/>
                    <w:szCs w:val="20"/>
                  </w:rPr>
                  <w:t>☐</w:t>
                </w:r>
              </w:sdtContent>
            </w:sdt>
            <w:r w:rsidR="004B2124" w:rsidRPr="002E2408">
              <w:rPr>
                <w:rStyle w:val="Bold"/>
                <w:rFonts w:cs="Times New Roman (Corps CS)"/>
                <w:b w:val="0"/>
                <w:bCs/>
                <w:color w:val="595959" w:themeColor="text1" w:themeTint="A6"/>
                <w:w w:val="110"/>
                <w:szCs w:val="20"/>
              </w:rPr>
              <w:t xml:space="preserve"> Non</w:t>
            </w:r>
          </w:p>
        </w:tc>
      </w:tr>
    </w:tbl>
    <w:bookmarkEnd w:id="1"/>
    <w:p w14:paraId="54D3027B" w14:textId="125BD06D" w:rsidR="008B0069" w:rsidRDefault="009050F0" w:rsidP="0034489D">
      <w:pPr>
        <w:pStyle w:val="Corps"/>
        <w:ind w:left="-1276"/>
      </w:pPr>
      <w:r>
        <w:rPr>
          <w:noProof/>
          <w:w w:val="100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19AB4CA4" wp14:editId="5BA7F5EF">
                <wp:simplePos x="0" y="0"/>
                <wp:positionH relativeFrom="column">
                  <wp:posOffset>2897939</wp:posOffset>
                </wp:positionH>
                <wp:positionV relativeFrom="paragraph">
                  <wp:posOffset>84375</wp:posOffset>
                </wp:positionV>
                <wp:extent cx="40441" cy="136042"/>
                <wp:effectExtent l="0" t="0" r="0" b="0"/>
                <wp:wrapNone/>
                <wp:docPr id="2422" name="Rectangle 24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41" cy="13604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08755AD" w14:textId="77777777" w:rsidR="00194EED" w:rsidRDefault="00194EED" w:rsidP="0027587D">
                            <w:pPr>
                              <w:pStyle w:val="Paragraphedeliste"/>
                              <w:numPr>
                                <w:ilvl w:val="0"/>
                                <w:numId w:val="12"/>
                              </w:numPr>
                              <w:spacing w:after="113"/>
                              <w:ind w:left="511" w:hanging="255"/>
                            </w:pPr>
                            <w:r w:rsidRPr="008770DE">
                              <w:rPr>
                                <w:rFonts w:ascii="Calibri" w:eastAsia="Calibri" w:hAnsi="Calibri" w:cs="Calibri"/>
                                <w:w w:val="67"/>
                                <w:sz w:val="18"/>
                              </w:rPr>
                              <w:t>•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AB4CA4" id="Rectangle 2422" o:spid="_x0000_s1029" style="position:absolute;left:0;text-align:left;margin-left:228.2pt;margin-top:6.65pt;width:3.2pt;height:10.7pt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q3/lwEAACsDAAAOAAAAZHJzL2Uyb0RvYy54bWysUttqHDEMfS/kH4zfs57dLKEMOxtCQkqh&#10;NIE0H+D12DsG2zKyszPbr6/svZXkrfRFcyxppKMjre4m79hOY7IQOj6fNZzpoKC3Ydvxt19P1185&#10;S1mGXjoIuuN7nfjd+urLaoytXsAArtfIqEhI7Rg7PuQcWyGSGrSXaQZRBwoaQC8zPXErepQjVfdO&#10;LJrmVoyAfURQOiXyPh6CfF3rG6NVfjYm6cxcx4lbrhar3RQr1ivZblHGwaojDfkPLLy0gZqeSz3K&#10;LNk72k+lvFUICUyeKfACjLFK1xlomnnzYZrXQUZdZyFxUjzLlP5fWfVz9xpfkGQYY2oTwTLFZNCX&#10;L/FjUxVrfxZLT5kpci6b5XLOmaLI/Oa2WS6KluLyb8SUv2nwrICOI62iKiR3P1I+pJ5SSisXig3w&#10;ZJ07RItHXFgVlKfNxGzf8ZvSrHg20O9fkA2Av5/pDI2DseNwRLxcJvUuUc7c90DClSM4ATyBzQlg&#10;dg9QT+XA5v49g7GV7qXbkRZtpA58vJ6y8r/fNety4+s/AAAA//8DAFBLAwQUAAYACAAAACEAv1nr&#10;duEAAAAJAQAADwAAAGRycy9kb3ducmV2LnhtbEyPy07DMBBF90j8gzVI7KhDE9I2xKkqHmqX0FYq&#10;7NxkSCLscRS7TeDrGVawHN2jO+fmy9Eaccbet44U3E4iEEilq1qqFex3zzdzED5oqrRxhAq+0MOy&#10;uLzIdVa5gV7xvA214BLymVbQhNBlUvqyQav9xHVInH243urAZ1/LqtcDl1sjp1GUSqtb4g+N7vCh&#10;wfJze7IK1vNu9bZx30Ntnt7Xh5fD4nG3CEpdX42rexABx/AHw68+q0PBTkd3osoLoyC5SxNGOYhj&#10;EAwk6ZS3HBXEyQxkkcv/C4ofAAAA//8DAFBLAQItABQABgAIAAAAIQC2gziS/gAAAOEBAAATAAAA&#10;AAAAAAAAAAAAAAAAAABbQ29udGVudF9UeXBlc10ueG1sUEsBAi0AFAAGAAgAAAAhADj9If/WAAAA&#10;lAEAAAsAAAAAAAAAAAAAAAAALwEAAF9yZWxzLy5yZWxzUEsBAi0AFAAGAAgAAAAhABaWrf+XAQAA&#10;KwMAAA4AAAAAAAAAAAAAAAAALgIAAGRycy9lMm9Eb2MueG1sUEsBAi0AFAAGAAgAAAAhAL9Z63bh&#10;AAAACQEAAA8AAAAAAAAAAAAAAAAA8QMAAGRycy9kb3ducmV2LnhtbFBLBQYAAAAABAAEAPMAAAD/&#10;BAAAAAA=&#10;" filled="f" stroked="f">
                <v:textbox inset="0,0,0,0">
                  <w:txbxContent>
                    <w:p w14:paraId="208755AD" w14:textId="77777777" w:rsidR="00194EED" w:rsidRDefault="00194EED" w:rsidP="0027587D">
                      <w:pPr>
                        <w:pStyle w:val="Paragraphedeliste"/>
                        <w:numPr>
                          <w:ilvl w:val="0"/>
                          <w:numId w:val="12"/>
                        </w:numPr>
                        <w:spacing w:after="113"/>
                        <w:ind w:left="511" w:hanging="255"/>
                      </w:pPr>
                      <w:r w:rsidRPr="008770DE">
                        <w:rPr>
                          <w:rFonts w:ascii="Calibri" w:eastAsia="Calibri" w:hAnsi="Calibri" w:cs="Calibri"/>
                          <w:w w:val="67"/>
                          <w:sz w:val="18"/>
                        </w:rPr>
                        <w:t>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w w:val="100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5592C12B" wp14:editId="7A09654F">
                <wp:simplePos x="0" y="0"/>
                <wp:positionH relativeFrom="column">
                  <wp:posOffset>2928347</wp:posOffset>
                </wp:positionH>
                <wp:positionV relativeFrom="paragraph">
                  <wp:posOffset>84375</wp:posOffset>
                </wp:positionV>
                <wp:extent cx="29762" cy="136042"/>
                <wp:effectExtent l="0" t="0" r="0" b="0"/>
                <wp:wrapNone/>
                <wp:docPr id="2423" name="Rectangle 24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62" cy="13604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65976FF" w14:textId="77777777" w:rsidR="00194EED" w:rsidRDefault="00194EED" w:rsidP="0027587D">
                            <w:pPr>
                              <w:spacing w:after="113"/>
                            </w:pPr>
                            <w:r>
                              <w:rPr>
                                <w:rFonts w:ascii="Calibri" w:eastAsia="Calibri" w:hAnsi="Calibri" w:cs="Calibri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92C12B" id="Rectangle 2423" o:spid="_x0000_s1030" style="position:absolute;left:0;text-align:left;margin-left:230.6pt;margin-top:6.65pt;width:2.35pt;height:10.7pt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OWqmAEAACsDAAAOAAAAZHJzL2Uyb0RvYy54bWysUttu2zAMfR+wfxD0vsjximwz4hTDig4D&#10;hrVAtw9QZCkWIIkCpcbOvn6Uchu2t6Iv9BFJk4eHXN/O3rG9xmQh9Hy5aDjTQcFgw67nv37ev/vI&#10;WcoyDNJB0D0/6MRvN2/frKfY6RZGcINGRkVC6qbY8zHn2AmR1Ki9TAuIOlDQAHqZ6Yk7MaCcqLp3&#10;om2alZgAh4igdErkvTsG+abWN0ar/GBM0pm5nhO3XC1Wuy1WbNay26GMo1UnGvIFLLy0gZpeSt3J&#10;LNkz2v9KeasQEpi8UOAFGGOVrjPQNMvmn2meRhl1nYXESfEiU3q9surH/ik+IskwxdQlgmWK2aAv&#10;X+LH5irW4SKWnjNT5Gw/fVi1nCmKLN+vmpu2aCmu/0ZM+asGzwroOdIqqkJy/z3lY+o5pbRyodgA&#10;99a5Y7R4xJVVQXnezswOPb8pzYpnC8PhEdkI+PuBztA4mHoOJ8TLZVLvEuXMfQskXDmCM8Az2J4B&#10;ZvcF6qkc2Xx+zmBspXvtdqJFG6kDn66nrPzvd8263vjmDwAAAP//AwBQSwMEFAAGAAgAAAAhADJZ&#10;xLzhAAAACQEAAA8AAABkcnMvZG93bnJldi54bWxMj8tOwzAQRfdI/IM1SOyo0yaEJsSpKh4qS2iR&#10;Cjs3GZIIexzFbhP4eoYVLEf36N4zxWqyRpxw8J0jBfNZBAKpcnVHjYLX3ePVEoQPmmptHKGCL/Sw&#10;Ks/PCp3XbqQXPG1DI7iEfK4VtCH0uZS+atFqP3M9EmcfbrA68Dk0sh70yOXWyEUUpdLqjnih1T3e&#10;tVh9bo9WwWbZr9+e3PfYmIf3zf55n93vsqDU5cW0vgURcAp/MPzqszqU7HRwR6q9MAqSdL5glIM4&#10;BsFAkl5nIA4K4uQGZFnI/x+UPwAAAP//AwBQSwECLQAUAAYACAAAACEAtoM4kv4AAADhAQAAEwAA&#10;AAAAAAAAAAAAAAAAAAAAW0NvbnRlbnRfVHlwZXNdLnhtbFBLAQItABQABgAIAAAAIQA4/SH/1gAA&#10;AJQBAAALAAAAAAAAAAAAAAAAAC8BAABfcmVscy8ucmVsc1BLAQItABQABgAIAAAAIQACxOWqmAEA&#10;ACsDAAAOAAAAAAAAAAAAAAAAAC4CAABkcnMvZTJvRG9jLnhtbFBLAQItABQABgAIAAAAIQAyWcS8&#10;4QAAAAkBAAAPAAAAAAAAAAAAAAAAAPIDAABkcnMvZG93bnJldi54bWxQSwUGAAAAAAQABADzAAAA&#10;AAUAAAAA&#10;" filled="f" stroked="f">
                <v:textbox inset="0,0,0,0">
                  <w:txbxContent>
                    <w:p w14:paraId="165976FF" w14:textId="77777777" w:rsidR="00194EED" w:rsidRDefault="00194EED" w:rsidP="0027587D">
                      <w:pPr>
                        <w:spacing w:after="113"/>
                      </w:pPr>
                      <w:r>
                        <w:rPr>
                          <w:rFonts w:ascii="Calibri" w:eastAsia="Calibri" w:hAnsi="Calibri" w:cs="Calibri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w w:val="100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55808DF8" wp14:editId="3FD3501D">
                <wp:simplePos x="0" y="0"/>
                <wp:positionH relativeFrom="column">
                  <wp:posOffset>2897939</wp:posOffset>
                </wp:positionH>
                <wp:positionV relativeFrom="paragraph">
                  <wp:posOffset>145774</wp:posOffset>
                </wp:positionV>
                <wp:extent cx="29762" cy="159423"/>
                <wp:effectExtent l="0" t="0" r="0" b="0"/>
                <wp:wrapNone/>
                <wp:docPr id="2425" name="Rectangle 24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62" cy="1594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D182FAE" w14:textId="77777777" w:rsidR="00194EED" w:rsidRDefault="00194EED" w:rsidP="0027587D">
                            <w:pPr>
                              <w:spacing w:after="113"/>
                            </w:pPr>
                            <w:r>
                              <w:rPr>
                                <w:rFonts w:ascii="Calibri" w:eastAsia="Calibri" w:hAnsi="Calibri" w:cs="Calibri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808DF8" id="Rectangle 2425" o:spid="_x0000_s1031" style="position:absolute;left:0;text-align:left;margin-left:228.2pt;margin-top:11.5pt;width:2.35pt;height:12.55pt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VhzmAEAACsDAAAOAAAAZHJzL2Uyb0RvYy54bWysUttu2zAMfR/QfxD03ijx2m414hRDiw4D&#10;hrVA1w9QZCkWIIkCpcbOvn6Uchu2t6Ev9BFJk4eHXN5N3rGtxmQhdHwxm3Omg4Lehk3HX38+Xn7m&#10;LGUZeukg6I7vdOJ3q4sPyzG2uoEBXK+RUZGQ2jF2fMg5tkIkNWgv0wyiDhQ0gF5meuJG9ChHqu6d&#10;aObzGzEC9hFB6ZTI+7AP8lWtb4xW+cmYpDNzHSduuVqsdl2sWC1lu0EZB6sONOR/sPDSBmp6KvUg&#10;s2RvaP8p5a1CSGDyTIEXYIxVus5A0yzmf03zMsio6ywkToonmdL7lVU/ti/xGUmGMaY2ESxTTAZ9&#10;+RI/NlWxdiex9JSZImdz++mm4UxRZHF9e9V8LFqK878RU/6qwbMCOo60iqqQ3H5PeZ96TCmtXCg2&#10;wKN1bh8tHnFmVVCe1hOzfcevS7PiWUO/e0Y2AP56ojM0DsaOwwHxcpnUu0Q5c98CCVeO4AjwCNZH&#10;gNndQz2VPZsvbxmMrXTP3Q60aCN14MP1lJX/+a5Z5xtf/QYAAP//AwBQSwMEFAAGAAgAAAAhAGpY&#10;PtbhAAAACQEAAA8AAABkcnMvZG93bnJldi54bWxMj01PwzAMhu9I/IfISNxY2lGqrjSdJj40jrAh&#10;DW5Za9qKxKmabC379XgnuNnyo9fPWywna8QRB985UhDPIhBIlas7ahS8b59vMhA+aKq1cYQKftDD&#10;sry8KHReu5He8LgJjeAQ8rlW0IbQ51L6qkWr/cz1SHz7coPVgdehkfWgRw63Rs6jKJVWd8QfWt3j&#10;Q4vV9+ZgFayzfvXx4k5jY54+17vX3eJxuwhKXV9Nq3sQAafwB8NZn9WhZKe9O1DthVGQ3KUJowrm&#10;t9yJgSSNYxB7HrIYZFnI/w3KXwAAAP//AwBQSwECLQAUAAYACAAAACEAtoM4kv4AAADhAQAAEwAA&#10;AAAAAAAAAAAAAAAAAAAAW0NvbnRlbnRfVHlwZXNdLnhtbFBLAQItABQABgAIAAAAIQA4/SH/1gAA&#10;AJQBAAALAAAAAAAAAAAAAAAAAC8BAABfcmVscy8ucmVsc1BLAQItABQABgAIAAAAIQA7SVhzmAEA&#10;ACsDAAAOAAAAAAAAAAAAAAAAAC4CAABkcnMvZTJvRG9jLnhtbFBLAQItABQABgAIAAAAIQBqWD7W&#10;4QAAAAkBAAAPAAAAAAAAAAAAAAAAAPIDAABkcnMvZG93bnJldi54bWxQSwUGAAAAAAQABADzAAAA&#10;AAUAAAAA&#10;" filled="f" stroked="f">
                <v:textbox inset="0,0,0,0">
                  <w:txbxContent>
                    <w:p w14:paraId="2D182FAE" w14:textId="77777777" w:rsidR="00194EED" w:rsidRDefault="00194EED" w:rsidP="0027587D">
                      <w:pPr>
                        <w:spacing w:after="113"/>
                      </w:pPr>
                      <w:r>
                        <w:rPr>
                          <w:rFonts w:ascii="Calibri" w:eastAsia="Calibri" w:hAnsi="Calibri" w:cs="Calibri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3448DF9B" w14:textId="14B83904" w:rsidR="00A762F7" w:rsidRDefault="009050F0" w:rsidP="00747B8A">
      <w:pPr>
        <w:pStyle w:val="Corps"/>
        <w:rPr>
          <w:noProof/>
          <w:lang w:eastAsia="fr-BE"/>
        </w:rPr>
        <w:sectPr w:rsidR="00A762F7" w:rsidSect="00D85B10">
          <w:headerReference w:type="even" r:id="rId11"/>
          <w:headerReference w:type="default" r:id="rId12"/>
          <w:footerReference w:type="default" r:id="rId13"/>
          <w:pgSz w:w="11906" w:h="16838"/>
          <w:pgMar w:top="720" w:right="720" w:bottom="816" w:left="2504" w:header="567" w:footer="455" w:gutter="0"/>
          <w:cols w:space="708"/>
          <w:docGrid w:linePitch="360"/>
        </w:sectPr>
      </w:pPr>
      <w:r>
        <w:rPr>
          <w:noProof/>
          <w:w w:val="100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28B54D64" wp14:editId="4E66BB89">
                <wp:simplePos x="0" y="0"/>
                <wp:positionH relativeFrom="column">
                  <wp:posOffset>2897939</wp:posOffset>
                </wp:positionH>
                <wp:positionV relativeFrom="paragraph">
                  <wp:posOffset>88440</wp:posOffset>
                </wp:positionV>
                <wp:extent cx="40441" cy="136042"/>
                <wp:effectExtent l="0" t="0" r="0" b="0"/>
                <wp:wrapNone/>
                <wp:docPr id="2426" name="Rectangle 24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41" cy="13604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E0629F7" w14:textId="77777777" w:rsidR="00194EED" w:rsidRDefault="00194EED" w:rsidP="0027587D">
                            <w:pPr>
                              <w:pStyle w:val="Paragraphedeliste"/>
                              <w:numPr>
                                <w:ilvl w:val="0"/>
                                <w:numId w:val="11"/>
                              </w:numPr>
                              <w:spacing w:after="113"/>
                              <w:ind w:left="511" w:hanging="255"/>
                            </w:pPr>
                            <w:r w:rsidRPr="008770DE">
                              <w:rPr>
                                <w:rFonts w:ascii="Calibri" w:eastAsia="Calibri" w:hAnsi="Calibri" w:cs="Calibri"/>
                                <w:w w:val="67"/>
                                <w:sz w:val="18"/>
                              </w:rPr>
                              <w:t>•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B54D64" id="Rectangle 2426" o:spid="_x0000_s1032" style="position:absolute;margin-left:228.2pt;margin-top:6.95pt;width:3.2pt;height:10.7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3relwEAACsDAAAOAAAAZHJzL2Uyb0RvYy54bWysUm1rGzEM/j7ofzD+3viShjCOXMpoaRmM&#10;tdDtBzg+O2ewLSO7uct+/WTnrWzfxr7oHks66dEjre8n79heY7IQOj6fNZzpoKC3Ydfxnz+ebj9z&#10;lrIMvXQQdMcPOvH7zc2n9RhbvYABXK+RUZGQ2jF2fMg5tkIkNWgv0wyiDhQ0gF5meuJO9ChHqu6d&#10;WDTNSoyAfURQOiXyPh6DfFPrG6NVfjEm6cxcx4lbrhar3RYrNmvZ7lDGwaoTDfkPLLy0gZpeSj3K&#10;LNk72r9KeasQEpg8U+AFGGOVrjPQNPPmj2neBhl1nYXESfEiU/p/ZdX3/Vt8RZJhjKlNBMsUk0Ff&#10;vsSPTVWsw0UsPWWmyLlslss5Z4oi87tVs1wULcX134gpP2vwrICOI62iKiT331I+pp5TSisXig3w&#10;ZJ07RotHXFkVlKftxGzf8VVpVjxb6A+vyAbAXy90hsbB2HE4IV4uk3qXKGfuayDhyhGcAZ7B9gww&#10;uweop3Jk8+U9g7GV7rXbiRZtpA58up6y8o/vmnW98c1vAAAA//8DAFBLAwQUAAYACAAAACEAXnHU&#10;e+AAAAAJAQAADwAAAGRycy9kb3ducmV2LnhtbEyPy07DMBBF90j8gzVI7KhDk0ZNiFNVPFSWpUUq&#10;7NxkSCLscRS7TeDrGVawHN2jO+cWq8kaccbBd44U3M4iEEiVqztqFLzun26WIHzQVGvjCBV8oYdV&#10;eXlR6Lx2I73geRcawSXkc62gDaHPpfRVi1b7meuROPtwg9WBz6GR9aBHLrdGzqMolVZ3xB9a3eN9&#10;i9Xn7mQVbJb9+u3ZfY+NeXzfHLaH7GGfBaWur6b1HYiAU/iD4Vef1aFkp6M7Ue2FUZAs0oRRDuIM&#10;BANJOuctRwXxIgZZFvL/gvIHAAD//wMAUEsBAi0AFAAGAAgAAAAhALaDOJL+AAAA4QEAABMAAAAA&#10;AAAAAAAAAAAAAAAAAFtDb250ZW50X1R5cGVzXS54bWxQSwECLQAUAAYACAAAACEAOP0h/9YAAACU&#10;AQAACwAAAAAAAAAAAAAAAAAvAQAAX3JlbHMvLnJlbHNQSwECLQAUAAYACAAAACEATyd63pcBAAAr&#10;AwAADgAAAAAAAAAAAAAAAAAuAgAAZHJzL2Uyb0RvYy54bWxQSwECLQAUAAYACAAAACEAXnHUe+AA&#10;AAAJAQAADwAAAAAAAAAAAAAAAADxAwAAZHJzL2Rvd25yZXYueG1sUEsFBgAAAAAEAAQA8wAAAP4E&#10;AAAAAA==&#10;" filled="f" stroked="f">
                <v:textbox inset="0,0,0,0">
                  <w:txbxContent>
                    <w:p w14:paraId="0E0629F7" w14:textId="77777777" w:rsidR="00194EED" w:rsidRDefault="00194EED" w:rsidP="0027587D">
                      <w:pPr>
                        <w:pStyle w:val="Paragraphedeliste"/>
                        <w:numPr>
                          <w:ilvl w:val="0"/>
                          <w:numId w:val="11"/>
                        </w:numPr>
                        <w:spacing w:after="113"/>
                        <w:ind w:left="511" w:hanging="255"/>
                      </w:pPr>
                      <w:r w:rsidRPr="008770DE">
                        <w:rPr>
                          <w:rFonts w:ascii="Calibri" w:eastAsia="Calibri" w:hAnsi="Calibri" w:cs="Calibri"/>
                          <w:w w:val="67"/>
                          <w:sz w:val="18"/>
                        </w:rPr>
                        <w:t>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w w:val="100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5635582D" wp14:editId="57849548">
                <wp:simplePos x="0" y="0"/>
                <wp:positionH relativeFrom="column">
                  <wp:posOffset>2928347</wp:posOffset>
                </wp:positionH>
                <wp:positionV relativeFrom="paragraph">
                  <wp:posOffset>88440</wp:posOffset>
                </wp:positionV>
                <wp:extent cx="29762" cy="136042"/>
                <wp:effectExtent l="0" t="0" r="0" b="0"/>
                <wp:wrapNone/>
                <wp:docPr id="2427" name="Rectangle 24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62" cy="13604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6E03708" w14:textId="77777777" w:rsidR="00194EED" w:rsidRDefault="00194EED" w:rsidP="0027587D">
                            <w:pPr>
                              <w:spacing w:after="113"/>
                            </w:pPr>
                            <w:r>
                              <w:rPr>
                                <w:rFonts w:ascii="Calibri" w:eastAsia="Calibri" w:hAnsi="Calibri" w:cs="Calibri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35582D" id="Rectangle 2427" o:spid="_x0000_s1033" style="position:absolute;margin-left:230.6pt;margin-top:6.95pt;width:2.35pt;height:10.7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6i1mAEAACsDAAAOAAAAZHJzL2Uyb0RvYy54bWysUttu2zAMfR+wfxD0vsjxhnQz4hTDig4D&#10;hrVAtw9QZCkWIIkCpcbOvn6Uchu2t6Iv9BFJk4eHXN/O3rG9xmQh9Hy5aDjTQcFgw67nv37ev/vI&#10;WcoyDNJB0D0/6MRvN2/frKfY6RZGcINGRkVC6qbY8zHn2AmR1Ki9TAuIOlDQAHqZ6Yk7MaCcqLp3&#10;om2alZgAh4igdErkvTsG+abWN0ar/GBM0pm5nhO3XC1Wuy1WbNay26GMo1UnGvIFLLy0gZpeSt3J&#10;LNkz2v9KeasQEpi8UOAFGGOVrjPQNMvmn2meRhl1nYXESfEiU3q9surH/ik+IskwxdQlgmWK2aAv&#10;X+LH5irW4SKWnjNT5Gw/3axazhRFlu9XzYe2aCmu/0ZM+asGzwroOdIqqkJy/z3lY+o5pbRyodgA&#10;99a5Y7R4xJVVQXnezswOPb8pzYpnC8PhEdkI+PuBztA4mHoOJ8TLZVLvEuXMfQskXDmCM8Az2J4B&#10;ZvcF6qkc2Xx+zmBspXvtdqJFG6kDn66nrPzvd8263vjmDwAAAP//AwBQSwMEFAAGAAgAAAAhANNx&#10;+7HhAAAACQEAAA8AAABkcnMvZG93bnJldi54bWxMj01PwzAMhu9I/IfISNxYunWr1tJ0mvjQdoQN&#10;aXDLWtNWJE7VZGvZr8ec4GbrffT6cb4arRFn7H3rSMF0EoFAKl3VUq3gbf98twThg6ZKG0eo4Bs9&#10;rIrrq1xnlRvoFc+7UAsuIZ9pBU0IXSalLxu02k9ch8TZp+utDrz2tax6PXC5NXIWRYm0uiW+0OgO&#10;Hxosv3Ynq2Cz7NbvW3cZavP0sTm8HNLHfRqUur0Z1/cgAo7hD4ZffVaHgp2O7kSVF0bBPJnOGOUg&#10;TkEwME8WPBwVxIsYZJHL/x8UPwAAAP//AwBQSwECLQAUAAYACAAAACEAtoM4kv4AAADhAQAAEwAA&#10;AAAAAAAAAAAAAAAAAAAAW0NvbnRlbnRfVHlwZXNdLnhtbFBLAQItABQABgAIAAAAIQA4/SH/1gAA&#10;AJQBAAALAAAAAAAAAAAAAAAAAC8BAABfcmVscy8ucmVsc1BLAQItABQABgAIAAAAIQA1q6i1mAEA&#10;ACsDAAAOAAAAAAAAAAAAAAAAAC4CAABkcnMvZTJvRG9jLnhtbFBLAQItABQABgAIAAAAIQDTcfux&#10;4QAAAAkBAAAPAAAAAAAAAAAAAAAAAPIDAABkcnMvZG93bnJldi54bWxQSwUGAAAAAAQABADzAAAA&#10;AAUAAAAA&#10;" filled="f" stroked="f">
                <v:textbox inset="0,0,0,0">
                  <w:txbxContent>
                    <w:p w14:paraId="06E03708" w14:textId="77777777" w:rsidR="00194EED" w:rsidRDefault="00194EED" w:rsidP="0027587D">
                      <w:pPr>
                        <w:spacing w:after="113"/>
                      </w:pPr>
                      <w:r>
                        <w:rPr>
                          <w:rFonts w:ascii="Calibri" w:eastAsia="Calibri" w:hAnsi="Calibri" w:cs="Calibri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372E5FB6" w14:textId="77777777" w:rsidR="00EE49F4" w:rsidRDefault="00EE49F4" w:rsidP="00BB23D7">
      <w:pPr>
        <w:pStyle w:val="Corps"/>
      </w:pPr>
    </w:p>
    <w:p w14:paraId="091AA848" w14:textId="388C51D3" w:rsidR="00B328B4" w:rsidRPr="00BD76E2" w:rsidRDefault="00B328B4" w:rsidP="00B328B4">
      <w:pPr>
        <w:pStyle w:val="Grandstitres"/>
        <w:rPr>
          <w:rStyle w:val="Violet"/>
          <w:u w:val="single"/>
        </w:rPr>
      </w:pPr>
      <w:r w:rsidRPr="00BD76E2">
        <w:rPr>
          <w:rStyle w:val="Violet"/>
          <w:noProof/>
          <w:u w:val="single"/>
        </w:rPr>
        <w:drawing>
          <wp:anchor distT="0" distB="0" distL="114300" distR="114300" simplePos="0" relativeHeight="251887616" behindDoc="1" locked="0" layoutInCell="1" allowOverlap="1" wp14:anchorId="2878C01E" wp14:editId="26EF0A6B">
            <wp:simplePos x="0" y="0"/>
            <wp:positionH relativeFrom="margin">
              <wp:posOffset>-12700</wp:posOffset>
            </wp:positionH>
            <wp:positionV relativeFrom="paragraph">
              <wp:posOffset>190500</wp:posOffset>
            </wp:positionV>
            <wp:extent cx="756920" cy="847725"/>
            <wp:effectExtent l="0" t="0" r="5080" b="9525"/>
            <wp:wrapSquare wrapText="bothSides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92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D76E2">
        <w:rPr>
          <w:rStyle w:val="Violet"/>
          <w:u w:val="single"/>
        </w:rPr>
        <w:t>TABLEAU</w:t>
      </w:r>
      <w:r w:rsidRPr="00BD76E2">
        <w:rPr>
          <w:color w:val="CA486E"/>
          <w:u w:val="single"/>
        </w:rPr>
        <w:t xml:space="preserve"> DES PARTICIPAnt</w:t>
      </w:r>
      <w:r w:rsidR="00B15824" w:rsidRPr="00BD76E2">
        <w:rPr>
          <w:color w:val="CA486E"/>
          <w:u w:val="single"/>
        </w:rPr>
        <w:t>·e·</w:t>
      </w:r>
      <w:r w:rsidRPr="00BD76E2">
        <w:rPr>
          <w:color w:val="CA486E"/>
          <w:u w:val="single"/>
        </w:rPr>
        <w:t xml:space="preserve">S </w:t>
      </w:r>
      <w:r w:rsidR="00761B22" w:rsidRPr="00BD76E2">
        <w:rPr>
          <w:color w:val="CA486E"/>
          <w:u w:val="single"/>
        </w:rPr>
        <w:t>à la formation</w:t>
      </w:r>
      <w:r w:rsidR="00B0220E" w:rsidRPr="00BD76E2">
        <w:rPr>
          <w:color w:val="CA486E"/>
          <w:u w:val="single"/>
        </w:rPr>
        <w:t xml:space="preserve"> Pour lesquel·le·s vous sollicitez une intervention financière</w:t>
      </w:r>
    </w:p>
    <w:p w14:paraId="5EB6797E" w14:textId="77777777" w:rsidR="009E5ED9" w:rsidRPr="003217DA" w:rsidRDefault="009E5ED9" w:rsidP="009E5ED9">
      <w:pPr>
        <w:pStyle w:val="Corps"/>
        <w:rPr>
          <w:rStyle w:val="Violet"/>
          <w:color w:val="595959" w:themeColor="text1" w:themeTint="A6"/>
        </w:rPr>
      </w:pPr>
      <w:r w:rsidRPr="009E5ED9">
        <w:rPr>
          <w:rStyle w:val="Violet"/>
        </w:rPr>
        <w:t>Ce tableau n’est pas une attestation de participation.  Les données demandées permettent au Fonds de compléter les rapports d’activité demandés par le SPF Emploi.</w:t>
      </w:r>
    </w:p>
    <w:p w14:paraId="195FBE7A" w14:textId="2BC7879D" w:rsidR="009E5ED9" w:rsidRPr="009E5ED9" w:rsidRDefault="009E5ED9" w:rsidP="009E5ED9">
      <w:pPr>
        <w:pStyle w:val="Corps"/>
      </w:pPr>
      <w:r w:rsidRPr="009E5ED9">
        <w:t xml:space="preserve">Si vous ne disposez pas de suffisamment de place dans ce </w:t>
      </w:r>
      <w:r w:rsidR="00B0220E">
        <w:t>tableau</w:t>
      </w:r>
      <w:r w:rsidRPr="009E5ED9">
        <w:t xml:space="preserve">, un fichier Excel est disponible sur notre site : </w:t>
      </w:r>
      <w:hyperlink r:id="rId15" w:history="1">
        <w:r w:rsidRPr="009E5ED9">
          <w:rPr>
            <w:rStyle w:val="Liens"/>
          </w:rPr>
          <w:t>https://www.fonds-4s.org</w:t>
        </w:r>
      </w:hyperlink>
    </w:p>
    <w:p w14:paraId="091B10C9" w14:textId="77777777" w:rsidR="00B328B4" w:rsidRDefault="009E5ED9" w:rsidP="00B328B4">
      <w:pPr>
        <w:pStyle w:val="Corps"/>
        <w:rPr>
          <w:rStyle w:val="Italic"/>
        </w:rPr>
      </w:pPr>
      <w:r w:rsidRPr="009E5ED9">
        <w:rPr>
          <w:rStyle w:val="Italic"/>
        </w:rPr>
        <w:t>Ces informations sont traitées dans le respect de la vie privée de chacun.</w:t>
      </w:r>
    </w:p>
    <w:p w14:paraId="6F1269F6" w14:textId="77777777" w:rsidR="00B0220E" w:rsidRDefault="00B0220E" w:rsidP="00B328B4">
      <w:pPr>
        <w:pStyle w:val="Corps"/>
        <w:rPr>
          <w:rStyle w:val="Italic"/>
        </w:rPr>
      </w:pPr>
    </w:p>
    <w:p w14:paraId="008759B7" w14:textId="68C86061" w:rsidR="00B0220E" w:rsidRPr="003C7F1D" w:rsidRDefault="00B0220E" w:rsidP="004B2124">
      <w:pPr>
        <w:pStyle w:val="Sous-questions"/>
        <w:rPr>
          <w:lang w:val="fr-FR"/>
        </w:rPr>
      </w:pPr>
      <w:r>
        <w:rPr>
          <w:lang w:val="fr-FR"/>
        </w:rPr>
        <w:t xml:space="preserve">* </w:t>
      </w:r>
      <w:r w:rsidRPr="003C7F1D">
        <w:rPr>
          <w:lang w:val="fr-FR"/>
        </w:rPr>
        <w:t xml:space="preserve">Cat. 1 : cochez cette case si </w:t>
      </w:r>
      <w:proofErr w:type="spellStart"/>
      <w:r w:rsidRPr="003C7F1D">
        <w:rPr>
          <w:lang w:val="fr-FR"/>
        </w:rPr>
        <w:t>le</w:t>
      </w:r>
      <w:r>
        <w:rPr>
          <w:lang w:val="fr-FR"/>
        </w:rPr>
        <w:t>·la</w:t>
      </w:r>
      <w:proofErr w:type="spellEnd"/>
      <w:r w:rsidRPr="003C7F1D">
        <w:rPr>
          <w:lang w:val="fr-FR"/>
        </w:rPr>
        <w:t xml:space="preserve"> </w:t>
      </w:r>
      <w:proofErr w:type="spellStart"/>
      <w:r w:rsidRPr="003C7F1D">
        <w:rPr>
          <w:lang w:val="fr-FR"/>
        </w:rPr>
        <w:t>participant</w:t>
      </w:r>
      <w:r>
        <w:rPr>
          <w:lang w:val="fr-FR"/>
        </w:rPr>
        <w:t>·e</w:t>
      </w:r>
      <w:proofErr w:type="spellEnd"/>
      <w:r w:rsidRPr="003C7F1D">
        <w:rPr>
          <w:lang w:val="fr-FR"/>
        </w:rPr>
        <w:t xml:space="preserve"> a moins d’un an d’ancienneté et était </w:t>
      </w:r>
      <w:proofErr w:type="spellStart"/>
      <w:r w:rsidRPr="003C7F1D">
        <w:rPr>
          <w:lang w:val="fr-FR"/>
        </w:rPr>
        <w:t>inoccupé</w:t>
      </w:r>
      <w:r>
        <w:rPr>
          <w:lang w:val="fr-FR"/>
        </w:rPr>
        <w:t>·e</w:t>
      </w:r>
      <w:proofErr w:type="spellEnd"/>
      <w:r w:rsidRPr="003C7F1D">
        <w:rPr>
          <w:lang w:val="fr-FR"/>
        </w:rPr>
        <w:t xml:space="preserve"> au moment de son entrée en fonction dans </w:t>
      </w:r>
      <w:r>
        <w:rPr>
          <w:lang w:val="fr-FR"/>
        </w:rPr>
        <w:t>l’</w:t>
      </w:r>
      <w:r w:rsidRPr="003C7F1D">
        <w:rPr>
          <w:lang w:val="fr-FR"/>
        </w:rPr>
        <w:t>asbl.</w:t>
      </w:r>
    </w:p>
    <w:p w14:paraId="0380D566" w14:textId="3FB2E5CE" w:rsidR="00B0220E" w:rsidRPr="00B0220E" w:rsidRDefault="00B0220E" w:rsidP="004B2124">
      <w:pPr>
        <w:pStyle w:val="Sous-questions"/>
        <w:rPr>
          <w:rStyle w:val="Italic"/>
          <w:i w:val="0"/>
          <w:lang w:val="fr-FR"/>
        </w:rPr>
      </w:pPr>
      <w:r>
        <w:t xml:space="preserve">** </w:t>
      </w:r>
      <w:r w:rsidRPr="003C7F1D">
        <w:rPr>
          <w:lang w:val="fr-FR"/>
        </w:rPr>
        <w:t xml:space="preserve">Cat. 2 : cochez cette case si </w:t>
      </w:r>
      <w:proofErr w:type="spellStart"/>
      <w:r w:rsidRPr="003C7F1D">
        <w:rPr>
          <w:lang w:val="fr-FR"/>
        </w:rPr>
        <w:t>le</w:t>
      </w:r>
      <w:r>
        <w:rPr>
          <w:lang w:val="fr-FR"/>
        </w:rPr>
        <w:t>·la</w:t>
      </w:r>
      <w:proofErr w:type="spellEnd"/>
      <w:r w:rsidRPr="003C7F1D">
        <w:rPr>
          <w:lang w:val="fr-FR"/>
        </w:rPr>
        <w:t xml:space="preserve"> </w:t>
      </w:r>
      <w:proofErr w:type="spellStart"/>
      <w:r w:rsidRPr="003C7F1D">
        <w:rPr>
          <w:lang w:val="fr-FR"/>
        </w:rPr>
        <w:t>participant</w:t>
      </w:r>
      <w:r>
        <w:rPr>
          <w:lang w:val="fr-FR"/>
        </w:rPr>
        <w:t>·e</w:t>
      </w:r>
      <w:proofErr w:type="spellEnd"/>
      <w:r w:rsidRPr="003C7F1D">
        <w:rPr>
          <w:lang w:val="fr-FR"/>
        </w:rPr>
        <w:t xml:space="preserve"> a une aptitude au travail réduite.</w:t>
      </w:r>
    </w:p>
    <w:p w14:paraId="6E5FA6EA" w14:textId="77777777" w:rsidR="00E841AF" w:rsidRPr="009632D5" w:rsidRDefault="00E841AF" w:rsidP="00B328B4">
      <w:pPr>
        <w:pStyle w:val="Corps"/>
        <w:rPr>
          <w:i/>
        </w:rPr>
      </w:pPr>
    </w:p>
    <w:tbl>
      <w:tblPr>
        <w:tblStyle w:val="Grilledutableau"/>
        <w:tblW w:w="15295" w:type="dxa"/>
        <w:tblLook w:val="04A0" w:firstRow="1" w:lastRow="0" w:firstColumn="1" w:lastColumn="0" w:noHBand="0" w:noVBand="1"/>
      </w:tblPr>
      <w:tblGrid>
        <w:gridCol w:w="463"/>
        <w:gridCol w:w="1964"/>
        <w:gridCol w:w="2144"/>
        <w:gridCol w:w="1430"/>
        <w:gridCol w:w="1608"/>
        <w:gridCol w:w="1427"/>
        <w:gridCol w:w="1605"/>
        <w:gridCol w:w="1965"/>
        <w:gridCol w:w="1609"/>
        <w:gridCol w:w="540"/>
        <w:gridCol w:w="540"/>
      </w:tblGrid>
      <w:tr w:rsidR="00DC7802" w14:paraId="49879EB0" w14:textId="77777777" w:rsidTr="00B0220E">
        <w:trPr>
          <w:trHeight w:val="680"/>
        </w:trPr>
        <w:tc>
          <w:tcPr>
            <w:tcW w:w="463" w:type="dxa"/>
            <w:shd w:val="clear" w:color="auto" w:fill="B8335C"/>
            <w:vAlign w:val="center"/>
          </w:tcPr>
          <w:p w14:paraId="66934C2D" w14:textId="77777777" w:rsidR="00DC7802" w:rsidRDefault="00DC7802" w:rsidP="00D677CA">
            <w:pPr>
              <w:pStyle w:val="Titrescadres"/>
            </w:pPr>
            <w:r>
              <w:t>#</w:t>
            </w:r>
          </w:p>
        </w:tc>
        <w:tc>
          <w:tcPr>
            <w:tcW w:w="1964" w:type="dxa"/>
            <w:shd w:val="clear" w:color="auto" w:fill="B8335C"/>
            <w:vAlign w:val="center"/>
          </w:tcPr>
          <w:p w14:paraId="3BDE4D37" w14:textId="77777777" w:rsidR="00DC7802" w:rsidRDefault="00DC7802" w:rsidP="00D677CA">
            <w:pPr>
              <w:pStyle w:val="Titrescadres"/>
            </w:pPr>
            <w:r>
              <w:t>Nom de l’asbl</w:t>
            </w:r>
          </w:p>
        </w:tc>
        <w:tc>
          <w:tcPr>
            <w:tcW w:w="2144" w:type="dxa"/>
            <w:shd w:val="clear" w:color="auto" w:fill="B8335C"/>
            <w:vAlign w:val="center"/>
          </w:tcPr>
          <w:p w14:paraId="5A44FBEA" w14:textId="5EBF0CB5" w:rsidR="00DC7802" w:rsidRDefault="00DC7802" w:rsidP="00D677CA">
            <w:pPr>
              <w:pStyle w:val="Titrescadres"/>
            </w:pPr>
            <w:r>
              <w:t>participant</w:t>
            </w:r>
            <w:r w:rsidR="00ED6206">
              <w:t>·e</w:t>
            </w:r>
            <w:r>
              <w:t xml:space="preserve"> </w:t>
            </w:r>
            <w:r w:rsidR="00015BF7">
              <w:t>(</w:t>
            </w:r>
            <w:r>
              <w:t>nom/prénom</w:t>
            </w:r>
            <w:r w:rsidR="00015BF7">
              <w:t>)</w:t>
            </w:r>
          </w:p>
        </w:tc>
        <w:tc>
          <w:tcPr>
            <w:tcW w:w="1430" w:type="dxa"/>
            <w:shd w:val="clear" w:color="auto" w:fill="B8335C"/>
            <w:vAlign w:val="center"/>
          </w:tcPr>
          <w:p w14:paraId="23811E0B" w14:textId="6FB32E49" w:rsidR="00DC7802" w:rsidRDefault="00DC7802" w:rsidP="00D677CA">
            <w:pPr>
              <w:pStyle w:val="Titrescadres"/>
            </w:pPr>
            <w:r>
              <w:t>Statut</w:t>
            </w:r>
            <w:r w:rsidR="00ED6206">
              <w:t xml:space="preserve"> / Contrat</w:t>
            </w:r>
          </w:p>
        </w:tc>
        <w:tc>
          <w:tcPr>
            <w:tcW w:w="1608" w:type="dxa"/>
            <w:shd w:val="clear" w:color="auto" w:fill="B8335C"/>
            <w:vAlign w:val="center"/>
          </w:tcPr>
          <w:p w14:paraId="2B6A6443" w14:textId="77777777" w:rsidR="00DC7802" w:rsidRDefault="00DC7802" w:rsidP="00D677CA">
            <w:pPr>
              <w:pStyle w:val="Titrescadres"/>
            </w:pPr>
            <w:r>
              <w:t>Fonction</w:t>
            </w:r>
          </w:p>
        </w:tc>
        <w:tc>
          <w:tcPr>
            <w:tcW w:w="1427" w:type="dxa"/>
            <w:shd w:val="clear" w:color="auto" w:fill="B8335C"/>
            <w:vAlign w:val="center"/>
          </w:tcPr>
          <w:p w14:paraId="2B953722" w14:textId="01C9B655" w:rsidR="00DC7802" w:rsidRDefault="00DC7802" w:rsidP="00D677CA">
            <w:pPr>
              <w:pStyle w:val="Titrescadres"/>
            </w:pPr>
            <w:r>
              <w:t>Genre</w:t>
            </w:r>
            <w:r>
              <w:br/>
              <w:t>(F/M/</w:t>
            </w:r>
            <w:r w:rsidR="00ED6206">
              <w:t>X</w:t>
            </w:r>
            <w:r>
              <w:t>)</w:t>
            </w:r>
          </w:p>
        </w:tc>
        <w:tc>
          <w:tcPr>
            <w:tcW w:w="1605" w:type="dxa"/>
            <w:shd w:val="clear" w:color="auto" w:fill="B8335C"/>
            <w:vAlign w:val="center"/>
          </w:tcPr>
          <w:p w14:paraId="1670D032" w14:textId="77777777" w:rsidR="00DC7802" w:rsidRDefault="00DC7802" w:rsidP="00D677CA">
            <w:pPr>
              <w:pStyle w:val="Titrescadres"/>
            </w:pPr>
            <w:r>
              <w:t>Niveau de diplôme</w:t>
            </w:r>
          </w:p>
        </w:tc>
        <w:tc>
          <w:tcPr>
            <w:tcW w:w="1965" w:type="dxa"/>
            <w:shd w:val="clear" w:color="auto" w:fill="B8335C"/>
            <w:vAlign w:val="center"/>
          </w:tcPr>
          <w:p w14:paraId="00EFD487" w14:textId="77777777" w:rsidR="00DC7802" w:rsidRDefault="00DC7802" w:rsidP="00D677CA">
            <w:pPr>
              <w:pStyle w:val="Titrescadres"/>
            </w:pPr>
            <w:r>
              <w:t>Nationalité</w:t>
            </w:r>
          </w:p>
        </w:tc>
        <w:tc>
          <w:tcPr>
            <w:tcW w:w="1609" w:type="dxa"/>
            <w:shd w:val="clear" w:color="auto" w:fill="B8335C"/>
            <w:vAlign w:val="center"/>
          </w:tcPr>
          <w:p w14:paraId="0BB8E1AA" w14:textId="77777777" w:rsidR="00DC7802" w:rsidRDefault="00DC7802" w:rsidP="00D677CA">
            <w:pPr>
              <w:pStyle w:val="Titrescadres"/>
            </w:pPr>
            <w:r>
              <w:t>Date de naissance</w:t>
            </w:r>
          </w:p>
        </w:tc>
        <w:tc>
          <w:tcPr>
            <w:tcW w:w="540" w:type="dxa"/>
            <w:shd w:val="clear" w:color="auto" w:fill="B8335C"/>
            <w:vAlign w:val="center"/>
          </w:tcPr>
          <w:p w14:paraId="4EB5E716" w14:textId="77777777" w:rsidR="00DC7802" w:rsidRDefault="00DC7802" w:rsidP="00D677CA">
            <w:pPr>
              <w:pStyle w:val="Titrescadres"/>
            </w:pPr>
            <w:r>
              <w:t>Cat 1*</w:t>
            </w:r>
          </w:p>
        </w:tc>
        <w:tc>
          <w:tcPr>
            <w:tcW w:w="540" w:type="dxa"/>
            <w:shd w:val="clear" w:color="auto" w:fill="B8335C"/>
            <w:vAlign w:val="center"/>
          </w:tcPr>
          <w:p w14:paraId="336F2267" w14:textId="77777777" w:rsidR="00DC7802" w:rsidRDefault="00DC7802" w:rsidP="00D677CA">
            <w:pPr>
              <w:pStyle w:val="Titrescadres"/>
            </w:pPr>
            <w:r>
              <w:t>Cat 2**</w:t>
            </w:r>
          </w:p>
        </w:tc>
      </w:tr>
      <w:tr w:rsidR="004B2124" w14:paraId="31371A86" w14:textId="77777777" w:rsidTr="004B2124">
        <w:trPr>
          <w:trHeight w:val="540"/>
        </w:trPr>
        <w:tc>
          <w:tcPr>
            <w:tcW w:w="463" w:type="dxa"/>
            <w:shd w:val="clear" w:color="auto" w:fill="E7E6E6" w:themeFill="background2"/>
            <w:vAlign w:val="center"/>
          </w:tcPr>
          <w:p w14:paraId="72DF9489" w14:textId="77777777" w:rsidR="004B2124" w:rsidRPr="00822527" w:rsidRDefault="004B2124" w:rsidP="004B2124">
            <w:pPr>
              <w:pStyle w:val="Sous-questions"/>
              <w:rPr>
                <w:rStyle w:val="Violet"/>
              </w:rPr>
            </w:pPr>
            <w:r w:rsidRPr="00822527">
              <w:rPr>
                <w:rStyle w:val="Violet"/>
              </w:rPr>
              <w:t>1</w:t>
            </w:r>
          </w:p>
        </w:tc>
        <w:tc>
          <w:tcPr>
            <w:tcW w:w="1964" w:type="dxa"/>
            <w:vAlign w:val="center"/>
          </w:tcPr>
          <w:p w14:paraId="06523A5E" w14:textId="3A743C14" w:rsidR="004B2124" w:rsidRDefault="004D6DFE" w:rsidP="004B2124">
            <w:pPr>
              <w:pStyle w:val="Sous-questions"/>
            </w:pPr>
            <w:sdt>
              <w:sdtPr>
                <w:rPr>
                  <w:lang w:val="fr-FR"/>
                </w:rPr>
                <w:id w:val="-444919113"/>
                <w:placeholder>
                  <w:docPart w:val="F09D6CE7114940959FCE78B93A7C19B7"/>
                </w:placeholder>
                <w:showingPlcHdr/>
                <w:text/>
              </w:sdtPr>
              <w:sdtEndPr/>
              <w:sdtContent>
                <w:r w:rsidR="004B2124" w:rsidRPr="007C5B55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2144" w:type="dxa"/>
            <w:vAlign w:val="center"/>
          </w:tcPr>
          <w:p w14:paraId="1B95DF86" w14:textId="3683607D" w:rsidR="004B2124" w:rsidRDefault="004D6DFE" w:rsidP="004B2124">
            <w:pPr>
              <w:pStyle w:val="Sous-questions"/>
            </w:pPr>
            <w:sdt>
              <w:sdtPr>
                <w:rPr>
                  <w:lang w:val="fr-FR"/>
                </w:rPr>
                <w:id w:val="357637754"/>
                <w:placeholder>
                  <w:docPart w:val="315F5D80B9ED4D6CA53C5713D62AE981"/>
                </w:placeholder>
                <w:showingPlcHdr/>
                <w:text/>
              </w:sdtPr>
              <w:sdtEndPr/>
              <w:sdtContent>
                <w:r w:rsidR="004B2124" w:rsidRPr="007C5B55">
                  <w:rPr>
                    <w:lang w:val="fr-FR"/>
                  </w:rPr>
                  <w:t>……….</w:t>
                </w:r>
              </w:sdtContent>
            </w:sdt>
          </w:p>
        </w:tc>
        <w:sdt>
          <w:sdtPr>
            <w:rPr>
              <w:noProof/>
            </w:rPr>
            <w:id w:val="2112312908"/>
            <w:placeholder>
              <w:docPart w:val="BE7F20DA313E405097E3D5A3DA95569D"/>
            </w:placeholder>
            <w:showingPlcHdr/>
            <w:dropDownList>
              <w:listItem w:value="Choisissez un élément."/>
              <w:listItem w:displayText="Employé·e" w:value="Employé·e"/>
              <w:listItem w:displayText="Ouvrier·ère" w:value="Ouvrier·ère"/>
              <w:listItem w:displayText="Détaché·e pédagogique" w:value="Détaché·e pédagogique"/>
              <w:listItem w:displayText="Contrat Article 17" w:value="Contrat Article 17"/>
              <w:listItem w:displayText="Contrat Article 60" w:value="Contrat Article 60"/>
              <w:listItem w:displayText="Bénévole / Volontaire" w:value="Bénévole / Volontaire"/>
              <w:listItem w:displayText="Membre du conseil d'administration" w:value="Membre du conseil d'administration"/>
              <w:listItem w:displayText="Autre" w:value="Autre"/>
            </w:dropDownList>
          </w:sdtPr>
          <w:sdtEndPr/>
          <w:sdtContent>
            <w:tc>
              <w:tcPr>
                <w:tcW w:w="1430" w:type="dxa"/>
                <w:vAlign w:val="center"/>
              </w:tcPr>
              <w:p w14:paraId="5FACD412" w14:textId="005F5B65" w:rsidR="004B2124" w:rsidRDefault="004B2124" w:rsidP="004B2124">
                <w:pPr>
                  <w:pStyle w:val="Sous-questions"/>
                  <w:rPr>
                    <w:noProof/>
                  </w:rPr>
                </w:pPr>
                <w:r w:rsidRPr="00AD7EA8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1608" w:type="dxa"/>
            <w:vAlign w:val="center"/>
          </w:tcPr>
          <w:p w14:paraId="04509FD1" w14:textId="6F45A7A1" w:rsidR="004B2124" w:rsidRDefault="004D6DFE" w:rsidP="004B2124">
            <w:pPr>
              <w:pStyle w:val="Sous-questions"/>
            </w:pPr>
            <w:sdt>
              <w:sdtPr>
                <w:rPr>
                  <w:lang w:val="fr-FR"/>
                </w:rPr>
                <w:id w:val="1658184352"/>
                <w:placeholder>
                  <w:docPart w:val="76BF5557EC1540938A15D8565537C97C"/>
                </w:placeholder>
                <w:showingPlcHdr/>
                <w:text/>
              </w:sdtPr>
              <w:sdtEndPr/>
              <w:sdtContent>
                <w:r w:rsidR="004B2124" w:rsidRPr="00840FEA">
                  <w:rPr>
                    <w:lang w:val="fr-FR"/>
                  </w:rPr>
                  <w:t>……….</w:t>
                </w:r>
              </w:sdtContent>
            </w:sdt>
          </w:p>
        </w:tc>
        <w:sdt>
          <w:sdtPr>
            <w:id w:val="1153571428"/>
            <w:placeholder>
              <w:docPart w:val="D451198F81E64DEF91345F010A32E14A"/>
            </w:placeholder>
            <w:showingPlcHdr/>
            <w:dropDownList>
              <w:listItem w:value="Choisissez un élément."/>
              <w:listItem w:displayText="F" w:value="F"/>
              <w:listItem w:displayText="H" w:value="H"/>
              <w:listItem w:displayText="X" w:value="X"/>
            </w:dropDownList>
          </w:sdtPr>
          <w:sdtEndPr/>
          <w:sdtContent>
            <w:tc>
              <w:tcPr>
                <w:tcW w:w="1427" w:type="dxa"/>
                <w:vAlign w:val="center"/>
              </w:tcPr>
              <w:p w14:paraId="240FD045" w14:textId="54557E94" w:rsidR="004B2124" w:rsidRDefault="004B2124" w:rsidP="004B2124">
                <w:pPr>
                  <w:pStyle w:val="Sous-questions"/>
                </w:pPr>
                <w:r w:rsidRPr="00AD7EA8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id w:val="1931004876"/>
            <w:placeholder>
              <w:docPart w:val="487C4AE500624362A50DEC1006A1B714"/>
            </w:placeholder>
            <w:showingPlcHdr/>
            <w:dropDownList>
              <w:listItem w:value="Choisissez un élément."/>
              <w:listItem w:displayText="Inférieur au CESS" w:value="Inférieur au CESS"/>
              <w:listItem w:displayText="CESS" w:value="CESS"/>
              <w:listItem w:displayText="Ens. supérieur de type court" w:value="Ens. supérieur de type court"/>
              <w:listItem w:displayText="Ens. supérieur de type long" w:value="Ens. supérieur de type long"/>
            </w:dropDownList>
          </w:sdtPr>
          <w:sdtEndPr/>
          <w:sdtContent>
            <w:tc>
              <w:tcPr>
                <w:tcW w:w="1605" w:type="dxa"/>
                <w:vAlign w:val="center"/>
              </w:tcPr>
              <w:p w14:paraId="0DB5BB84" w14:textId="601FCD9D" w:rsidR="004B2124" w:rsidRDefault="004B2124" w:rsidP="004B2124">
                <w:pPr>
                  <w:pStyle w:val="Sous-questions"/>
                </w:pPr>
                <w:r w:rsidRPr="00AD7EA8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id w:val="-1909292879"/>
            <w:placeholder>
              <w:docPart w:val="D4AA98D9488C4CAB87BE238C724B5CCA"/>
            </w:placeholder>
            <w:showingPlcHdr/>
            <w:dropDownList>
              <w:listItem w:value="Choisissez un élément."/>
              <w:listItem w:displayText="Belge" w:value="Belge"/>
              <w:listItem w:displayText="Union européenne" w:value="Union européenne"/>
              <w:listItem w:displayText="Hors union européenne" w:value="Hors union européenne"/>
            </w:dropDownList>
          </w:sdtPr>
          <w:sdtEndPr/>
          <w:sdtContent>
            <w:tc>
              <w:tcPr>
                <w:tcW w:w="1965" w:type="dxa"/>
                <w:vAlign w:val="center"/>
              </w:tcPr>
              <w:p w14:paraId="0FE75F45" w14:textId="30B5A243" w:rsidR="004B2124" w:rsidRDefault="004B2124" w:rsidP="004B2124">
                <w:pPr>
                  <w:pStyle w:val="Sous-questions"/>
                </w:pPr>
                <w:r w:rsidRPr="00AD7EA8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1609" w:type="dxa"/>
            <w:vAlign w:val="center"/>
          </w:tcPr>
          <w:p w14:paraId="3A3E82E7" w14:textId="293DFBC3" w:rsidR="004B2124" w:rsidRDefault="004D6DFE" w:rsidP="004B2124">
            <w:pPr>
              <w:pStyle w:val="Sous-questions"/>
            </w:pPr>
            <w:sdt>
              <w:sdtPr>
                <w:rPr>
                  <w:lang w:val="fr-FR"/>
                </w:rPr>
                <w:id w:val="1303118163"/>
                <w:placeholder>
                  <w:docPart w:val="8A07CD17A7BC4BF2807D4B1D311E7FFC"/>
                </w:placeholder>
                <w:showingPlcHdr/>
                <w:text/>
              </w:sdtPr>
              <w:sdtEndPr/>
              <w:sdtContent>
                <w:r w:rsidR="004B2124" w:rsidRPr="00381194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540" w:type="dxa"/>
            <w:vAlign w:val="center"/>
          </w:tcPr>
          <w:p w14:paraId="0B30B189" w14:textId="46EAF9A3" w:rsidR="004B2124" w:rsidRDefault="004D6DFE" w:rsidP="004B2124">
            <w:pPr>
              <w:pStyle w:val="Sous-questions"/>
            </w:pPr>
            <w:sdt>
              <w:sdtPr>
                <w:rPr>
                  <w:lang w:val="fr-FR"/>
                </w:rPr>
                <w:id w:val="452222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124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</w:p>
        </w:tc>
        <w:tc>
          <w:tcPr>
            <w:tcW w:w="540" w:type="dxa"/>
            <w:vAlign w:val="center"/>
          </w:tcPr>
          <w:p w14:paraId="66179189" w14:textId="72A6B117" w:rsidR="004B2124" w:rsidRDefault="004D6DFE" w:rsidP="004B2124">
            <w:pPr>
              <w:pStyle w:val="Sous-questions"/>
            </w:pPr>
            <w:sdt>
              <w:sdtPr>
                <w:rPr>
                  <w:lang w:val="fr-FR"/>
                </w:rPr>
                <w:id w:val="-786268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124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</w:p>
        </w:tc>
      </w:tr>
      <w:tr w:rsidR="004B2124" w14:paraId="73701F65" w14:textId="77777777" w:rsidTr="004B2124">
        <w:trPr>
          <w:trHeight w:val="540"/>
        </w:trPr>
        <w:tc>
          <w:tcPr>
            <w:tcW w:w="463" w:type="dxa"/>
            <w:shd w:val="clear" w:color="auto" w:fill="E7E6E6" w:themeFill="background2"/>
            <w:vAlign w:val="center"/>
          </w:tcPr>
          <w:p w14:paraId="2A0153C8" w14:textId="77777777" w:rsidR="004B2124" w:rsidRPr="00822527" w:rsidRDefault="004B2124" w:rsidP="004B2124">
            <w:pPr>
              <w:pStyle w:val="Sous-questions"/>
              <w:rPr>
                <w:rStyle w:val="Violet"/>
              </w:rPr>
            </w:pPr>
            <w:r w:rsidRPr="00822527">
              <w:rPr>
                <w:rStyle w:val="Violet"/>
              </w:rPr>
              <w:t>2</w:t>
            </w:r>
          </w:p>
        </w:tc>
        <w:tc>
          <w:tcPr>
            <w:tcW w:w="1964" w:type="dxa"/>
            <w:vAlign w:val="center"/>
          </w:tcPr>
          <w:p w14:paraId="0FF7F5FA" w14:textId="441A0B5F" w:rsidR="004B2124" w:rsidRDefault="004D6DFE" w:rsidP="004B2124">
            <w:pPr>
              <w:pStyle w:val="Sous-questions"/>
            </w:pPr>
            <w:sdt>
              <w:sdtPr>
                <w:rPr>
                  <w:lang w:val="fr-FR"/>
                </w:rPr>
                <w:id w:val="-1475598211"/>
                <w:placeholder>
                  <w:docPart w:val="7A4DE710A1BD48F1A754F0CBD24568CD"/>
                </w:placeholder>
                <w:showingPlcHdr/>
                <w:text/>
              </w:sdtPr>
              <w:sdtEndPr/>
              <w:sdtContent>
                <w:r w:rsidR="004B2124" w:rsidRPr="007C5B55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2144" w:type="dxa"/>
            <w:vAlign w:val="center"/>
          </w:tcPr>
          <w:p w14:paraId="36A434E3" w14:textId="3DD835C5" w:rsidR="004B2124" w:rsidRDefault="004D6DFE" w:rsidP="004B2124">
            <w:pPr>
              <w:pStyle w:val="Sous-questions"/>
            </w:pPr>
            <w:sdt>
              <w:sdtPr>
                <w:rPr>
                  <w:lang w:val="fr-FR"/>
                </w:rPr>
                <w:id w:val="-709487096"/>
                <w:placeholder>
                  <w:docPart w:val="CD1AD57D30824386819DFE72DEB8CE4F"/>
                </w:placeholder>
                <w:showingPlcHdr/>
                <w:text/>
              </w:sdtPr>
              <w:sdtEndPr/>
              <w:sdtContent>
                <w:r w:rsidR="004B2124" w:rsidRPr="007C5B55">
                  <w:rPr>
                    <w:lang w:val="fr-FR"/>
                  </w:rPr>
                  <w:t>……….</w:t>
                </w:r>
              </w:sdtContent>
            </w:sdt>
          </w:p>
        </w:tc>
        <w:sdt>
          <w:sdtPr>
            <w:rPr>
              <w:noProof/>
            </w:rPr>
            <w:id w:val="-330678744"/>
            <w:placeholder>
              <w:docPart w:val="390EB182AE404E368461D608975FE949"/>
            </w:placeholder>
            <w:showingPlcHdr/>
            <w:dropDownList>
              <w:listItem w:value="Choisissez un élément."/>
              <w:listItem w:displayText="Employé·e" w:value="Employé·e"/>
              <w:listItem w:displayText="Ouvrier·ère" w:value="Ouvrier·ère"/>
              <w:listItem w:displayText="Détaché·e pédagogique" w:value="Détaché·e pédagogique"/>
              <w:listItem w:displayText="Contrat Article 17" w:value="Contrat Article 17"/>
              <w:listItem w:displayText="Contrat Article 60" w:value="Contrat Article 60"/>
              <w:listItem w:displayText="Bénévole / Volontaire" w:value="Bénévole / Volontaire"/>
              <w:listItem w:displayText="Membre du conseil d'administration" w:value="Membre du conseil d'administration"/>
              <w:listItem w:displayText="Autre" w:value="Autre"/>
            </w:dropDownList>
          </w:sdtPr>
          <w:sdtEndPr/>
          <w:sdtContent>
            <w:tc>
              <w:tcPr>
                <w:tcW w:w="1430" w:type="dxa"/>
                <w:vAlign w:val="center"/>
              </w:tcPr>
              <w:p w14:paraId="548DC3BA" w14:textId="7626F589" w:rsidR="004B2124" w:rsidRDefault="004B2124" w:rsidP="004B2124">
                <w:pPr>
                  <w:pStyle w:val="Sous-questions"/>
                  <w:rPr>
                    <w:noProof/>
                  </w:rPr>
                </w:pPr>
                <w:r w:rsidRPr="009E4419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1608" w:type="dxa"/>
            <w:vAlign w:val="center"/>
          </w:tcPr>
          <w:p w14:paraId="5D9A998D" w14:textId="19E43B2C" w:rsidR="004B2124" w:rsidRDefault="004D6DFE" w:rsidP="004B2124">
            <w:pPr>
              <w:pStyle w:val="Sous-questions"/>
            </w:pPr>
            <w:sdt>
              <w:sdtPr>
                <w:rPr>
                  <w:lang w:val="fr-FR"/>
                </w:rPr>
                <w:id w:val="-2131386724"/>
                <w:placeholder>
                  <w:docPart w:val="5606FEC294194BF8B174A75EE6D9B2FD"/>
                </w:placeholder>
                <w:showingPlcHdr/>
                <w:text/>
              </w:sdtPr>
              <w:sdtEndPr/>
              <w:sdtContent>
                <w:r w:rsidR="004B2124" w:rsidRPr="00840FEA">
                  <w:rPr>
                    <w:lang w:val="fr-FR"/>
                  </w:rPr>
                  <w:t>……….</w:t>
                </w:r>
              </w:sdtContent>
            </w:sdt>
          </w:p>
        </w:tc>
        <w:sdt>
          <w:sdtPr>
            <w:id w:val="-989629162"/>
            <w:placeholder>
              <w:docPart w:val="BE64D7026CFA4195B5143760759CDD12"/>
            </w:placeholder>
            <w:showingPlcHdr/>
            <w:dropDownList>
              <w:listItem w:value="Choisissez un élément."/>
              <w:listItem w:displayText="F" w:value="F"/>
              <w:listItem w:displayText="H" w:value="H"/>
              <w:listItem w:displayText="X" w:value="X"/>
            </w:dropDownList>
          </w:sdtPr>
          <w:sdtEndPr/>
          <w:sdtContent>
            <w:tc>
              <w:tcPr>
                <w:tcW w:w="1427" w:type="dxa"/>
                <w:vAlign w:val="center"/>
              </w:tcPr>
              <w:p w14:paraId="0F018E0B" w14:textId="7B04B6F8" w:rsidR="004B2124" w:rsidRDefault="004B2124" w:rsidP="004B2124">
                <w:pPr>
                  <w:pStyle w:val="Sous-questions"/>
                </w:pPr>
                <w:r w:rsidRPr="005D73A4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id w:val="1335804080"/>
            <w:placeholder>
              <w:docPart w:val="3AF9671E90264A4C9EC238AF1899B9EB"/>
            </w:placeholder>
            <w:showingPlcHdr/>
            <w:dropDownList>
              <w:listItem w:value="Choisissez un élément."/>
              <w:listItem w:displayText="Inférieur au CESS" w:value="Inférieur au CESS"/>
              <w:listItem w:displayText="CESS" w:value="CESS"/>
              <w:listItem w:displayText="Ens. supérieur de type court" w:value="Ens. supérieur de type court"/>
              <w:listItem w:displayText="Ens. supérieur de type long" w:value="Ens. supérieur de type long"/>
            </w:dropDownList>
          </w:sdtPr>
          <w:sdtEndPr/>
          <w:sdtContent>
            <w:tc>
              <w:tcPr>
                <w:tcW w:w="1605" w:type="dxa"/>
                <w:vAlign w:val="center"/>
              </w:tcPr>
              <w:p w14:paraId="49B2EAFA" w14:textId="6CE63894" w:rsidR="004B2124" w:rsidRDefault="004B2124" w:rsidP="004B2124">
                <w:pPr>
                  <w:pStyle w:val="Sous-questions"/>
                </w:pPr>
                <w:r w:rsidRPr="00494818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id w:val="1751688295"/>
            <w:placeholder>
              <w:docPart w:val="03C0A3635C1846658EEC11F488C5FD61"/>
            </w:placeholder>
            <w:showingPlcHdr/>
            <w:dropDownList>
              <w:listItem w:value="Choisissez un élément."/>
              <w:listItem w:displayText="Belge" w:value="Belge"/>
              <w:listItem w:displayText="Union européenne" w:value="Union européenne"/>
              <w:listItem w:displayText="Hors union européenne" w:value="Hors union européenne"/>
            </w:dropDownList>
          </w:sdtPr>
          <w:sdtEndPr/>
          <w:sdtContent>
            <w:tc>
              <w:tcPr>
                <w:tcW w:w="1965" w:type="dxa"/>
                <w:vAlign w:val="center"/>
              </w:tcPr>
              <w:p w14:paraId="6FED4E63" w14:textId="347FCD82" w:rsidR="004B2124" w:rsidRDefault="004B2124" w:rsidP="004B2124">
                <w:pPr>
                  <w:pStyle w:val="Sous-questions"/>
                </w:pPr>
                <w:r w:rsidRPr="00AD7EA8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1609" w:type="dxa"/>
            <w:vAlign w:val="center"/>
          </w:tcPr>
          <w:p w14:paraId="7DE5166F" w14:textId="1BF9A69C" w:rsidR="004B2124" w:rsidRDefault="004D6DFE" w:rsidP="004B2124">
            <w:pPr>
              <w:pStyle w:val="Sous-questions"/>
            </w:pPr>
            <w:sdt>
              <w:sdtPr>
                <w:rPr>
                  <w:lang w:val="fr-FR"/>
                </w:rPr>
                <w:id w:val="347377614"/>
                <w:placeholder>
                  <w:docPart w:val="FEEFA70549B743CE86815D130E14A28F"/>
                </w:placeholder>
                <w:showingPlcHdr/>
                <w:text/>
              </w:sdtPr>
              <w:sdtEndPr/>
              <w:sdtContent>
                <w:r w:rsidR="004B2124" w:rsidRPr="00381194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540" w:type="dxa"/>
            <w:vAlign w:val="center"/>
          </w:tcPr>
          <w:p w14:paraId="589AA4DF" w14:textId="2C82F27E" w:rsidR="004B2124" w:rsidRDefault="004D6DFE" w:rsidP="004B2124">
            <w:pPr>
              <w:pStyle w:val="Sous-questions"/>
            </w:pPr>
            <w:sdt>
              <w:sdtPr>
                <w:rPr>
                  <w:lang w:val="fr-FR"/>
                </w:rPr>
                <w:id w:val="-1787949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124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</w:p>
        </w:tc>
        <w:tc>
          <w:tcPr>
            <w:tcW w:w="540" w:type="dxa"/>
            <w:vAlign w:val="center"/>
          </w:tcPr>
          <w:p w14:paraId="3FB3E54A" w14:textId="369D847F" w:rsidR="004B2124" w:rsidRDefault="004D6DFE" w:rsidP="004B2124">
            <w:pPr>
              <w:pStyle w:val="Sous-questions"/>
            </w:pPr>
            <w:sdt>
              <w:sdtPr>
                <w:rPr>
                  <w:lang w:val="fr-FR"/>
                </w:rPr>
                <w:id w:val="521979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124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</w:p>
        </w:tc>
      </w:tr>
      <w:tr w:rsidR="004B2124" w14:paraId="72BB15D6" w14:textId="77777777" w:rsidTr="004B2124">
        <w:trPr>
          <w:trHeight w:val="540"/>
        </w:trPr>
        <w:tc>
          <w:tcPr>
            <w:tcW w:w="463" w:type="dxa"/>
            <w:shd w:val="clear" w:color="auto" w:fill="E7E6E6" w:themeFill="background2"/>
            <w:vAlign w:val="center"/>
          </w:tcPr>
          <w:p w14:paraId="2F716BE4" w14:textId="77777777" w:rsidR="004B2124" w:rsidRPr="00822527" w:rsidRDefault="004B2124" w:rsidP="004B2124">
            <w:pPr>
              <w:pStyle w:val="Sous-questions"/>
              <w:rPr>
                <w:rStyle w:val="Violet"/>
              </w:rPr>
            </w:pPr>
            <w:r w:rsidRPr="00822527">
              <w:rPr>
                <w:rStyle w:val="Violet"/>
              </w:rPr>
              <w:t>3</w:t>
            </w:r>
          </w:p>
        </w:tc>
        <w:tc>
          <w:tcPr>
            <w:tcW w:w="1964" w:type="dxa"/>
            <w:vAlign w:val="center"/>
          </w:tcPr>
          <w:p w14:paraId="2D44C998" w14:textId="3C761E77" w:rsidR="004B2124" w:rsidRDefault="004D6DFE" w:rsidP="004B2124">
            <w:pPr>
              <w:pStyle w:val="Sous-questions"/>
            </w:pPr>
            <w:sdt>
              <w:sdtPr>
                <w:rPr>
                  <w:lang w:val="fr-FR"/>
                </w:rPr>
                <w:id w:val="1607921937"/>
                <w:placeholder>
                  <w:docPart w:val="F7CC613BF5D2423FBEB730AC45F18A43"/>
                </w:placeholder>
                <w:showingPlcHdr/>
                <w:text/>
              </w:sdtPr>
              <w:sdtEndPr/>
              <w:sdtContent>
                <w:r w:rsidR="004B2124" w:rsidRPr="007C5B55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2144" w:type="dxa"/>
            <w:vAlign w:val="center"/>
          </w:tcPr>
          <w:p w14:paraId="42F695CC" w14:textId="2C6DEEB2" w:rsidR="004B2124" w:rsidRDefault="004D6DFE" w:rsidP="004B2124">
            <w:pPr>
              <w:pStyle w:val="Sous-questions"/>
            </w:pPr>
            <w:sdt>
              <w:sdtPr>
                <w:rPr>
                  <w:lang w:val="fr-FR"/>
                </w:rPr>
                <w:id w:val="2082397871"/>
                <w:placeholder>
                  <w:docPart w:val="F1804678AB7448FEA58E1D55ED7603EA"/>
                </w:placeholder>
                <w:showingPlcHdr/>
                <w:text/>
              </w:sdtPr>
              <w:sdtEndPr/>
              <w:sdtContent>
                <w:r w:rsidR="004B2124" w:rsidRPr="007C5B55">
                  <w:rPr>
                    <w:lang w:val="fr-FR"/>
                  </w:rPr>
                  <w:t>……….</w:t>
                </w:r>
              </w:sdtContent>
            </w:sdt>
          </w:p>
        </w:tc>
        <w:sdt>
          <w:sdtPr>
            <w:rPr>
              <w:noProof/>
            </w:rPr>
            <w:id w:val="1912729471"/>
            <w:placeholder>
              <w:docPart w:val="3CB0DA2829AB48F2B07412D4E2C38BD8"/>
            </w:placeholder>
            <w:showingPlcHdr/>
            <w:dropDownList>
              <w:listItem w:value="Choisissez un élément."/>
              <w:listItem w:displayText="Employé·e" w:value="Employé·e"/>
              <w:listItem w:displayText="Ouvrier·ère" w:value="Ouvrier·ère"/>
              <w:listItem w:displayText="Détaché·e pédagogique" w:value="Détaché·e pédagogique"/>
              <w:listItem w:displayText="Contrat Article 17" w:value="Contrat Article 17"/>
              <w:listItem w:displayText="Contrat Article 60" w:value="Contrat Article 60"/>
              <w:listItem w:displayText="Bénévole / Volontaire" w:value="Bénévole / Volontaire"/>
              <w:listItem w:displayText="Membre du conseil d'administration" w:value="Membre du conseil d'administration"/>
              <w:listItem w:displayText="Autre" w:value="Autre"/>
            </w:dropDownList>
          </w:sdtPr>
          <w:sdtEndPr/>
          <w:sdtContent>
            <w:tc>
              <w:tcPr>
                <w:tcW w:w="1430" w:type="dxa"/>
                <w:vAlign w:val="center"/>
              </w:tcPr>
              <w:p w14:paraId="08DD9B30" w14:textId="24620FB8" w:rsidR="004B2124" w:rsidRDefault="004B2124" w:rsidP="004B2124">
                <w:pPr>
                  <w:pStyle w:val="Sous-questions"/>
                  <w:rPr>
                    <w:noProof/>
                  </w:rPr>
                </w:pPr>
                <w:r w:rsidRPr="009E4419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1608" w:type="dxa"/>
            <w:vAlign w:val="center"/>
          </w:tcPr>
          <w:p w14:paraId="38973F61" w14:textId="41B9E84A" w:rsidR="004B2124" w:rsidRDefault="004D6DFE" w:rsidP="004B2124">
            <w:pPr>
              <w:pStyle w:val="Sous-questions"/>
            </w:pPr>
            <w:sdt>
              <w:sdtPr>
                <w:rPr>
                  <w:lang w:val="fr-FR"/>
                </w:rPr>
                <w:id w:val="490146435"/>
                <w:placeholder>
                  <w:docPart w:val="F21432A5BE58490BB1FEFA55558C0083"/>
                </w:placeholder>
                <w:showingPlcHdr/>
                <w:text/>
              </w:sdtPr>
              <w:sdtEndPr/>
              <w:sdtContent>
                <w:r w:rsidR="004B2124" w:rsidRPr="00840FEA">
                  <w:rPr>
                    <w:lang w:val="fr-FR"/>
                  </w:rPr>
                  <w:t>……….</w:t>
                </w:r>
              </w:sdtContent>
            </w:sdt>
          </w:p>
        </w:tc>
        <w:sdt>
          <w:sdtPr>
            <w:id w:val="-1692751907"/>
            <w:placeholder>
              <w:docPart w:val="1B5D74A647F746BBB2BD920838478A00"/>
            </w:placeholder>
            <w:showingPlcHdr/>
            <w:dropDownList>
              <w:listItem w:value="Choisissez un élément."/>
              <w:listItem w:displayText="F" w:value="F"/>
              <w:listItem w:displayText="H" w:value="H"/>
              <w:listItem w:displayText="X" w:value="X"/>
            </w:dropDownList>
          </w:sdtPr>
          <w:sdtEndPr/>
          <w:sdtContent>
            <w:tc>
              <w:tcPr>
                <w:tcW w:w="1427" w:type="dxa"/>
                <w:vAlign w:val="center"/>
              </w:tcPr>
              <w:p w14:paraId="1D6735E5" w14:textId="19C956F9" w:rsidR="004B2124" w:rsidRDefault="004B2124" w:rsidP="004B2124">
                <w:pPr>
                  <w:pStyle w:val="Sous-questions"/>
                </w:pPr>
                <w:r w:rsidRPr="005D73A4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id w:val="139165476"/>
            <w:placeholder>
              <w:docPart w:val="CAA2F6CCF1DC4A98A66934BE2E371F5E"/>
            </w:placeholder>
            <w:showingPlcHdr/>
            <w:dropDownList>
              <w:listItem w:value="Choisissez un élément."/>
              <w:listItem w:displayText="Inférieur au CESS" w:value="Inférieur au CESS"/>
              <w:listItem w:displayText="CESS" w:value="CESS"/>
              <w:listItem w:displayText="Ens. supérieur de type court" w:value="Ens. supérieur de type court"/>
              <w:listItem w:displayText="Ens. supérieur de type long" w:value="Ens. supérieur de type long"/>
            </w:dropDownList>
          </w:sdtPr>
          <w:sdtEndPr/>
          <w:sdtContent>
            <w:tc>
              <w:tcPr>
                <w:tcW w:w="1605" w:type="dxa"/>
                <w:vAlign w:val="center"/>
              </w:tcPr>
              <w:p w14:paraId="1B8B5AE0" w14:textId="6CCA7054" w:rsidR="004B2124" w:rsidRDefault="004B2124" w:rsidP="004B2124">
                <w:pPr>
                  <w:pStyle w:val="Sous-questions"/>
                </w:pPr>
                <w:r w:rsidRPr="00494818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id w:val="-269468213"/>
            <w:placeholder>
              <w:docPart w:val="7067E5A3D7EE4BA6A51A1542A169CDF6"/>
            </w:placeholder>
            <w:showingPlcHdr/>
            <w:dropDownList>
              <w:listItem w:value="Choisissez un élément."/>
              <w:listItem w:displayText="Belge" w:value="Belge"/>
              <w:listItem w:displayText="Union européenne" w:value="Union européenne"/>
              <w:listItem w:displayText="Hors union européenne" w:value="Hors union européenne"/>
            </w:dropDownList>
          </w:sdtPr>
          <w:sdtEndPr/>
          <w:sdtContent>
            <w:tc>
              <w:tcPr>
                <w:tcW w:w="1965" w:type="dxa"/>
                <w:vAlign w:val="center"/>
              </w:tcPr>
              <w:p w14:paraId="4C29FE31" w14:textId="4153282C" w:rsidR="004B2124" w:rsidRDefault="004B2124" w:rsidP="004B2124">
                <w:pPr>
                  <w:pStyle w:val="Sous-questions"/>
                </w:pPr>
                <w:r w:rsidRPr="00C41F07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1609" w:type="dxa"/>
            <w:vAlign w:val="center"/>
          </w:tcPr>
          <w:p w14:paraId="02098E33" w14:textId="06199BB0" w:rsidR="004B2124" w:rsidRDefault="004D6DFE" w:rsidP="004B2124">
            <w:pPr>
              <w:pStyle w:val="Sous-questions"/>
            </w:pPr>
            <w:sdt>
              <w:sdtPr>
                <w:rPr>
                  <w:lang w:val="fr-FR"/>
                </w:rPr>
                <w:id w:val="295804611"/>
                <w:placeholder>
                  <w:docPart w:val="28ACEBF124854900B1F54C2854E77396"/>
                </w:placeholder>
                <w:showingPlcHdr/>
                <w:text/>
              </w:sdtPr>
              <w:sdtEndPr/>
              <w:sdtContent>
                <w:r w:rsidR="004B2124" w:rsidRPr="00381194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540" w:type="dxa"/>
            <w:vAlign w:val="center"/>
          </w:tcPr>
          <w:p w14:paraId="43A0D953" w14:textId="3B48A60B" w:rsidR="004B2124" w:rsidRDefault="004D6DFE" w:rsidP="004B2124">
            <w:pPr>
              <w:pStyle w:val="Sous-questions"/>
            </w:pPr>
            <w:sdt>
              <w:sdtPr>
                <w:rPr>
                  <w:lang w:val="fr-FR"/>
                </w:rPr>
                <w:id w:val="-1478447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124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</w:p>
        </w:tc>
        <w:tc>
          <w:tcPr>
            <w:tcW w:w="540" w:type="dxa"/>
            <w:vAlign w:val="center"/>
          </w:tcPr>
          <w:p w14:paraId="0CBE11BC" w14:textId="3C85004F" w:rsidR="004B2124" w:rsidRDefault="004D6DFE" w:rsidP="004B2124">
            <w:pPr>
              <w:pStyle w:val="Sous-questions"/>
            </w:pPr>
            <w:sdt>
              <w:sdtPr>
                <w:rPr>
                  <w:lang w:val="fr-FR"/>
                </w:rPr>
                <w:id w:val="-634634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124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</w:p>
        </w:tc>
      </w:tr>
      <w:tr w:rsidR="004B2124" w14:paraId="58EF6FFF" w14:textId="77777777" w:rsidTr="004B2124">
        <w:trPr>
          <w:trHeight w:val="540"/>
        </w:trPr>
        <w:tc>
          <w:tcPr>
            <w:tcW w:w="463" w:type="dxa"/>
            <w:shd w:val="clear" w:color="auto" w:fill="E7E6E6" w:themeFill="background2"/>
            <w:vAlign w:val="center"/>
          </w:tcPr>
          <w:p w14:paraId="0E41A9F5" w14:textId="77777777" w:rsidR="004B2124" w:rsidRPr="00822527" w:rsidRDefault="004B2124" w:rsidP="004B2124">
            <w:pPr>
              <w:pStyle w:val="Sous-questions"/>
              <w:rPr>
                <w:rStyle w:val="Violet"/>
              </w:rPr>
            </w:pPr>
            <w:r w:rsidRPr="00822527">
              <w:rPr>
                <w:rStyle w:val="Violet"/>
              </w:rPr>
              <w:t>4</w:t>
            </w:r>
          </w:p>
        </w:tc>
        <w:tc>
          <w:tcPr>
            <w:tcW w:w="1964" w:type="dxa"/>
            <w:vAlign w:val="center"/>
          </w:tcPr>
          <w:p w14:paraId="0821CF2F" w14:textId="05248727" w:rsidR="004B2124" w:rsidRDefault="004D6DFE" w:rsidP="004B2124">
            <w:pPr>
              <w:pStyle w:val="Sous-questions"/>
            </w:pPr>
            <w:sdt>
              <w:sdtPr>
                <w:rPr>
                  <w:lang w:val="fr-FR"/>
                </w:rPr>
                <w:id w:val="-1807621669"/>
                <w:placeholder>
                  <w:docPart w:val="7B8BD254271549EB8715A9E0A121B09C"/>
                </w:placeholder>
                <w:showingPlcHdr/>
                <w:text/>
              </w:sdtPr>
              <w:sdtEndPr/>
              <w:sdtContent>
                <w:r w:rsidR="004B2124" w:rsidRPr="007C5B55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2144" w:type="dxa"/>
            <w:vAlign w:val="center"/>
          </w:tcPr>
          <w:p w14:paraId="1415F3E0" w14:textId="0B19CE07" w:rsidR="004B2124" w:rsidRDefault="004D6DFE" w:rsidP="004B2124">
            <w:pPr>
              <w:pStyle w:val="Sous-questions"/>
            </w:pPr>
            <w:sdt>
              <w:sdtPr>
                <w:rPr>
                  <w:lang w:val="fr-FR"/>
                </w:rPr>
                <w:id w:val="1790785819"/>
                <w:placeholder>
                  <w:docPart w:val="95E1C3AB8F87420F9829DA93A7125A0E"/>
                </w:placeholder>
                <w:showingPlcHdr/>
                <w:text/>
              </w:sdtPr>
              <w:sdtEndPr/>
              <w:sdtContent>
                <w:r w:rsidR="004B2124" w:rsidRPr="007C5B55">
                  <w:rPr>
                    <w:lang w:val="fr-FR"/>
                  </w:rPr>
                  <w:t>……….</w:t>
                </w:r>
              </w:sdtContent>
            </w:sdt>
          </w:p>
        </w:tc>
        <w:sdt>
          <w:sdtPr>
            <w:rPr>
              <w:noProof/>
            </w:rPr>
            <w:id w:val="-1783411942"/>
            <w:placeholder>
              <w:docPart w:val="9480CBEED51147099ABA742FF68FB6F0"/>
            </w:placeholder>
            <w:showingPlcHdr/>
            <w:dropDownList>
              <w:listItem w:value="Choisissez un élément."/>
              <w:listItem w:displayText="Employé·e" w:value="Employé·e"/>
              <w:listItem w:displayText="Ouvrier·ère" w:value="Ouvrier·ère"/>
              <w:listItem w:displayText="Détaché·e pédagogique" w:value="Détaché·e pédagogique"/>
              <w:listItem w:displayText="Contrat Article 17" w:value="Contrat Article 17"/>
              <w:listItem w:displayText="Contrat Article 60" w:value="Contrat Article 60"/>
              <w:listItem w:displayText="Bénévole / Volontaire" w:value="Bénévole / Volontaire"/>
              <w:listItem w:displayText="Membre du conseil d'administration" w:value="Membre du conseil d'administration"/>
              <w:listItem w:displayText="Autre" w:value="Autre"/>
            </w:dropDownList>
          </w:sdtPr>
          <w:sdtEndPr/>
          <w:sdtContent>
            <w:tc>
              <w:tcPr>
                <w:tcW w:w="1430" w:type="dxa"/>
                <w:vAlign w:val="center"/>
              </w:tcPr>
              <w:p w14:paraId="29399BE3" w14:textId="44C8DDED" w:rsidR="004B2124" w:rsidRDefault="004B2124" w:rsidP="004B2124">
                <w:pPr>
                  <w:pStyle w:val="Sous-questions"/>
                  <w:rPr>
                    <w:noProof/>
                  </w:rPr>
                </w:pPr>
                <w:r w:rsidRPr="009E4419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1608" w:type="dxa"/>
            <w:vAlign w:val="center"/>
          </w:tcPr>
          <w:p w14:paraId="221E2032" w14:textId="3D5C2154" w:rsidR="004B2124" w:rsidRDefault="004D6DFE" w:rsidP="004B2124">
            <w:pPr>
              <w:pStyle w:val="Sous-questions"/>
            </w:pPr>
            <w:sdt>
              <w:sdtPr>
                <w:rPr>
                  <w:lang w:val="fr-FR"/>
                </w:rPr>
                <w:id w:val="1219091050"/>
                <w:placeholder>
                  <w:docPart w:val="A8F648AEFD724F8693A5D558B572B581"/>
                </w:placeholder>
                <w:showingPlcHdr/>
                <w:text/>
              </w:sdtPr>
              <w:sdtEndPr/>
              <w:sdtContent>
                <w:r w:rsidR="004B2124" w:rsidRPr="00840FEA">
                  <w:rPr>
                    <w:lang w:val="fr-FR"/>
                  </w:rPr>
                  <w:t>……….</w:t>
                </w:r>
              </w:sdtContent>
            </w:sdt>
          </w:p>
        </w:tc>
        <w:sdt>
          <w:sdtPr>
            <w:id w:val="-228614696"/>
            <w:placeholder>
              <w:docPart w:val="D553D97E07DE4A5B8DA60C4865BA6947"/>
            </w:placeholder>
            <w:showingPlcHdr/>
            <w:dropDownList>
              <w:listItem w:value="Choisissez un élément."/>
              <w:listItem w:displayText="F" w:value="F"/>
              <w:listItem w:displayText="H" w:value="H"/>
              <w:listItem w:displayText="X" w:value="X"/>
            </w:dropDownList>
          </w:sdtPr>
          <w:sdtEndPr/>
          <w:sdtContent>
            <w:tc>
              <w:tcPr>
                <w:tcW w:w="1427" w:type="dxa"/>
                <w:vAlign w:val="center"/>
              </w:tcPr>
              <w:p w14:paraId="78C5D1A3" w14:textId="6543E766" w:rsidR="004B2124" w:rsidRDefault="004B2124" w:rsidP="004B2124">
                <w:pPr>
                  <w:pStyle w:val="Sous-questions"/>
                </w:pPr>
                <w:r w:rsidRPr="005D73A4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id w:val="-2115428049"/>
            <w:placeholder>
              <w:docPart w:val="233606F1C60A4C099B9913EAE350CCAA"/>
            </w:placeholder>
            <w:showingPlcHdr/>
            <w:dropDownList>
              <w:listItem w:value="Choisissez un élément."/>
              <w:listItem w:displayText="Inférieur au CESS" w:value="Inférieur au CESS"/>
              <w:listItem w:displayText="CESS" w:value="CESS"/>
              <w:listItem w:displayText="Ens. supérieur de type court" w:value="Ens. supérieur de type court"/>
              <w:listItem w:displayText="Ens. supérieur de type long" w:value="Ens. supérieur de type long"/>
            </w:dropDownList>
          </w:sdtPr>
          <w:sdtEndPr/>
          <w:sdtContent>
            <w:tc>
              <w:tcPr>
                <w:tcW w:w="1605" w:type="dxa"/>
                <w:vAlign w:val="center"/>
              </w:tcPr>
              <w:p w14:paraId="58085240" w14:textId="2F6E434C" w:rsidR="004B2124" w:rsidRDefault="004B2124" w:rsidP="004B2124">
                <w:pPr>
                  <w:pStyle w:val="Sous-questions"/>
                </w:pPr>
                <w:r w:rsidRPr="00494818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id w:val="-435525839"/>
            <w:placeholder>
              <w:docPart w:val="C68A1257184E404382F92924B530AFCE"/>
            </w:placeholder>
            <w:showingPlcHdr/>
            <w:dropDownList>
              <w:listItem w:value="Choisissez un élément."/>
              <w:listItem w:displayText="Belge" w:value="Belge"/>
              <w:listItem w:displayText="Union européenne" w:value="Union européenne"/>
              <w:listItem w:displayText="Hors union européenne" w:value="Hors union européenne"/>
            </w:dropDownList>
          </w:sdtPr>
          <w:sdtEndPr/>
          <w:sdtContent>
            <w:tc>
              <w:tcPr>
                <w:tcW w:w="1965" w:type="dxa"/>
                <w:vAlign w:val="center"/>
              </w:tcPr>
              <w:p w14:paraId="52483ACA" w14:textId="1513336F" w:rsidR="004B2124" w:rsidRDefault="004B2124" w:rsidP="004B2124">
                <w:pPr>
                  <w:pStyle w:val="Sous-questions"/>
                </w:pPr>
                <w:r w:rsidRPr="00C41F07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1609" w:type="dxa"/>
            <w:vAlign w:val="center"/>
          </w:tcPr>
          <w:p w14:paraId="3804338C" w14:textId="3BA7414E" w:rsidR="004B2124" w:rsidRDefault="004D6DFE" w:rsidP="004B2124">
            <w:pPr>
              <w:pStyle w:val="Sous-questions"/>
            </w:pPr>
            <w:sdt>
              <w:sdtPr>
                <w:rPr>
                  <w:lang w:val="fr-FR"/>
                </w:rPr>
                <w:id w:val="398262580"/>
                <w:placeholder>
                  <w:docPart w:val="E5842BF06AD5462AABDC5E87EB8F85C0"/>
                </w:placeholder>
                <w:showingPlcHdr/>
                <w:text/>
              </w:sdtPr>
              <w:sdtEndPr/>
              <w:sdtContent>
                <w:r w:rsidR="004B2124" w:rsidRPr="00381194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540" w:type="dxa"/>
            <w:vAlign w:val="center"/>
          </w:tcPr>
          <w:p w14:paraId="143A455F" w14:textId="526D6034" w:rsidR="004B2124" w:rsidRDefault="004D6DFE" w:rsidP="004B2124">
            <w:pPr>
              <w:pStyle w:val="Sous-questions"/>
            </w:pPr>
            <w:sdt>
              <w:sdtPr>
                <w:rPr>
                  <w:lang w:val="fr-FR"/>
                </w:rPr>
                <w:id w:val="-1429036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124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</w:p>
        </w:tc>
        <w:tc>
          <w:tcPr>
            <w:tcW w:w="540" w:type="dxa"/>
            <w:vAlign w:val="center"/>
          </w:tcPr>
          <w:p w14:paraId="1A841A3E" w14:textId="56EBEE94" w:rsidR="004B2124" w:rsidRDefault="004D6DFE" w:rsidP="004B2124">
            <w:pPr>
              <w:pStyle w:val="Sous-questions"/>
            </w:pPr>
            <w:sdt>
              <w:sdtPr>
                <w:rPr>
                  <w:lang w:val="fr-FR"/>
                </w:rPr>
                <w:id w:val="-1843382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124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</w:p>
        </w:tc>
      </w:tr>
      <w:tr w:rsidR="004B2124" w14:paraId="731AD251" w14:textId="77777777" w:rsidTr="004B2124">
        <w:trPr>
          <w:trHeight w:val="540"/>
        </w:trPr>
        <w:tc>
          <w:tcPr>
            <w:tcW w:w="463" w:type="dxa"/>
            <w:shd w:val="clear" w:color="auto" w:fill="E7E6E6" w:themeFill="background2"/>
            <w:vAlign w:val="center"/>
          </w:tcPr>
          <w:p w14:paraId="74A881AB" w14:textId="77777777" w:rsidR="004B2124" w:rsidRPr="00822527" w:rsidRDefault="004B2124" w:rsidP="004B2124">
            <w:pPr>
              <w:pStyle w:val="Sous-questions"/>
              <w:rPr>
                <w:rStyle w:val="Violet"/>
              </w:rPr>
            </w:pPr>
            <w:r w:rsidRPr="00822527">
              <w:rPr>
                <w:rStyle w:val="Violet"/>
              </w:rPr>
              <w:t>5</w:t>
            </w:r>
          </w:p>
        </w:tc>
        <w:tc>
          <w:tcPr>
            <w:tcW w:w="1964" w:type="dxa"/>
            <w:vAlign w:val="center"/>
          </w:tcPr>
          <w:p w14:paraId="7F837CDF" w14:textId="4D59ED2C" w:rsidR="004B2124" w:rsidRDefault="004D6DFE" w:rsidP="004B2124">
            <w:pPr>
              <w:pStyle w:val="Sous-questions"/>
            </w:pPr>
            <w:sdt>
              <w:sdtPr>
                <w:rPr>
                  <w:lang w:val="fr-FR"/>
                </w:rPr>
                <w:id w:val="-487400520"/>
                <w:placeholder>
                  <w:docPart w:val="4B5889DF3ECF4D6AADFD5B92DCDD2087"/>
                </w:placeholder>
                <w:showingPlcHdr/>
                <w:text/>
              </w:sdtPr>
              <w:sdtEndPr/>
              <w:sdtContent>
                <w:r w:rsidR="004B2124" w:rsidRPr="007C5B55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2144" w:type="dxa"/>
            <w:vAlign w:val="center"/>
          </w:tcPr>
          <w:p w14:paraId="725A6BAC" w14:textId="4724C756" w:rsidR="004B2124" w:rsidRDefault="004D6DFE" w:rsidP="004B2124">
            <w:pPr>
              <w:pStyle w:val="Sous-questions"/>
            </w:pPr>
            <w:sdt>
              <w:sdtPr>
                <w:rPr>
                  <w:lang w:val="fr-FR"/>
                </w:rPr>
                <w:id w:val="587817343"/>
                <w:placeholder>
                  <w:docPart w:val="1529191C38724AB59D0B8E2678CB3AE5"/>
                </w:placeholder>
                <w:showingPlcHdr/>
                <w:text/>
              </w:sdtPr>
              <w:sdtEndPr/>
              <w:sdtContent>
                <w:r w:rsidR="004B2124" w:rsidRPr="007C5B55">
                  <w:rPr>
                    <w:lang w:val="fr-FR"/>
                  </w:rPr>
                  <w:t>……….</w:t>
                </w:r>
              </w:sdtContent>
            </w:sdt>
          </w:p>
        </w:tc>
        <w:sdt>
          <w:sdtPr>
            <w:rPr>
              <w:noProof/>
            </w:rPr>
            <w:id w:val="1684169895"/>
            <w:placeholder>
              <w:docPart w:val="F88EFDD453FF4C7BAA7D967AAA4DDCD0"/>
            </w:placeholder>
            <w:showingPlcHdr/>
            <w:dropDownList>
              <w:listItem w:value="Choisissez un élément."/>
              <w:listItem w:displayText="Employé·e" w:value="Employé·e"/>
              <w:listItem w:displayText="Ouvrier·ère" w:value="Ouvrier·ère"/>
              <w:listItem w:displayText="Détaché·e pédagogique" w:value="Détaché·e pédagogique"/>
              <w:listItem w:displayText="Contrat Article 17" w:value="Contrat Article 17"/>
              <w:listItem w:displayText="Contrat Article 60" w:value="Contrat Article 60"/>
              <w:listItem w:displayText="Bénévole / Volontaire" w:value="Bénévole / Volontaire"/>
              <w:listItem w:displayText="Membre du conseil d'administration" w:value="Membre du conseil d'administration"/>
              <w:listItem w:displayText="Autre" w:value="Autre"/>
            </w:dropDownList>
          </w:sdtPr>
          <w:sdtEndPr/>
          <w:sdtContent>
            <w:tc>
              <w:tcPr>
                <w:tcW w:w="1430" w:type="dxa"/>
                <w:vAlign w:val="center"/>
              </w:tcPr>
              <w:p w14:paraId="11E19EA6" w14:textId="5E3738B2" w:rsidR="004B2124" w:rsidRDefault="004B2124" w:rsidP="004B2124">
                <w:pPr>
                  <w:pStyle w:val="Sous-questions"/>
                  <w:rPr>
                    <w:noProof/>
                  </w:rPr>
                </w:pPr>
                <w:r w:rsidRPr="009E4419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1608" w:type="dxa"/>
            <w:vAlign w:val="center"/>
          </w:tcPr>
          <w:p w14:paraId="178FEED8" w14:textId="715456F5" w:rsidR="004B2124" w:rsidRDefault="004D6DFE" w:rsidP="004B2124">
            <w:pPr>
              <w:pStyle w:val="Sous-questions"/>
            </w:pPr>
            <w:sdt>
              <w:sdtPr>
                <w:rPr>
                  <w:lang w:val="fr-FR"/>
                </w:rPr>
                <w:id w:val="1172222363"/>
                <w:placeholder>
                  <w:docPart w:val="BD77C9B034D34DA4A5FEA5FCD67DE9D6"/>
                </w:placeholder>
                <w:showingPlcHdr/>
                <w:text/>
              </w:sdtPr>
              <w:sdtEndPr/>
              <w:sdtContent>
                <w:r w:rsidR="004B2124" w:rsidRPr="00840FEA">
                  <w:rPr>
                    <w:lang w:val="fr-FR"/>
                  </w:rPr>
                  <w:t>……….</w:t>
                </w:r>
              </w:sdtContent>
            </w:sdt>
          </w:p>
        </w:tc>
        <w:sdt>
          <w:sdtPr>
            <w:id w:val="-40595490"/>
            <w:placeholder>
              <w:docPart w:val="AE6249B61F954D4FBBCFFBA3322921AD"/>
            </w:placeholder>
            <w:showingPlcHdr/>
            <w:dropDownList>
              <w:listItem w:value="Choisissez un élément."/>
              <w:listItem w:displayText="F" w:value="F"/>
              <w:listItem w:displayText="H" w:value="H"/>
              <w:listItem w:displayText="X" w:value="X"/>
            </w:dropDownList>
          </w:sdtPr>
          <w:sdtEndPr/>
          <w:sdtContent>
            <w:tc>
              <w:tcPr>
                <w:tcW w:w="1427" w:type="dxa"/>
                <w:vAlign w:val="center"/>
              </w:tcPr>
              <w:p w14:paraId="07CA9237" w14:textId="4FB0DC63" w:rsidR="004B2124" w:rsidRDefault="004B2124" w:rsidP="004B2124">
                <w:pPr>
                  <w:pStyle w:val="Sous-questions"/>
                </w:pPr>
                <w:r w:rsidRPr="005D73A4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id w:val="-581768364"/>
            <w:placeholder>
              <w:docPart w:val="2625AE4673184EDDB38343AE38E2C8F7"/>
            </w:placeholder>
            <w:showingPlcHdr/>
            <w:dropDownList>
              <w:listItem w:value="Choisissez un élément."/>
              <w:listItem w:displayText="Inférieur au CESS" w:value="Inférieur au CESS"/>
              <w:listItem w:displayText="CESS" w:value="CESS"/>
              <w:listItem w:displayText="Ens. supérieur de type court" w:value="Ens. supérieur de type court"/>
              <w:listItem w:displayText="Ens. supérieur de type long" w:value="Ens. supérieur de type long"/>
            </w:dropDownList>
          </w:sdtPr>
          <w:sdtEndPr/>
          <w:sdtContent>
            <w:tc>
              <w:tcPr>
                <w:tcW w:w="1605" w:type="dxa"/>
                <w:vAlign w:val="center"/>
              </w:tcPr>
              <w:p w14:paraId="0157EEDF" w14:textId="3951140C" w:rsidR="004B2124" w:rsidRDefault="004B2124" w:rsidP="004B2124">
                <w:pPr>
                  <w:pStyle w:val="Sous-questions"/>
                </w:pPr>
                <w:r w:rsidRPr="00494818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id w:val="-1298984426"/>
            <w:placeholder>
              <w:docPart w:val="9B4B891B0C0B46219400D89B48AF0850"/>
            </w:placeholder>
            <w:showingPlcHdr/>
            <w:dropDownList>
              <w:listItem w:value="Choisissez un élément."/>
              <w:listItem w:displayText="Belge" w:value="Belge"/>
              <w:listItem w:displayText="Union européenne" w:value="Union européenne"/>
              <w:listItem w:displayText="Hors union européenne" w:value="Hors union européenne"/>
            </w:dropDownList>
          </w:sdtPr>
          <w:sdtEndPr/>
          <w:sdtContent>
            <w:tc>
              <w:tcPr>
                <w:tcW w:w="1965" w:type="dxa"/>
                <w:vAlign w:val="center"/>
              </w:tcPr>
              <w:p w14:paraId="25739EE8" w14:textId="19B690CE" w:rsidR="004B2124" w:rsidRDefault="004B2124" w:rsidP="004B2124">
                <w:pPr>
                  <w:pStyle w:val="Sous-questions"/>
                </w:pPr>
                <w:r w:rsidRPr="00C41F07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1609" w:type="dxa"/>
            <w:vAlign w:val="center"/>
          </w:tcPr>
          <w:p w14:paraId="5FA3DF1B" w14:textId="1D9179F9" w:rsidR="004B2124" w:rsidRDefault="004D6DFE" w:rsidP="004B2124">
            <w:pPr>
              <w:pStyle w:val="Sous-questions"/>
            </w:pPr>
            <w:sdt>
              <w:sdtPr>
                <w:rPr>
                  <w:lang w:val="fr-FR"/>
                </w:rPr>
                <w:id w:val="532071428"/>
                <w:placeholder>
                  <w:docPart w:val="04F0BFCD42F24B2BAF7ABFB26BC22639"/>
                </w:placeholder>
                <w:showingPlcHdr/>
                <w:text/>
              </w:sdtPr>
              <w:sdtEndPr/>
              <w:sdtContent>
                <w:r w:rsidR="004B2124" w:rsidRPr="00381194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540" w:type="dxa"/>
            <w:vAlign w:val="center"/>
          </w:tcPr>
          <w:p w14:paraId="2CB2F653" w14:textId="5EBA40E9" w:rsidR="004B2124" w:rsidRDefault="004D6DFE" w:rsidP="004B2124">
            <w:pPr>
              <w:pStyle w:val="Sous-questions"/>
            </w:pPr>
            <w:sdt>
              <w:sdtPr>
                <w:rPr>
                  <w:lang w:val="fr-FR"/>
                </w:rPr>
                <w:id w:val="1750620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124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</w:p>
        </w:tc>
        <w:tc>
          <w:tcPr>
            <w:tcW w:w="540" w:type="dxa"/>
            <w:vAlign w:val="center"/>
          </w:tcPr>
          <w:p w14:paraId="68A09256" w14:textId="1E3430D5" w:rsidR="004B2124" w:rsidRDefault="004D6DFE" w:rsidP="004B2124">
            <w:pPr>
              <w:pStyle w:val="Sous-questions"/>
            </w:pPr>
            <w:sdt>
              <w:sdtPr>
                <w:rPr>
                  <w:lang w:val="fr-FR"/>
                </w:rPr>
                <w:id w:val="1420913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124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</w:p>
        </w:tc>
      </w:tr>
      <w:tr w:rsidR="004B2124" w14:paraId="1BBACC02" w14:textId="77777777" w:rsidTr="004B2124">
        <w:trPr>
          <w:trHeight w:val="540"/>
        </w:trPr>
        <w:tc>
          <w:tcPr>
            <w:tcW w:w="463" w:type="dxa"/>
            <w:shd w:val="clear" w:color="auto" w:fill="E7E6E6" w:themeFill="background2"/>
            <w:vAlign w:val="center"/>
          </w:tcPr>
          <w:p w14:paraId="67036EE6" w14:textId="77777777" w:rsidR="004B2124" w:rsidRPr="006B30FC" w:rsidRDefault="004B2124" w:rsidP="004B2124">
            <w:pPr>
              <w:pStyle w:val="Sous-questions"/>
              <w:rPr>
                <w:rStyle w:val="Violet"/>
              </w:rPr>
            </w:pPr>
            <w:r w:rsidRPr="006B30FC">
              <w:rPr>
                <w:rStyle w:val="Violet"/>
              </w:rPr>
              <w:t>6</w:t>
            </w:r>
          </w:p>
        </w:tc>
        <w:tc>
          <w:tcPr>
            <w:tcW w:w="1964" w:type="dxa"/>
            <w:vAlign w:val="center"/>
          </w:tcPr>
          <w:p w14:paraId="09C268F7" w14:textId="13E6490E" w:rsidR="004B2124" w:rsidRDefault="004D6DFE" w:rsidP="004B2124">
            <w:pPr>
              <w:pStyle w:val="Sous-questions"/>
            </w:pPr>
            <w:sdt>
              <w:sdtPr>
                <w:rPr>
                  <w:lang w:val="fr-FR"/>
                </w:rPr>
                <w:id w:val="1391919102"/>
                <w:placeholder>
                  <w:docPart w:val="ECAF1B46C25946019B3C8E6CD3DDB8E6"/>
                </w:placeholder>
                <w:showingPlcHdr/>
                <w:text/>
              </w:sdtPr>
              <w:sdtEndPr/>
              <w:sdtContent>
                <w:r w:rsidR="004B2124" w:rsidRPr="007C5B55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2144" w:type="dxa"/>
            <w:vAlign w:val="center"/>
          </w:tcPr>
          <w:p w14:paraId="0241856E" w14:textId="0C6447C7" w:rsidR="004B2124" w:rsidRDefault="004D6DFE" w:rsidP="004B2124">
            <w:pPr>
              <w:pStyle w:val="Sous-questions"/>
            </w:pPr>
            <w:sdt>
              <w:sdtPr>
                <w:rPr>
                  <w:lang w:val="fr-FR"/>
                </w:rPr>
                <w:id w:val="-1113592439"/>
                <w:placeholder>
                  <w:docPart w:val="50472366295F4F7CA89564E56E2697A4"/>
                </w:placeholder>
                <w:showingPlcHdr/>
                <w:text/>
              </w:sdtPr>
              <w:sdtEndPr/>
              <w:sdtContent>
                <w:r w:rsidR="004B2124" w:rsidRPr="007C5B55">
                  <w:rPr>
                    <w:lang w:val="fr-FR"/>
                  </w:rPr>
                  <w:t>……….</w:t>
                </w:r>
              </w:sdtContent>
            </w:sdt>
          </w:p>
        </w:tc>
        <w:sdt>
          <w:sdtPr>
            <w:rPr>
              <w:noProof/>
            </w:rPr>
            <w:id w:val="2079090032"/>
            <w:placeholder>
              <w:docPart w:val="103A0700C98A449DACF270A231CB749D"/>
            </w:placeholder>
            <w:showingPlcHdr/>
            <w:dropDownList>
              <w:listItem w:value="Choisissez un élément."/>
              <w:listItem w:displayText="Employé·e" w:value="Employé·e"/>
              <w:listItem w:displayText="Ouvrier·ère" w:value="Ouvrier·ère"/>
              <w:listItem w:displayText="Détaché·e pédagogique" w:value="Détaché·e pédagogique"/>
              <w:listItem w:displayText="Contrat Article 17" w:value="Contrat Article 17"/>
              <w:listItem w:displayText="Contrat Article 60" w:value="Contrat Article 60"/>
              <w:listItem w:displayText="Bénévole / Volontaire" w:value="Bénévole / Volontaire"/>
              <w:listItem w:displayText="Membre du conseil d'administration" w:value="Membre du conseil d'administration"/>
              <w:listItem w:displayText="Autre" w:value="Autre"/>
            </w:dropDownList>
          </w:sdtPr>
          <w:sdtEndPr/>
          <w:sdtContent>
            <w:tc>
              <w:tcPr>
                <w:tcW w:w="1430" w:type="dxa"/>
                <w:vAlign w:val="center"/>
              </w:tcPr>
              <w:p w14:paraId="26A87B32" w14:textId="6BC6E8FD" w:rsidR="004B2124" w:rsidRDefault="004B2124" w:rsidP="004B2124">
                <w:pPr>
                  <w:pStyle w:val="Sous-questions"/>
                  <w:rPr>
                    <w:noProof/>
                  </w:rPr>
                </w:pPr>
                <w:r w:rsidRPr="009E4419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1608" w:type="dxa"/>
            <w:vAlign w:val="center"/>
          </w:tcPr>
          <w:p w14:paraId="288AE36B" w14:textId="2E90F007" w:rsidR="004B2124" w:rsidRDefault="004D6DFE" w:rsidP="004B2124">
            <w:pPr>
              <w:pStyle w:val="Sous-questions"/>
            </w:pPr>
            <w:sdt>
              <w:sdtPr>
                <w:rPr>
                  <w:lang w:val="fr-FR"/>
                </w:rPr>
                <w:id w:val="-2029406634"/>
                <w:placeholder>
                  <w:docPart w:val="1C2675A4FB9F4F5CAD5F9F360DDD125C"/>
                </w:placeholder>
                <w:showingPlcHdr/>
                <w:text/>
              </w:sdtPr>
              <w:sdtEndPr/>
              <w:sdtContent>
                <w:r w:rsidR="004B2124" w:rsidRPr="00840FEA">
                  <w:rPr>
                    <w:lang w:val="fr-FR"/>
                  </w:rPr>
                  <w:t>……….</w:t>
                </w:r>
              </w:sdtContent>
            </w:sdt>
          </w:p>
        </w:tc>
        <w:sdt>
          <w:sdtPr>
            <w:id w:val="-236780095"/>
            <w:placeholder>
              <w:docPart w:val="36F4F2D1F95747A49A62CCE5810820A0"/>
            </w:placeholder>
            <w:showingPlcHdr/>
            <w:dropDownList>
              <w:listItem w:value="Choisissez un élément."/>
              <w:listItem w:displayText="F" w:value="F"/>
              <w:listItem w:displayText="H" w:value="H"/>
              <w:listItem w:displayText="X" w:value="X"/>
            </w:dropDownList>
          </w:sdtPr>
          <w:sdtEndPr/>
          <w:sdtContent>
            <w:tc>
              <w:tcPr>
                <w:tcW w:w="1427" w:type="dxa"/>
                <w:vAlign w:val="center"/>
              </w:tcPr>
              <w:p w14:paraId="73433777" w14:textId="7F580EC4" w:rsidR="004B2124" w:rsidRDefault="004B2124" w:rsidP="004B2124">
                <w:pPr>
                  <w:pStyle w:val="Sous-questions"/>
                </w:pPr>
                <w:r w:rsidRPr="005D73A4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id w:val="-963884547"/>
            <w:placeholder>
              <w:docPart w:val="ECE7D7BD6EB444CFBE8BD8536BFC0747"/>
            </w:placeholder>
            <w:showingPlcHdr/>
            <w:dropDownList>
              <w:listItem w:value="Choisissez un élément."/>
              <w:listItem w:displayText="Inférieur au CESS" w:value="Inférieur au CESS"/>
              <w:listItem w:displayText="CESS" w:value="CESS"/>
              <w:listItem w:displayText="Ens. supérieur de type court" w:value="Ens. supérieur de type court"/>
              <w:listItem w:displayText="Ens. supérieur de type long" w:value="Ens. supérieur de type long"/>
            </w:dropDownList>
          </w:sdtPr>
          <w:sdtEndPr/>
          <w:sdtContent>
            <w:tc>
              <w:tcPr>
                <w:tcW w:w="1605" w:type="dxa"/>
                <w:vAlign w:val="center"/>
              </w:tcPr>
              <w:p w14:paraId="74B3C7E3" w14:textId="69788915" w:rsidR="004B2124" w:rsidRDefault="004B2124" w:rsidP="004B2124">
                <w:pPr>
                  <w:pStyle w:val="Sous-questions"/>
                </w:pPr>
                <w:r w:rsidRPr="00494818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id w:val="1082713935"/>
            <w:placeholder>
              <w:docPart w:val="6AADB077712448D59573EDDFD0D436C7"/>
            </w:placeholder>
            <w:showingPlcHdr/>
            <w:dropDownList>
              <w:listItem w:value="Choisissez un élément."/>
              <w:listItem w:displayText="Belge" w:value="Belge"/>
              <w:listItem w:displayText="Union européenne" w:value="Union européenne"/>
              <w:listItem w:displayText="Hors union européenne" w:value="Hors union européenne"/>
            </w:dropDownList>
          </w:sdtPr>
          <w:sdtEndPr/>
          <w:sdtContent>
            <w:tc>
              <w:tcPr>
                <w:tcW w:w="1965" w:type="dxa"/>
                <w:vAlign w:val="center"/>
              </w:tcPr>
              <w:p w14:paraId="300852D1" w14:textId="1CB9EF7F" w:rsidR="004B2124" w:rsidRDefault="004B2124" w:rsidP="004B2124">
                <w:pPr>
                  <w:pStyle w:val="Sous-questions"/>
                </w:pPr>
                <w:r w:rsidRPr="00C41F07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1609" w:type="dxa"/>
            <w:vAlign w:val="center"/>
          </w:tcPr>
          <w:p w14:paraId="4A5DDF70" w14:textId="37D3CB3D" w:rsidR="004B2124" w:rsidRDefault="004D6DFE" w:rsidP="004B2124">
            <w:pPr>
              <w:pStyle w:val="Sous-questions"/>
            </w:pPr>
            <w:sdt>
              <w:sdtPr>
                <w:rPr>
                  <w:lang w:val="fr-FR"/>
                </w:rPr>
                <w:id w:val="869498517"/>
                <w:placeholder>
                  <w:docPart w:val="4FFBB1D808894509A562AD6653E447AF"/>
                </w:placeholder>
                <w:showingPlcHdr/>
                <w:text/>
              </w:sdtPr>
              <w:sdtEndPr/>
              <w:sdtContent>
                <w:r w:rsidR="004B2124" w:rsidRPr="00381194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540" w:type="dxa"/>
            <w:vAlign w:val="center"/>
          </w:tcPr>
          <w:p w14:paraId="0E51986B" w14:textId="4BB2A5C1" w:rsidR="004B2124" w:rsidRDefault="004D6DFE" w:rsidP="004B2124">
            <w:pPr>
              <w:pStyle w:val="Sous-questions"/>
            </w:pPr>
            <w:sdt>
              <w:sdtPr>
                <w:rPr>
                  <w:lang w:val="fr-FR"/>
                </w:rPr>
                <w:id w:val="-1501342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124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</w:p>
        </w:tc>
        <w:tc>
          <w:tcPr>
            <w:tcW w:w="540" w:type="dxa"/>
            <w:vAlign w:val="center"/>
          </w:tcPr>
          <w:p w14:paraId="6B50F458" w14:textId="6E206905" w:rsidR="004B2124" w:rsidRDefault="004D6DFE" w:rsidP="004B2124">
            <w:pPr>
              <w:pStyle w:val="Sous-questions"/>
            </w:pPr>
            <w:sdt>
              <w:sdtPr>
                <w:rPr>
                  <w:lang w:val="fr-FR"/>
                </w:rPr>
                <w:id w:val="1058748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124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</w:p>
        </w:tc>
      </w:tr>
      <w:tr w:rsidR="004B2124" w14:paraId="029A3D9A" w14:textId="77777777" w:rsidTr="004B2124">
        <w:trPr>
          <w:trHeight w:val="540"/>
        </w:trPr>
        <w:tc>
          <w:tcPr>
            <w:tcW w:w="463" w:type="dxa"/>
            <w:shd w:val="clear" w:color="auto" w:fill="E7E6E6" w:themeFill="background2"/>
            <w:vAlign w:val="center"/>
          </w:tcPr>
          <w:p w14:paraId="68311BE7" w14:textId="77777777" w:rsidR="004B2124" w:rsidRPr="006B30FC" w:rsidRDefault="004B2124" w:rsidP="004B2124">
            <w:pPr>
              <w:pStyle w:val="Corps"/>
              <w:jc w:val="center"/>
              <w:rPr>
                <w:rStyle w:val="Violet"/>
              </w:rPr>
            </w:pPr>
            <w:r w:rsidRPr="006B30FC">
              <w:rPr>
                <w:rStyle w:val="Violet"/>
              </w:rPr>
              <w:t>7</w:t>
            </w:r>
          </w:p>
        </w:tc>
        <w:tc>
          <w:tcPr>
            <w:tcW w:w="1964" w:type="dxa"/>
            <w:vAlign w:val="center"/>
          </w:tcPr>
          <w:p w14:paraId="3F084915" w14:textId="12DD54AD" w:rsidR="004B2124" w:rsidRDefault="004D6DFE" w:rsidP="004B2124">
            <w:pPr>
              <w:pStyle w:val="Sous-questions"/>
            </w:pPr>
            <w:sdt>
              <w:sdtPr>
                <w:rPr>
                  <w:lang w:val="fr-FR"/>
                </w:rPr>
                <w:id w:val="-667402196"/>
                <w:placeholder>
                  <w:docPart w:val="4A89DF3672F04E5A97F24960B0014664"/>
                </w:placeholder>
                <w:showingPlcHdr/>
                <w:text/>
              </w:sdtPr>
              <w:sdtEndPr/>
              <w:sdtContent>
                <w:r w:rsidR="004B2124" w:rsidRPr="007C5B55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2144" w:type="dxa"/>
            <w:vAlign w:val="center"/>
          </w:tcPr>
          <w:p w14:paraId="3BE86E24" w14:textId="40C8F946" w:rsidR="004B2124" w:rsidRDefault="004D6DFE" w:rsidP="004B2124">
            <w:pPr>
              <w:pStyle w:val="Sous-questions"/>
            </w:pPr>
            <w:sdt>
              <w:sdtPr>
                <w:rPr>
                  <w:lang w:val="fr-FR"/>
                </w:rPr>
                <w:id w:val="-2053139340"/>
                <w:placeholder>
                  <w:docPart w:val="551D346A9EEF475584673A71D29D84A0"/>
                </w:placeholder>
                <w:showingPlcHdr/>
                <w:text/>
              </w:sdtPr>
              <w:sdtEndPr/>
              <w:sdtContent>
                <w:r w:rsidR="004B2124" w:rsidRPr="007C5B55">
                  <w:rPr>
                    <w:lang w:val="fr-FR"/>
                  </w:rPr>
                  <w:t>……….</w:t>
                </w:r>
              </w:sdtContent>
            </w:sdt>
          </w:p>
        </w:tc>
        <w:sdt>
          <w:sdtPr>
            <w:rPr>
              <w:noProof/>
            </w:rPr>
            <w:id w:val="182649912"/>
            <w:placeholder>
              <w:docPart w:val="5EC51E6A30DB43F3BD95E0B24F52BC28"/>
            </w:placeholder>
            <w:showingPlcHdr/>
            <w:dropDownList>
              <w:listItem w:value="Choisissez un élément."/>
              <w:listItem w:displayText="Employé·e" w:value="Employé·e"/>
              <w:listItem w:displayText="Ouvrier·ère" w:value="Ouvrier·ère"/>
              <w:listItem w:displayText="Détaché·e pédagogique" w:value="Détaché·e pédagogique"/>
              <w:listItem w:displayText="Contrat Article 17" w:value="Contrat Article 17"/>
              <w:listItem w:displayText="Contrat Article 60" w:value="Contrat Article 60"/>
              <w:listItem w:displayText="Bénévole / Volontaire" w:value="Bénévole / Volontaire"/>
              <w:listItem w:displayText="Membre du conseil d'administration" w:value="Membre du conseil d'administration"/>
              <w:listItem w:displayText="Autre" w:value="Autre"/>
            </w:dropDownList>
          </w:sdtPr>
          <w:sdtEndPr/>
          <w:sdtContent>
            <w:tc>
              <w:tcPr>
                <w:tcW w:w="1430" w:type="dxa"/>
                <w:vAlign w:val="center"/>
              </w:tcPr>
              <w:p w14:paraId="5ED627CE" w14:textId="0B48641A" w:rsidR="004B2124" w:rsidRDefault="004B2124" w:rsidP="004B2124">
                <w:pPr>
                  <w:pStyle w:val="Sous-questions"/>
                  <w:rPr>
                    <w:noProof/>
                  </w:rPr>
                </w:pPr>
                <w:r w:rsidRPr="009E4419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1608" w:type="dxa"/>
            <w:vAlign w:val="center"/>
          </w:tcPr>
          <w:p w14:paraId="58C1E3AC" w14:textId="15C231E8" w:rsidR="004B2124" w:rsidRDefault="004D6DFE" w:rsidP="004B2124">
            <w:pPr>
              <w:pStyle w:val="Sous-questions"/>
            </w:pPr>
            <w:sdt>
              <w:sdtPr>
                <w:rPr>
                  <w:lang w:val="fr-FR"/>
                </w:rPr>
                <w:id w:val="2076624196"/>
                <w:placeholder>
                  <w:docPart w:val="C612A997E4944215984F092D14AD3362"/>
                </w:placeholder>
                <w:showingPlcHdr/>
                <w:text/>
              </w:sdtPr>
              <w:sdtEndPr/>
              <w:sdtContent>
                <w:r w:rsidR="004B2124" w:rsidRPr="00840FEA">
                  <w:rPr>
                    <w:lang w:val="fr-FR"/>
                  </w:rPr>
                  <w:t>……….</w:t>
                </w:r>
              </w:sdtContent>
            </w:sdt>
          </w:p>
        </w:tc>
        <w:sdt>
          <w:sdtPr>
            <w:id w:val="-1490098857"/>
            <w:placeholder>
              <w:docPart w:val="C27376435765403C8AD6D97D10CE79A1"/>
            </w:placeholder>
            <w:showingPlcHdr/>
            <w:dropDownList>
              <w:listItem w:value="Choisissez un élément."/>
              <w:listItem w:displayText="F" w:value="F"/>
              <w:listItem w:displayText="H" w:value="H"/>
              <w:listItem w:displayText="X" w:value="X"/>
            </w:dropDownList>
          </w:sdtPr>
          <w:sdtEndPr/>
          <w:sdtContent>
            <w:tc>
              <w:tcPr>
                <w:tcW w:w="1427" w:type="dxa"/>
                <w:vAlign w:val="center"/>
              </w:tcPr>
              <w:p w14:paraId="21483586" w14:textId="557DAC43" w:rsidR="004B2124" w:rsidRDefault="004B2124" w:rsidP="004B2124">
                <w:pPr>
                  <w:pStyle w:val="Sous-questions"/>
                </w:pPr>
                <w:r w:rsidRPr="005D73A4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id w:val="-1772852721"/>
            <w:placeholder>
              <w:docPart w:val="3F460FDFE02F49D285DD8610C478E699"/>
            </w:placeholder>
            <w:showingPlcHdr/>
            <w:dropDownList>
              <w:listItem w:value="Choisissez un élément."/>
              <w:listItem w:displayText="Inférieur au CESS" w:value="Inférieur au CESS"/>
              <w:listItem w:displayText="CESS" w:value="CESS"/>
              <w:listItem w:displayText="Ens. supérieur de type court" w:value="Ens. supérieur de type court"/>
              <w:listItem w:displayText="Ens. supérieur de type long" w:value="Ens. supérieur de type long"/>
            </w:dropDownList>
          </w:sdtPr>
          <w:sdtEndPr/>
          <w:sdtContent>
            <w:tc>
              <w:tcPr>
                <w:tcW w:w="1605" w:type="dxa"/>
                <w:vAlign w:val="center"/>
              </w:tcPr>
              <w:p w14:paraId="6A3A08B4" w14:textId="10152E5E" w:rsidR="004B2124" w:rsidRDefault="004B2124" w:rsidP="004B2124">
                <w:pPr>
                  <w:pStyle w:val="Sous-questions"/>
                </w:pPr>
                <w:r w:rsidRPr="00494818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id w:val="1044188545"/>
            <w:placeholder>
              <w:docPart w:val="2EF1A1ABD45C4154AF4D6A18A1D320C9"/>
            </w:placeholder>
            <w:showingPlcHdr/>
            <w:dropDownList>
              <w:listItem w:value="Choisissez un élément."/>
              <w:listItem w:displayText="Belge" w:value="Belge"/>
              <w:listItem w:displayText="Union européenne" w:value="Union européenne"/>
              <w:listItem w:displayText="Hors union européenne" w:value="Hors union européenne"/>
            </w:dropDownList>
          </w:sdtPr>
          <w:sdtEndPr/>
          <w:sdtContent>
            <w:tc>
              <w:tcPr>
                <w:tcW w:w="1965" w:type="dxa"/>
                <w:vAlign w:val="center"/>
              </w:tcPr>
              <w:p w14:paraId="4F6CD5FA" w14:textId="3531E279" w:rsidR="004B2124" w:rsidRDefault="004B2124" w:rsidP="004B2124">
                <w:pPr>
                  <w:pStyle w:val="Sous-questions"/>
                </w:pPr>
                <w:r w:rsidRPr="00C41F07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1609" w:type="dxa"/>
            <w:vAlign w:val="center"/>
          </w:tcPr>
          <w:p w14:paraId="1D59C9F0" w14:textId="505A9C76" w:rsidR="004B2124" w:rsidRDefault="004D6DFE" w:rsidP="004B2124">
            <w:pPr>
              <w:pStyle w:val="Sous-questions"/>
            </w:pPr>
            <w:sdt>
              <w:sdtPr>
                <w:rPr>
                  <w:lang w:val="fr-FR"/>
                </w:rPr>
                <w:id w:val="-2081516347"/>
                <w:placeholder>
                  <w:docPart w:val="42B51BA0A379458BAF8DB92268632005"/>
                </w:placeholder>
                <w:showingPlcHdr/>
                <w:text/>
              </w:sdtPr>
              <w:sdtEndPr/>
              <w:sdtContent>
                <w:r w:rsidR="004B2124" w:rsidRPr="00381194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540" w:type="dxa"/>
            <w:vAlign w:val="center"/>
          </w:tcPr>
          <w:p w14:paraId="18A4C82B" w14:textId="620CBEA1" w:rsidR="004B2124" w:rsidRDefault="004D6DFE" w:rsidP="004B2124">
            <w:pPr>
              <w:pStyle w:val="Sous-questions"/>
            </w:pPr>
            <w:sdt>
              <w:sdtPr>
                <w:rPr>
                  <w:lang w:val="fr-FR"/>
                </w:rPr>
                <w:id w:val="-657299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124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</w:p>
        </w:tc>
        <w:tc>
          <w:tcPr>
            <w:tcW w:w="540" w:type="dxa"/>
            <w:vAlign w:val="center"/>
          </w:tcPr>
          <w:p w14:paraId="049FD425" w14:textId="29C8F475" w:rsidR="004B2124" w:rsidRDefault="004D6DFE" w:rsidP="004B2124">
            <w:pPr>
              <w:pStyle w:val="Sous-questions"/>
            </w:pPr>
            <w:sdt>
              <w:sdtPr>
                <w:rPr>
                  <w:lang w:val="fr-FR"/>
                </w:rPr>
                <w:id w:val="1005863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124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</w:p>
        </w:tc>
      </w:tr>
      <w:tr w:rsidR="004B2124" w14:paraId="36BE0F9F" w14:textId="77777777" w:rsidTr="004B2124">
        <w:trPr>
          <w:trHeight w:val="540"/>
        </w:trPr>
        <w:tc>
          <w:tcPr>
            <w:tcW w:w="463" w:type="dxa"/>
            <w:shd w:val="clear" w:color="auto" w:fill="E7E6E6" w:themeFill="background2"/>
            <w:vAlign w:val="center"/>
          </w:tcPr>
          <w:p w14:paraId="7239EC39" w14:textId="77777777" w:rsidR="004B2124" w:rsidRPr="006B30FC" w:rsidRDefault="004B2124" w:rsidP="004B2124">
            <w:pPr>
              <w:pStyle w:val="Corps"/>
              <w:jc w:val="center"/>
              <w:rPr>
                <w:rStyle w:val="Violet"/>
              </w:rPr>
            </w:pPr>
            <w:r w:rsidRPr="006B30FC">
              <w:rPr>
                <w:rStyle w:val="Violet"/>
              </w:rPr>
              <w:t>8</w:t>
            </w:r>
          </w:p>
        </w:tc>
        <w:tc>
          <w:tcPr>
            <w:tcW w:w="1964" w:type="dxa"/>
            <w:vAlign w:val="center"/>
          </w:tcPr>
          <w:p w14:paraId="33283827" w14:textId="6777EF93" w:rsidR="004B2124" w:rsidRDefault="004D6DFE" w:rsidP="004B2124">
            <w:pPr>
              <w:pStyle w:val="Sous-questions"/>
            </w:pPr>
            <w:sdt>
              <w:sdtPr>
                <w:rPr>
                  <w:lang w:val="fr-FR"/>
                </w:rPr>
                <w:id w:val="736367097"/>
                <w:placeholder>
                  <w:docPart w:val="1567E9740135436590A7130525A0CA58"/>
                </w:placeholder>
                <w:showingPlcHdr/>
                <w:text/>
              </w:sdtPr>
              <w:sdtEndPr/>
              <w:sdtContent>
                <w:r w:rsidR="004B2124" w:rsidRPr="007C5B55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2144" w:type="dxa"/>
            <w:vAlign w:val="center"/>
          </w:tcPr>
          <w:p w14:paraId="28FEFAE0" w14:textId="24EA2902" w:rsidR="004B2124" w:rsidRDefault="004D6DFE" w:rsidP="004B2124">
            <w:pPr>
              <w:pStyle w:val="Sous-questions"/>
            </w:pPr>
            <w:sdt>
              <w:sdtPr>
                <w:rPr>
                  <w:lang w:val="fr-FR"/>
                </w:rPr>
                <w:id w:val="-1487931634"/>
                <w:placeholder>
                  <w:docPart w:val="1E2E07E61ECC42AD94D9230727DB5A0C"/>
                </w:placeholder>
                <w:showingPlcHdr/>
                <w:text/>
              </w:sdtPr>
              <w:sdtEndPr/>
              <w:sdtContent>
                <w:r w:rsidR="004B2124" w:rsidRPr="007C5B55">
                  <w:rPr>
                    <w:lang w:val="fr-FR"/>
                  </w:rPr>
                  <w:t>……….</w:t>
                </w:r>
              </w:sdtContent>
            </w:sdt>
          </w:p>
        </w:tc>
        <w:sdt>
          <w:sdtPr>
            <w:rPr>
              <w:noProof/>
            </w:rPr>
            <w:id w:val="700287051"/>
            <w:placeholder>
              <w:docPart w:val="7DF078E8443247C3B3FDE5BB6E53EA68"/>
            </w:placeholder>
            <w:showingPlcHdr/>
            <w:dropDownList>
              <w:listItem w:value="Choisissez un élément."/>
              <w:listItem w:displayText="Employé·e" w:value="Employé·e"/>
              <w:listItem w:displayText="Ouvrier·ère" w:value="Ouvrier·ère"/>
              <w:listItem w:displayText="Détaché·e pédagogique" w:value="Détaché·e pédagogique"/>
              <w:listItem w:displayText="Contrat Article 17" w:value="Contrat Article 17"/>
              <w:listItem w:displayText="Contrat Article 60" w:value="Contrat Article 60"/>
              <w:listItem w:displayText="Bénévole / Volontaire" w:value="Bénévole / Volontaire"/>
              <w:listItem w:displayText="Membre du conseil d'administration" w:value="Membre du conseil d'administration"/>
              <w:listItem w:displayText="Autre" w:value="Autre"/>
            </w:dropDownList>
          </w:sdtPr>
          <w:sdtEndPr/>
          <w:sdtContent>
            <w:tc>
              <w:tcPr>
                <w:tcW w:w="1430" w:type="dxa"/>
                <w:vAlign w:val="center"/>
              </w:tcPr>
              <w:p w14:paraId="58EB1A85" w14:textId="7F72754B" w:rsidR="004B2124" w:rsidRDefault="004B2124" w:rsidP="004B2124">
                <w:pPr>
                  <w:pStyle w:val="Sous-questions"/>
                  <w:rPr>
                    <w:noProof/>
                  </w:rPr>
                </w:pPr>
                <w:r w:rsidRPr="009E4419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1608" w:type="dxa"/>
            <w:vAlign w:val="center"/>
          </w:tcPr>
          <w:p w14:paraId="4E655488" w14:textId="424048F9" w:rsidR="004B2124" w:rsidRDefault="004D6DFE" w:rsidP="004B2124">
            <w:pPr>
              <w:pStyle w:val="Sous-questions"/>
            </w:pPr>
            <w:sdt>
              <w:sdtPr>
                <w:rPr>
                  <w:lang w:val="fr-FR"/>
                </w:rPr>
                <w:id w:val="-369993840"/>
                <w:placeholder>
                  <w:docPart w:val="2235A0EEA37E49CD8969ACDC5CE03EA7"/>
                </w:placeholder>
                <w:showingPlcHdr/>
                <w:text/>
              </w:sdtPr>
              <w:sdtEndPr/>
              <w:sdtContent>
                <w:r w:rsidR="004B2124" w:rsidRPr="00840FEA">
                  <w:rPr>
                    <w:lang w:val="fr-FR"/>
                  </w:rPr>
                  <w:t>……….</w:t>
                </w:r>
              </w:sdtContent>
            </w:sdt>
          </w:p>
        </w:tc>
        <w:sdt>
          <w:sdtPr>
            <w:id w:val="1681312702"/>
            <w:placeholder>
              <w:docPart w:val="A759E7A622AC4411B24BA2572607C7EF"/>
            </w:placeholder>
            <w:showingPlcHdr/>
            <w:dropDownList>
              <w:listItem w:value="Choisissez un élément."/>
              <w:listItem w:displayText="F" w:value="F"/>
              <w:listItem w:displayText="H" w:value="H"/>
              <w:listItem w:displayText="X" w:value="X"/>
            </w:dropDownList>
          </w:sdtPr>
          <w:sdtEndPr/>
          <w:sdtContent>
            <w:tc>
              <w:tcPr>
                <w:tcW w:w="1427" w:type="dxa"/>
                <w:vAlign w:val="center"/>
              </w:tcPr>
              <w:p w14:paraId="2068B4AF" w14:textId="484A957F" w:rsidR="004B2124" w:rsidRDefault="004B2124" w:rsidP="004B2124">
                <w:pPr>
                  <w:pStyle w:val="Sous-questions"/>
                </w:pPr>
                <w:r w:rsidRPr="005D73A4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id w:val="-2011367638"/>
            <w:placeholder>
              <w:docPart w:val="EDAED9E6E98545469E0EF53CE5348E2E"/>
            </w:placeholder>
            <w:showingPlcHdr/>
            <w:dropDownList>
              <w:listItem w:value="Choisissez un élément."/>
              <w:listItem w:displayText="Inférieur au CESS" w:value="Inférieur au CESS"/>
              <w:listItem w:displayText="CESS" w:value="CESS"/>
              <w:listItem w:displayText="Ens. supérieur de type court" w:value="Ens. supérieur de type court"/>
              <w:listItem w:displayText="Ens. supérieur de type long" w:value="Ens. supérieur de type long"/>
            </w:dropDownList>
          </w:sdtPr>
          <w:sdtEndPr/>
          <w:sdtContent>
            <w:tc>
              <w:tcPr>
                <w:tcW w:w="1605" w:type="dxa"/>
                <w:vAlign w:val="center"/>
              </w:tcPr>
              <w:p w14:paraId="6BE857CB" w14:textId="3763995B" w:rsidR="004B2124" w:rsidRDefault="004B2124" w:rsidP="004B2124">
                <w:pPr>
                  <w:pStyle w:val="Sous-questions"/>
                </w:pPr>
                <w:r w:rsidRPr="00494818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id w:val="881827803"/>
            <w:placeholder>
              <w:docPart w:val="4B779565233848C4B6C5EB1786C2E661"/>
            </w:placeholder>
            <w:showingPlcHdr/>
            <w:dropDownList>
              <w:listItem w:value="Choisissez un élément."/>
              <w:listItem w:displayText="Belge" w:value="Belge"/>
              <w:listItem w:displayText="Union européenne" w:value="Union européenne"/>
              <w:listItem w:displayText="Hors union européenne" w:value="Hors union européenne"/>
            </w:dropDownList>
          </w:sdtPr>
          <w:sdtEndPr/>
          <w:sdtContent>
            <w:tc>
              <w:tcPr>
                <w:tcW w:w="1965" w:type="dxa"/>
                <w:vAlign w:val="center"/>
              </w:tcPr>
              <w:p w14:paraId="4B7CE5C1" w14:textId="76AEB977" w:rsidR="004B2124" w:rsidRDefault="004B2124" w:rsidP="004B2124">
                <w:pPr>
                  <w:pStyle w:val="Sous-questions"/>
                </w:pPr>
                <w:r w:rsidRPr="00C41F07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1609" w:type="dxa"/>
            <w:vAlign w:val="center"/>
          </w:tcPr>
          <w:p w14:paraId="1187033E" w14:textId="37482A24" w:rsidR="004B2124" w:rsidRDefault="004D6DFE" w:rsidP="004B2124">
            <w:pPr>
              <w:pStyle w:val="Sous-questions"/>
            </w:pPr>
            <w:sdt>
              <w:sdtPr>
                <w:rPr>
                  <w:lang w:val="fr-FR"/>
                </w:rPr>
                <w:id w:val="2107145296"/>
                <w:placeholder>
                  <w:docPart w:val="C59DF46E735C4516B8AE320AC6BF4A93"/>
                </w:placeholder>
                <w:showingPlcHdr/>
                <w:text/>
              </w:sdtPr>
              <w:sdtEndPr/>
              <w:sdtContent>
                <w:r w:rsidR="004B2124" w:rsidRPr="00381194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540" w:type="dxa"/>
            <w:vAlign w:val="center"/>
          </w:tcPr>
          <w:p w14:paraId="03942B1B" w14:textId="3A7B22F5" w:rsidR="004B2124" w:rsidRDefault="004D6DFE" w:rsidP="004B2124">
            <w:pPr>
              <w:pStyle w:val="Sous-questions"/>
            </w:pPr>
            <w:sdt>
              <w:sdtPr>
                <w:rPr>
                  <w:lang w:val="fr-FR"/>
                </w:rPr>
                <w:id w:val="984438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124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</w:p>
        </w:tc>
        <w:tc>
          <w:tcPr>
            <w:tcW w:w="540" w:type="dxa"/>
            <w:vAlign w:val="center"/>
          </w:tcPr>
          <w:p w14:paraId="66466C85" w14:textId="1791D26A" w:rsidR="004B2124" w:rsidRDefault="004D6DFE" w:rsidP="004B2124">
            <w:pPr>
              <w:pStyle w:val="Sous-questions"/>
            </w:pPr>
            <w:sdt>
              <w:sdtPr>
                <w:rPr>
                  <w:lang w:val="fr-FR"/>
                </w:rPr>
                <w:id w:val="1106316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124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</w:p>
        </w:tc>
      </w:tr>
      <w:tr w:rsidR="004B2124" w14:paraId="03F59274" w14:textId="77777777" w:rsidTr="004B2124">
        <w:trPr>
          <w:trHeight w:val="540"/>
        </w:trPr>
        <w:tc>
          <w:tcPr>
            <w:tcW w:w="463" w:type="dxa"/>
            <w:shd w:val="clear" w:color="auto" w:fill="E7E6E6" w:themeFill="background2"/>
            <w:vAlign w:val="center"/>
          </w:tcPr>
          <w:p w14:paraId="346A106B" w14:textId="77777777" w:rsidR="004B2124" w:rsidRPr="006B30FC" w:rsidRDefault="004B2124" w:rsidP="004B2124">
            <w:pPr>
              <w:pStyle w:val="Corps"/>
              <w:jc w:val="center"/>
              <w:rPr>
                <w:rStyle w:val="Violet"/>
              </w:rPr>
            </w:pPr>
            <w:r w:rsidRPr="006B30FC">
              <w:rPr>
                <w:rStyle w:val="Violet"/>
              </w:rPr>
              <w:t>9</w:t>
            </w:r>
          </w:p>
        </w:tc>
        <w:tc>
          <w:tcPr>
            <w:tcW w:w="1964" w:type="dxa"/>
            <w:vAlign w:val="center"/>
          </w:tcPr>
          <w:p w14:paraId="6404A18D" w14:textId="3F189177" w:rsidR="004B2124" w:rsidRDefault="004D6DFE" w:rsidP="004B2124">
            <w:pPr>
              <w:pStyle w:val="Sous-questions"/>
            </w:pPr>
            <w:sdt>
              <w:sdtPr>
                <w:rPr>
                  <w:lang w:val="fr-FR"/>
                </w:rPr>
                <w:id w:val="1366181875"/>
                <w:placeholder>
                  <w:docPart w:val="4159868041154A0BA299662E490AC623"/>
                </w:placeholder>
                <w:showingPlcHdr/>
                <w:text/>
              </w:sdtPr>
              <w:sdtEndPr/>
              <w:sdtContent>
                <w:r w:rsidR="004B2124" w:rsidRPr="007C5B55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2144" w:type="dxa"/>
            <w:vAlign w:val="center"/>
          </w:tcPr>
          <w:p w14:paraId="20B67F68" w14:textId="23F9FF74" w:rsidR="004B2124" w:rsidRDefault="004D6DFE" w:rsidP="004B2124">
            <w:pPr>
              <w:pStyle w:val="Sous-questions"/>
            </w:pPr>
            <w:sdt>
              <w:sdtPr>
                <w:rPr>
                  <w:lang w:val="fr-FR"/>
                </w:rPr>
                <w:id w:val="-2142868902"/>
                <w:placeholder>
                  <w:docPart w:val="57C822A102504866B97358677F8B3CE7"/>
                </w:placeholder>
                <w:showingPlcHdr/>
                <w:text/>
              </w:sdtPr>
              <w:sdtEndPr/>
              <w:sdtContent>
                <w:r w:rsidR="004B2124" w:rsidRPr="007C5B55">
                  <w:rPr>
                    <w:lang w:val="fr-FR"/>
                  </w:rPr>
                  <w:t>……….</w:t>
                </w:r>
              </w:sdtContent>
            </w:sdt>
          </w:p>
        </w:tc>
        <w:sdt>
          <w:sdtPr>
            <w:rPr>
              <w:noProof/>
            </w:rPr>
            <w:id w:val="2027209910"/>
            <w:placeholder>
              <w:docPart w:val="B55358D6182A4837A3EE2A4D2008249D"/>
            </w:placeholder>
            <w:showingPlcHdr/>
            <w:dropDownList>
              <w:listItem w:value="Choisissez un élément."/>
              <w:listItem w:displayText="Employé·e" w:value="Employé·e"/>
              <w:listItem w:displayText="Ouvrier·ère" w:value="Ouvrier·ère"/>
              <w:listItem w:displayText="Détaché·e pédagogique" w:value="Détaché·e pédagogique"/>
              <w:listItem w:displayText="Contrat Article 17" w:value="Contrat Article 17"/>
              <w:listItem w:displayText="Contrat Article 60" w:value="Contrat Article 60"/>
              <w:listItem w:displayText="Bénévole / Volontaire" w:value="Bénévole / Volontaire"/>
              <w:listItem w:displayText="Membre du conseil d'administration" w:value="Membre du conseil d'administration"/>
              <w:listItem w:displayText="Autre" w:value="Autre"/>
            </w:dropDownList>
          </w:sdtPr>
          <w:sdtEndPr/>
          <w:sdtContent>
            <w:tc>
              <w:tcPr>
                <w:tcW w:w="1430" w:type="dxa"/>
                <w:vAlign w:val="center"/>
              </w:tcPr>
              <w:p w14:paraId="144282D0" w14:textId="75A8AA49" w:rsidR="004B2124" w:rsidRDefault="004B2124" w:rsidP="004B2124">
                <w:pPr>
                  <w:pStyle w:val="Sous-questions"/>
                  <w:rPr>
                    <w:noProof/>
                  </w:rPr>
                </w:pPr>
                <w:r w:rsidRPr="009E4419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1608" w:type="dxa"/>
            <w:vAlign w:val="center"/>
          </w:tcPr>
          <w:p w14:paraId="56A12AB8" w14:textId="7EED64B5" w:rsidR="004B2124" w:rsidRDefault="004D6DFE" w:rsidP="004B2124">
            <w:pPr>
              <w:pStyle w:val="Sous-questions"/>
            </w:pPr>
            <w:sdt>
              <w:sdtPr>
                <w:rPr>
                  <w:lang w:val="fr-FR"/>
                </w:rPr>
                <w:id w:val="2112164560"/>
                <w:placeholder>
                  <w:docPart w:val="C26A3DB155E64D3AB125E70006969DDB"/>
                </w:placeholder>
                <w:showingPlcHdr/>
                <w:text/>
              </w:sdtPr>
              <w:sdtEndPr/>
              <w:sdtContent>
                <w:r w:rsidR="004B2124" w:rsidRPr="00840FEA">
                  <w:rPr>
                    <w:lang w:val="fr-FR"/>
                  </w:rPr>
                  <w:t>……….</w:t>
                </w:r>
              </w:sdtContent>
            </w:sdt>
          </w:p>
        </w:tc>
        <w:sdt>
          <w:sdtPr>
            <w:id w:val="-396443510"/>
            <w:placeholder>
              <w:docPart w:val="2D4ABCF083C548D7868EDCBC4FAC9DFB"/>
            </w:placeholder>
            <w:showingPlcHdr/>
            <w:dropDownList>
              <w:listItem w:value="Choisissez un élément."/>
              <w:listItem w:displayText="F" w:value="F"/>
              <w:listItem w:displayText="H" w:value="H"/>
              <w:listItem w:displayText="X" w:value="X"/>
            </w:dropDownList>
          </w:sdtPr>
          <w:sdtEndPr/>
          <w:sdtContent>
            <w:tc>
              <w:tcPr>
                <w:tcW w:w="1427" w:type="dxa"/>
                <w:vAlign w:val="center"/>
              </w:tcPr>
              <w:p w14:paraId="7FF0C7C8" w14:textId="6FAF5D8F" w:rsidR="004B2124" w:rsidRDefault="004B2124" w:rsidP="004B2124">
                <w:pPr>
                  <w:pStyle w:val="Sous-questions"/>
                </w:pPr>
                <w:r w:rsidRPr="005D73A4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id w:val="-938671755"/>
            <w:placeholder>
              <w:docPart w:val="772073FDA2B44D4E9A31FDD60255EB73"/>
            </w:placeholder>
            <w:showingPlcHdr/>
            <w:dropDownList>
              <w:listItem w:value="Choisissez un élément."/>
              <w:listItem w:displayText="Inférieur au CESS" w:value="Inférieur au CESS"/>
              <w:listItem w:displayText="CESS" w:value="CESS"/>
              <w:listItem w:displayText="Ens. supérieur de type court" w:value="Ens. supérieur de type court"/>
              <w:listItem w:displayText="Ens. supérieur de type long" w:value="Ens. supérieur de type long"/>
            </w:dropDownList>
          </w:sdtPr>
          <w:sdtEndPr/>
          <w:sdtContent>
            <w:tc>
              <w:tcPr>
                <w:tcW w:w="1605" w:type="dxa"/>
                <w:vAlign w:val="center"/>
              </w:tcPr>
              <w:p w14:paraId="532D35EC" w14:textId="1D7E960A" w:rsidR="004B2124" w:rsidRDefault="004B2124" w:rsidP="004B2124">
                <w:pPr>
                  <w:pStyle w:val="Sous-questions"/>
                </w:pPr>
                <w:r w:rsidRPr="00494818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id w:val="-1105883958"/>
            <w:placeholder>
              <w:docPart w:val="4A546B468F6B4D02BDFA29DA688EF2A0"/>
            </w:placeholder>
            <w:showingPlcHdr/>
            <w:dropDownList>
              <w:listItem w:value="Choisissez un élément."/>
              <w:listItem w:displayText="Belge" w:value="Belge"/>
              <w:listItem w:displayText="Union européenne" w:value="Union européenne"/>
              <w:listItem w:displayText="Hors union européenne" w:value="Hors union européenne"/>
            </w:dropDownList>
          </w:sdtPr>
          <w:sdtEndPr/>
          <w:sdtContent>
            <w:tc>
              <w:tcPr>
                <w:tcW w:w="1965" w:type="dxa"/>
                <w:vAlign w:val="center"/>
              </w:tcPr>
              <w:p w14:paraId="087A78BA" w14:textId="418BCF0A" w:rsidR="004B2124" w:rsidRDefault="004B2124" w:rsidP="004B2124">
                <w:pPr>
                  <w:pStyle w:val="Sous-questions"/>
                </w:pPr>
                <w:r w:rsidRPr="00C41F07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1609" w:type="dxa"/>
            <w:vAlign w:val="center"/>
          </w:tcPr>
          <w:p w14:paraId="5D7630D0" w14:textId="1C05B06C" w:rsidR="004B2124" w:rsidRDefault="004D6DFE" w:rsidP="004B2124">
            <w:pPr>
              <w:pStyle w:val="Sous-questions"/>
            </w:pPr>
            <w:sdt>
              <w:sdtPr>
                <w:rPr>
                  <w:lang w:val="fr-FR"/>
                </w:rPr>
                <w:id w:val="-1210029199"/>
                <w:placeholder>
                  <w:docPart w:val="6F83B59A4BB24865A344EB5D209B8A30"/>
                </w:placeholder>
                <w:showingPlcHdr/>
                <w:text/>
              </w:sdtPr>
              <w:sdtEndPr/>
              <w:sdtContent>
                <w:r w:rsidR="004B2124" w:rsidRPr="00381194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540" w:type="dxa"/>
            <w:vAlign w:val="center"/>
          </w:tcPr>
          <w:p w14:paraId="1A3B9313" w14:textId="3798C277" w:rsidR="004B2124" w:rsidRDefault="004D6DFE" w:rsidP="004B2124">
            <w:pPr>
              <w:pStyle w:val="Sous-questions"/>
            </w:pPr>
            <w:sdt>
              <w:sdtPr>
                <w:rPr>
                  <w:lang w:val="fr-FR"/>
                </w:rPr>
                <w:id w:val="-1602020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124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</w:p>
        </w:tc>
        <w:tc>
          <w:tcPr>
            <w:tcW w:w="540" w:type="dxa"/>
            <w:vAlign w:val="center"/>
          </w:tcPr>
          <w:p w14:paraId="7A860EE0" w14:textId="265C209F" w:rsidR="004B2124" w:rsidRDefault="004D6DFE" w:rsidP="004B2124">
            <w:pPr>
              <w:pStyle w:val="Sous-questions"/>
            </w:pPr>
            <w:sdt>
              <w:sdtPr>
                <w:rPr>
                  <w:lang w:val="fr-FR"/>
                </w:rPr>
                <w:id w:val="-187606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124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</w:p>
        </w:tc>
      </w:tr>
      <w:tr w:rsidR="004B2124" w14:paraId="0EB736D1" w14:textId="77777777" w:rsidTr="004B2124">
        <w:trPr>
          <w:trHeight w:val="540"/>
        </w:trPr>
        <w:tc>
          <w:tcPr>
            <w:tcW w:w="463" w:type="dxa"/>
            <w:shd w:val="clear" w:color="auto" w:fill="E7E6E6" w:themeFill="background2"/>
            <w:vAlign w:val="center"/>
          </w:tcPr>
          <w:p w14:paraId="7F400518" w14:textId="1EC02A62" w:rsidR="004B2124" w:rsidRPr="006B30FC" w:rsidRDefault="004B2124" w:rsidP="004B2124">
            <w:pPr>
              <w:pStyle w:val="Corps"/>
              <w:jc w:val="center"/>
              <w:rPr>
                <w:rStyle w:val="Violet"/>
              </w:rPr>
            </w:pPr>
            <w:r>
              <w:rPr>
                <w:rStyle w:val="Violet"/>
              </w:rPr>
              <w:t>10</w:t>
            </w:r>
          </w:p>
        </w:tc>
        <w:tc>
          <w:tcPr>
            <w:tcW w:w="1964" w:type="dxa"/>
            <w:vAlign w:val="center"/>
          </w:tcPr>
          <w:p w14:paraId="56106978" w14:textId="266B8567" w:rsidR="004B2124" w:rsidRDefault="004D6DFE" w:rsidP="004B2124">
            <w:pPr>
              <w:pStyle w:val="Sous-questions"/>
            </w:pPr>
            <w:sdt>
              <w:sdtPr>
                <w:rPr>
                  <w:lang w:val="fr-FR"/>
                </w:rPr>
                <w:id w:val="-820118739"/>
                <w:placeholder>
                  <w:docPart w:val="7FEDE349A404445081DB21258638799E"/>
                </w:placeholder>
                <w:showingPlcHdr/>
                <w:text/>
              </w:sdtPr>
              <w:sdtEndPr/>
              <w:sdtContent>
                <w:r w:rsidR="004B2124" w:rsidRPr="007C5B55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2144" w:type="dxa"/>
            <w:vAlign w:val="center"/>
          </w:tcPr>
          <w:p w14:paraId="4EAB1542" w14:textId="71F64097" w:rsidR="004B2124" w:rsidRDefault="004D6DFE" w:rsidP="004B2124">
            <w:pPr>
              <w:pStyle w:val="Sous-questions"/>
            </w:pPr>
            <w:sdt>
              <w:sdtPr>
                <w:rPr>
                  <w:lang w:val="fr-FR"/>
                </w:rPr>
                <w:id w:val="-786050419"/>
                <w:placeholder>
                  <w:docPart w:val="448A4B5359D94898B1F4ED00B94F0B9F"/>
                </w:placeholder>
                <w:showingPlcHdr/>
                <w:text/>
              </w:sdtPr>
              <w:sdtEndPr/>
              <w:sdtContent>
                <w:r w:rsidR="004B2124" w:rsidRPr="007C5B55">
                  <w:rPr>
                    <w:lang w:val="fr-FR"/>
                  </w:rPr>
                  <w:t>……….</w:t>
                </w:r>
              </w:sdtContent>
            </w:sdt>
          </w:p>
        </w:tc>
        <w:sdt>
          <w:sdtPr>
            <w:rPr>
              <w:noProof/>
            </w:rPr>
            <w:id w:val="-330374574"/>
            <w:placeholder>
              <w:docPart w:val="0850FF58C44E47C3A53712E563B67809"/>
            </w:placeholder>
            <w:showingPlcHdr/>
            <w:dropDownList>
              <w:listItem w:value="Choisissez un élément."/>
              <w:listItem w:displayText="Employé·e" w:value="Employé·e"/>
              <w:listItem w:displayText="Ouvrier·ère" w:value="Ouvrier·ère"/>
              <w:listItem w:displayText="Détaché·e pédagogique" w:value="Détaché·e pédagogique"/>
              <w:listItem w:displayText="Contrat Article 17" w:value="Contrat Article 17"/>
              <w:listItem w:displayText="Contrat Article 60" w:value="Contrat Article 60"/>
              <w:listItem w:displayText="Bénévole / Volontaire" w:value="Bénévole / Volontaire"/>
              <w:listItem w:displayText="Membre du conseil d'administration" w:value="Membre du conseil d'administration"/>
              <w:listItem w:displayText="Autre" w:value="Autre"/>
            </w:dropDownList>
          </w:sdtPr>
          <w:sdtEndPr/>
          <w:sdtContent>
            <w:tc>
              <w:tcPr>
                <w:tcW w:w="1430" w:type="dxa"/>
                <w:vAlign w:val="center"/>
              </w:tcPr>
              <w:p w14:paraId="145B57B3" w14:textId="67C1317D" w:rsidR="004B2124" w:rsidRPr="00E01EBD" w:rsidRDefault="004B2124" w:rsidP="004B2124">
                <w:pPr>
                  <w:pStyle w:val="Sous-questions"/>
                  <w:rPr>
                    <w:caps/>
                  </w:rPr>
                </w:pPr>
                <w:r w:rsidRPr="009E4419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1608" w:type="dxa"/>
            <w:vAlign w:val="center"/>
          </w:tcPr>
          <w:p w14:paraId="0F4035E3" w14:textId="7F50FC2D" w:rsidR="004B2124" w:rsidRDefault="004D6DFE" w:rsidP="004B2124">
            <w:pPr>
              <w:pStyle w:val="Sous-questions"/>
            </w:pPr>
            <w:sdt>
              <w:sdtPr>
                <w:rPr>
                  <w:lang w:val="fr-FR"/>
                </w:rPr>
                <w:id w:val="-1662389689"/>
                <w:placeholder>
                  <w:docPart w:val="D9FE22130C99443795FD0DBCA97B218B"/>
                </w:placeholder>
                <w:showingPlcHdr/>
                <w:text/>
              </w:sdtPr>
              <w:sdtEndPr/>
              <w:sdtContent>
                <w:r w:rsidR="004B2124" w:rsidRPr="00840FEA">
                  <w:rPr>
                    <w:lang w:val="fr-FR"/>
                  </w:rPr>
                  <w:t>……….</w:t>
                </w:r>
              </w:sdtContent>
            </w:sdt>
          </w:p>
        </w:tc>
        <w:sdt>
          <w:sdtPr>
            <w:id w:val="-1236551843"/>
            <w:placeholder>
              <w:docPart w:val="2DBED71AC6C04D788A43CC2BB035E24D"/>
            </w:placeholder>
            <w:showingPlcHdr/>
            <w:dropDownList>
              <w:listItem w:value="Choisissez un élément."/>
              <w:listItem w:displayText="F" w:value="F"/>
              <w:listItem w:displayText="H" w:value="H"/>
              <w:listItem w:displayText="X" w:value="X"/>
            </w:dropDownList>
          </w:sdtPr>
          <w:sdtEndPr/>
          <w:sdtContent>
            <w:tc>
              <w:tcPr>
                <w:tcW w:w="1427" w:type="dxa"/>
                <w:vAlign w:val="center"/>
              </w:tcPr>
              <w:p w14:paraId="2D60005C" w14:textId="6B3A36F4" w:rsidR="004B2124" w:rsidRDefault="004B2124" w:rsidP="004B2124">
                <w:pPr>
                  <w:pStyle w:val="Sous-questions"/>
                </w:pPr>
                <w:r w:rsidRPr="005D73A4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id w:val="82568441"/>
            <w:placeholder>
              <w:docPart w:val="901B0512CBEA4CE9B3E4D15620EC3258"/>
            </w:placeholder>
            <w:showingPlcHdr/>
            <w:dropDownList>
              <w:listItem w:value="Choisissez un élément."/>
              <w:listItem w:displayText="Inférieur au CESS" w:value="Inférieur au CESS"/>
              <w:listItem w:displayText="CESS" w:value="CESS"/>
              <w:listItem w:displayText="Ens. supérieur de type court" w:value="Ens. supérieur de type court"/>
              <w:listItem w:displayText="Ens. supérieur de type long" w:value="Ens. supérieur de type long"/>
            </w:dropDownList>
          </w:sdtPr>
          <w:sdtEndPr/>
          <w:sdtContent>
            <w:tc>
              <w:tcPr>
                <w:tcW w:w="1605" w:type="dxa"/>
                <w:vAlign w:val="center"/>
              </w:tcPr>
              <w:p w14:paraId="56FA9A6B" w14:textId="3F5A8DC8" w:rsidR="004B2124" w:rsidRPr="00DC02A6" w:rsidRDefault="004B2124" w:rsidP="004B2124">
                <w:pPr>
                  <w:pStyle w:val="Sous-questions"/>
                </w:pPr>
                <w:r w:rsidRPr="00494818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id w:val="-2126531846"/>
            <w:placeholder>
              <w:docPart w:val="BF95011CEE80451F9ADAFCAF54C3F746"/>
            </w:placeholder>
            <w:showingPlcHdr/>
            <w:dropDownList>
              <w:listItem w:value="Choisissez un élément."/>
              <w:listItem w:displayText="Belge" w:value="Belge"/>
              <w:listItem w:displayText="Union européenne" w:value="Union européenne"/>
              <w:listItem w:displayText="Hors union européenne" w:value="Hors union européenne"/>
            </w:dropDownList>
          </w:sdtPr>
          <w:sdtEndPr/>
          <w:sdtContent>
            <w:tc>
              <w:tcPr>
                <w:tcW w:w="1965" w:type="dxa"/>
                <w:vAlign w:val="center"/>
              </w:tcPr>
              <w:p w14:paraId="6702E245" w14:textId="3E8681A1" w:rsidR="004B2124" w:rsidRDefault="004B2124" w:rsidP="004B2124">
                <w:pPr>
                  <w:pStyle w:val="Sous-questions"/>
                </w:pPr>
                <w:r w:rsidRPr="00C41F07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1609" w:type="dxa"/>
            <w:vAlign w:val="center"/>
          </w:tcPr>
          <w:p w14:paraId="74AF6461" w14:textId="7F7C280F" w:rsidR="004B2124" w:rsidRDefault="004D6DFE" w:rsidP="004B2124">
            <w:pPr>
              <w:pStyle w:val="Sous-questions"/>
            </w:pPr>
            <w:sdt>
              <w:sdtPr>
                <w:rPr>
                  <w:lang w:val="fr-FR"/>
                </w:rPr>
                <w:id w:val="-1907369343"/>
                <w:placeholder>
                  <w:docPart w:val="FDA3C6B45662484C91E70F87E9BAABC6"/>
                </w:placeholder>
                <w:showingPlcHdr/>
                <w:text/>
              </w:sdtPr>
              <w:sdtEndPr/>
              <w:sdtContent>
                <w:r w:rsidR="004B2124" w:rsidRPr="00381194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540" w:type="dxa"/>
            <w:vAlign w:val="center"/>
          </w:tcPr>
          <w:p w14:paraId="07AACBFC" w14:textId="1A264C4B" w:rsidR="004B2124" w:rsidRDefault="004D6DFE" w:rsidP="004B2124">
            <w:pPr>
              <w:pStyle w:val="Sous-questions"/>
            </w:pPr>
            <w:sdt>
              <w:sdtPr>
                <w:rPr>
                  <w:lang w:val="fr-FR"/>
                </w:rPr>
                <w:id w:val="1857539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124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</w:p>
        </w:tc>
        <w:tc>
          <w:tcPr>
            <w:tcW w:w="540" w:type="dxa"/>
            <w:vAlign w:val="center"/>
          </w:tcPr>
          <w:p w14:paraId="3E604801" w14:textId="3E753FAB" w:rsidR="004B2124" w:rsidRDefault="004D6DFE" w:rsidP="004B2124">
            <w:pPr>
              <w:pStyle w:val="Sous-questions"/>
            </w:pPr>
            <w:sdt>
              <w:sdtPr>
                <w:rPr>
                  <w:lang w:val="fr-FR"/>
                </w:rPr>
                <w:id w:val="-1802368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124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</w:p>
        </w:tc>
      </w:tr>
      <w:tr w:rsidR="004B2124" w14:paraId="4F7B6E48" w14:textId="77777777" w:rsidTr="004B2124">
        <w:trPr>
          <w:trHeight w:val="540"/>
        </w:trPr>
        <w:tc>
          <w:tcPr>
            <w:tcW w:w="463" w:type="dxa"/>
            <w:shd w:val="clear" w:color="auto" w:fill="E7E6E6" w:themeFill="background2"/>
            <w:vAlign w:val="center"/>
          </w:tcPr>
          <w:p w14:paraId="42D69A64" w14:textId="620D1A1A" w:rsidR="004B2124" w:rsidRPr="006B30FC" w:rsidRDefault="004B2124" w:rsidP="004B2124">
            <w:pPr>
              <w:pStyle w:val="Corps"/>
              <w:jc w:val="center"/>
              <w:rPr>
                <w:rStyle w:val="Violet"/>
              </w:rPr>
            </w:pPr>
            <w:r>
              <w:rPr>
                <w:rStyle w:val="Violet"/>
              </w:rPr>
              <w:t>11</w:t>
            </w:r>
          </w:p>
        </w:tc>
        <w:tc>
          <w:tcPr>
            <w:tcW w:w="1964" w:type="dxa"/>
            <w:vAlign w:val="center"/>
          </w:tcPr>
          <w:p w14:paraId="3DEDC5D8" w14:textId="0A44B1D6" w:rsidR="004B2124" w:rsidRDefault="004D6DFE" w:rsidP="004B2124">
            <w:pPr>
              <w:pStyle w:val="Sous-questions"/>
            </w:pPr>
            <w:sdt>
              <w:sdtPr>
                <w:rPr>
                  <w:lang w:val="fr-FR"/>
                </w:rPr>
                <w:id w:val="1758323150"/>
                <w:placeholder>
                  <w:docPart w:val="AA634F18980F4E608C58CE1616DB497D"/>
                </w:placeholder>
                <w:showingPlcHdr/>
                <w:text/>
              </w:sdtPr>
              <w:sdtEndPr/>
              <w:sdtContent>
                <w:r w:rsidR="004B2124" w:rsidRPr="007C5B55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2144" w:type="dxa"/>
            <w:vAlign w:val="center"/>
          </w:tcPr>
          <w:p w14:paraId="65CBCF4D" w14:textId="12B105EB" w:rsidR="004B2124" w:rsidRDefault="004D6DFE" w:rsidP="004B2124">
            <w:pPr>
              <w:pStyle w:val="Sous-questions"/>
            </w:pPr>
            <w:sdt>
              <w:sdtPr>
                <w:rPr>
                  <w:lang w:val="fr-FR"/>
                </w:rPr>
                <w:id w:val="-1831675502"/>
                <w:placeholder>
                  <w:docPart w:val="CFB925C41A4D40D1B1E570E088709CD1"/>
                </w:placeholder>
                <w:showingPlcHdr/>
                <w:text/>
              </w:sdtPr>
              <w:sdtEndPr/>
              <w:sdtContent>
                <w:r w:rsidR="004B2124" w:rsidRPr="007C5B55">
                  <w:rPr>
                    <w:lang w:val="fr-FR"/>
                  </w:rPr>
                  <w:t>……….</w:t>
                </w:r>
              </w:sdtContent>
            </w:sdt>
          </w:p>
        </w:tc>
        <w:sdt>
          <w:sdtPr>
            <w:rPr>
              <w:noProof/>
            </w:rPr>
            <w:id w:val="-101808597"/>
            <w:placeholder>
              <w:docPart w:val="8353A2900BD54B1988E804FCAB422720"/>
            </w:placeholder>
            <w:showingPlcHdr/>
            <w:dropDownList>
              <w:listItem w:value="Choisissez un élément."/>
              <w:listItem w:displayText="Employé·e" w:value="Employé·e"/>
              <w:listItem w:displayText="Ouvrier·ère" w:value="Ouvrier·ère"/>
              <w:listItem w:displayText="Détaché·e pédagogique" w:value="Détaché·e pédagogique"/>
              <w:listItem w:displayText="Contrat Article 17" w:value="Contrat Article 17"/>
              <w:listItem w:displayText="Contrat Article 60" w:value="Contrat Article 60"/>
              <w:listItem w:displayText="Bénévole / Volontaire" w:value="Bénévole / Volontaire"/>
              <w:listItem w:displayText="Membre du conseil d'administration" w:value="Membre du conseil d'administration"/>
              <w:listItem w:displayText="Autre" w:value="Autre"/>
            </w:dropDownList>
          </w:sdtPr>
          <w:sdtEndPr/>
          <w:sdtContent>
            <w:tc>
              <w:tcPr>
                <w:tcW w:w="1430" w:type="dxa"/>
                <w:vAlign w:val="center"/>
              </w:tcPr>
              <w:p w14:paraId="56DCA306" w14:textId="382F5BF4" w:rsidR="004B2124" w:rsidRPr="00E01EBD" w:rsidRDefault="004B2124" w:rsidP="004B2124">
                <w:pPr>
                  <w:pStyle w:val="Sous-questions"/>
                  <w:rPr>
                    <w:caps/>
                  </w:rPr>
                </w:pPr>
                <w:r w:rsidRPr="009E4419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1608" w:type="dxa"/>
            <w:vAlign w:val="center"/>
          </w:tcPr>
          <w:p w14:paraId="69670627" w14:textId="7939A827" w:rsidR="004B2124" w:rsidRDefault="004D6DFE" w:rsidP="004B2124">
            <w:pPr>
              <w:pStyle w:val="Sous-questions"/>
            </w:pPr>
            <w:sdt>
              <w:sdtPr>
                <w:rPr>
                  <w:lang w:val="fr-FR"/>
                </w:rPr>
                <w:id w:val="-1145507057"/>
                <w:placeholder>
                  <w:docPart w:val="8204752F530F47039A947A943F7BAA4C"/>
                </w:placeholder>
                <w:showingPlcHdr/>
                <w:text/>
              </w:sdtPr>
              <w:sdtEndPr/>
              <w:sdtContent>
                <w:r w:rsidR="004B2124" w:rsidRPr="00840FEA">
                  <w:rPr>
                    <w:lang w:val="fr-FR"/>
                  </w:rPr>
                  <w:t>……….</w:t>
                </w:r>
              </w:sdtContent>
            </w:sdt>
          </w:p>
        </w:tc>
        <w:sdt>
          <w:sdtPr>
            <w:id w:val="773679407"/>
            <w:placeholder>
              <w:docPart w:val="FFF1E730AA3E4972928A28DFB1CFF22B"/>
            </w:placeholder>
            <w:showingPlcHdr/>
            <w:dropDownList>
              <w:listItem w:value="Choisissez un élément."/>
              <w:listItem w:displayText="F" w:value="F"/>
              <w:listItem w:displayText="H" w:value="H"/>
              <w:listItem w:displayText="X" w:value="X"/>
            </w:dropDownList>
          </w:sdtPr>
          <w:sdtEndPr/>
          <w:sdtContent>
            <w:tc>
              <w:tcPr>
                <w:tcW w:w="1427" w:type="dxa"/>
                <w:vAlign w:val="center"/>
              </w:tcPr>
              <w:p w14:paraId="3063F25E" w14:textId="3E68A5C2" w:rsidR="004B2124" w:rsidRDefault="004B2124" w:rsidP="004B2124">
                <w:pPr>
                  <w:pStyle w:val="Sous-questions"/>
                </w:pPr>
                <w:r w:rsidRPr="005D73A4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id w:val="-325516024"/>
            <w:placeholder>
              <w:docPart w:val="4F7BCF6B20004124A85B2CA5F3D95DA1"/>
            </w:placeholder>
            <w:showingPlcHdr/>
            <w:dropDownList>
              <w:listItem w:value="Choisissez un élément."/>
              <w:listItem w:displayText="Inférieur au CESS" w:value="Inférieur au CESS"/>
              <w:listItem w:displayText="CESS" w:value="CESS"/>
              <w:listItem w:displayText="Ens. supérieur de type court" w:value="Ens. supérieur de type court"/>
              <w:listItem w:displayText="Ens. supérieur de type long" w:value="Ens. supérieur de type long"/>
            </w:dropDownList>
          </w:sdtPr>
          <w:sdtEndPr/>
          <w:sdtContent>
            <w:tc>
              <w:tcPr>
                <w:tcW w:w="1605" w:type="dxa"/>
                <w:vAlign w:val="center"/>
              </w:tcPr>
              <w:p w14:paraId="0555BEB8" w14:textId="2A5FA41E" w:rsidR="004B2124" w:rsidRPr="00DC02A6" w:rsidRDefault="004B2124" w:rsidP="004B2124">
                <w:pPr>
                  <w:pStyle w:val="Sous-questions"/>
                </w:pPr>
                <w:r w:rsidRPr="00494818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id w:val="-1542890766"/>
            <w:placeholder>
              <w:docPart w:val="5B65F7C2E81246FB85CF65469FB639F3"/>
            </w:placeholder>
            <w:showingPlcHdr/>
            <w:dropDownList>
              <w:listItem w:value="Choisissez un élément."/>
              <w:listItem w:displayText="Belge" w:value="Belge"/>
              <w:listItem w:displayText="Union européenne" w:value="Union européenne"/>
              <w:listItem w:displayText="Hors union européenne" w:value="Hors union européenne"/>
            </w:dropDownList>
          </w:sdtPr>
          <w:sdtEndPr/>
          <w:sdtContent>
            <w:tc>
              <w:tcPr>
                <w:tcW w:w="1965" w:type="dxa"/>
                <w:vAlign w:val="center"/>
              </w:tcPr>
              <w:p w14:paraId="45823FA8" w14:textId="2AC24FC6" w:rsidR="004B2124" w:rsidRDefault="004B2124" w:rsidP="004B2124">
                <w:pPr>
                  <w:pStyle w:val="Sous-questions"/>
                </w:pPr>
                <w:r w:rsidRPr="00C41F07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1609" w:type="dxa"/>
            <w:vAlign w:val="center"/>
          </w:tcPr>
          <w:p w14:paraId="30D0ED51" w14:textId="258693BD" w:rsidR="004B2124" w:rsidRDefault="004D6DFE" w:rsidP="004B2124">
            <w:pPr>
              <w:pStyle w:val="Sous-questions"/>
            </w:pPr>
            <w:sdt>
              <w:sdtPr>
                <w:rPr>
                  <w:lang w:val="fr-FR"/>
                </w:rPr>
                <w:id w:val="43959127"/>
                <w:placeholder>
                  <w:docPart w:val="BD9A9DE81F79468193786C55E65AE574"/>
                </w:placeholder>
                <w:showingPlcHdr/>
                <w:text/>
              </w:sdtPr>
              <w:sdtEndPr/>
              <w:sdtContent>
                <w:r w:rsidR="004B2124" w:rsidRPr="00381194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540" w:type="dxa"/>
            <w:vAlign w:val="center"/>
          </w:tcPr>
          <w:p w14:paraId="5A2D1BBC" w14:textId="1CA39DA0" w:rsidR="004B2124" w:rsidRDefault="004D6DFE" w:rsidP="004B2124">
            <w:pPr>
              <w:pStyle w:val="Sous-questions"/>
            </w:pPr>
            <w:sdt>
              <w:sdtPr>
                <w:rPr>
                  <w:lang w:val="fr-FR"/>
                </w:rPr>
                <w:id w:val="1714457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124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</w:p>
        </w:tc>
        <w:tc>
          <w:tcPr>
            <w:tcW w:w="540" w:type="dxa"/>
            <w:vAlign w:val="center"/>
          </w:tcPr>
          <w:p w14:paraId="0F8DD6F0" w14:textId="78F124C8" w:rsidR="004B2124" w:rsidRDefault="004D6DFE" w:rsidP="004B2124">
            <w:pPr>
              <w:pStyle w:val="Sous-questions"/>
            </w:pPr>
            <w:sdt>
              <w:sdtPr>
                <w:rPr>
                  <w:lang w:val="fr-FR"/>
                </w:rPr>
                <w:id w:val="-1748720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124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</w:p>
        </w:tc>
      </w:tr>
      <w:tr w:rsidR="004B2124" w14:paraId="36611208" w14:textId="77777777" w:rsidTr="004B2124">
        <w:trPr>
          <w:trHeight w:val="540"/>
        </w:trPr>
        <w:tc>
          <w:tcPr>
            <w:tcW w:w="463" w:type="dxa"/>
            <w:shd w:val="clear" w:color="auto" w:fill="E7E6E6" w:themeFill="background2"/>
            <w:vAlign w:val="center"/>
          </w:tcPr>
          <w:p w14:paraId="031EF20A" w14:textId="00329372" w:rsidR="004B2124" w:rsidRPr="006B30FC" w:rsidRDefault="004B2124" w:rsidP="004B2124">
            <w:pPr>
              <w:pStyle w:val="Corps"/>
              <w:jc w:val="center"/>
              <w:rPr>
                <w:rStyle w:val="Violet"/>
              </w:rPr>
            </w:pPr>
            <w:r>
              <w:rPr>
                <w:rStyle w:val="Violet"/>
              </w:rPr>
              <w:lastRenderedPageBreak/>
              <w:t>12</w:t>
            </w:r>
          </w:p>
        </w:tc>
        <w:tc>
          <w:tcPr>
            <w:tcW w:w="1964" w:type="dxa"/>
            <w:vAlign w:val="center"/>
          </w:tcPr>
          <w:p w14:paraId="55382054" w14:textId="6010C33C" w:rsidR="004B2124" w:rsidRDefault="004D6DFE" w:rsidP="004B2124">
            <w:pPr>
              <w:pStyle w:val="Sous-questions"/>
            </w:pPr>
            <w:sdt>
              <w:sdtPr>
                <w:rPr>
                  <w:lang w:val="fr-FR"/>
                </w:rPr>
                <w:id w:val="1596362672"/>
                <w:placeholder>
                  <w:docPart w:val="100CC413072440948A750D6EF5C667AC"/>
                </w:placeholder>
                <w:showingPlcHdr/>
                <w:text/>
              </w:sdtPr>
              <w:sdtEndPr/>
              <w:sdtContent>
                <w:r w:rsidR="004B2124" w:rsidRPr="007C5B55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2144" w:type="dxa"/>
            <w:vAlign w:val="center"/>
          </w:tcPr>
          <w:p w14:paraId="653D2748" w14:textId="5CF76CAD" w:rsidR="004B2124" w:rsidRDefault="004D6DFE" w:rsidP="004B2124">
            <w:pPr>
              <w:pStyle w:val="Sous-questions"/>
            </w:pPr>
            <w:sdt>
              <w:sdtPr>
                <w:rPr>
                  <w:lang w:val="fr-FR"/>
                </w:rPr>
                <w:id w:val="1608927781"/>
                <w:placeholder>
                  <w:docPart w:val="B7637CC1FF374035A7CFF64578FDC9AF"/>
                </w:placeholder>
                <w:showingPlcHdr/>
                <w:text/>
              </w:sdtPr>
              <w:sdtEndPr/>
              <w:sdtContent>
                <w:r w:rsidR="004B2124" w:rsidRPr="007C5B55">
                  <w:rPr>
                    <w:lang w:val="fr-FR"/>
                  </w:rPr>
                  <w:t>……….</w:t>
                </w:r>
              </w:sdtContent>
            </w:sdt>
          </w:p>
        </w:tc>
        <w:sdt>
          <w:sdtPr>
            <w:rPr>
              <w:noProof/>
            </w:rPr>
            <w:id w:val="-56934610"/>
            <w:placeholder>
              <w:docPart w:val="F202CC043D43476EB0820E11F3E820BA"/>
            </w:placeholder>
            <w:showingPlcHdr/>
            <w:dropDownList>
              <w:listItem w:value="Choisissez un élément."/>
              <w:listItem w:displayText="Employé·e" w:value="Employé·e"/>
              <w:listItem w:displayText="Ouvrier·ère" w:value="Ouvrier·ère"/>
              <w:listItem w:displayText="Détaché·e pédagogique" w:value="Détaché·e pédagogique"/>
              <w:listItem w:displayText="Contrat Article 17" w:value="Contrat Article 17"/>
              <w:listItem w:displayText="Contrat Article 60" w:value="Contrat Article 60"/>
              <w:listItem w:displayText="Bénévole / Volontaire" w:value="Bénévole / Volontaire"/>
              <w:listItem w:displayText="Membre du conseil d'administration" w:value="Membre du conseil d'administration"/>
              <w:listItem w:displayText="Autre" w:value="Autre"/>
            </w:dropDownList>
          </w:sdtPr>
          <w:sdtEndPr/>
          <w:sdtContent>
            <w:tc>
              <w:tcPr>
                <w:tcW w:w="1430" w:type="dxa"/>
                <w:vAlign w:val="center"/>
              </w:tcPr>
              <w:p w14:paraId="7618F428" w14:textId="045F460C" w:rsidR="004B2124" w:rsidRPr="00E01EBD" w:rsidRDefault="004B2124" w:rsidP="004B2124">
                <w:pPr>
                  <w:pStyle w:val="Sous-questions"/>
                  <w:rPr>
                    <w:caps/>
                  </w:rPr>
                </w:pPr>
                <w:r w:rsidRPr="009E4419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1608" w:type="dxa"/>
            <w:vAlign w:val="center"/>
          </w:tcPr>
          <w:p w14:paraId="365B9E2A" w14:textId="0BD17E39" w:rsidR="004B2124" w:rsidRDefault="004D6DFE" w:rsidP="004B2124">
            <w:pPr>
              <w:pStyle w:val="Sous-questions"/>
            </w:pPr>
            <w:sdt>
              <w:sdtPr>
                <w:rPr>
                  <w:lang w:val="fr-FR"/>
                </w:rPr>
                <w:id w:val="1309673945"/>
                <w:placeholder>
                  <w:docPart w:val="C92FA4B26AAA483BA4CC575E86CB152F"/>
                </w:placeholder>
                <w:showingPlcHdr/>
                <w:text/>
              </w:sdtPr>
              <w:sdtEndPr/>
              <w:sdtContent>
                <w:r w:rsidR="004B2124" w:rsidRPr="00840FEA">
                  <w:rPr>
                    <w:lang w:val="fr-FR"/>
                  </w:rPr>
                  <w:t>……….</w:t>
                </w:r>
              </w:sdtContent>
            </w:sdt>
          </w:p>
        </w:tc>
        <w:sdt>
          <w:sdtPr>
            <w:id w:val="-660307681"/>
            <w:placeholder>
              <w:docPart w:val="6A4369E929E84915A9B197A42D636DFD"/>
            </w:placeholder>
            <w:showingPlcHdr/>
            <w:dropDownList>
              <w:listItem w:value="Choisissez un élément."/>
              <w:listItem w:displayText="F" w:value="F"/>
              <w:listItem w:displayText="H" w:value="H"/>
              <w:listItem w:displayText="X" w:value="X"/>
            </w:dropDownList>
          </w:sdtPr>
          <w:sdtEndPr/>
          <w:sdtContent>
            <w:tc>
              <w:tcPr>
                <w:tcW w:w="1427" w:type="dxa"/>
                <w:vAlign w:val="center"/>
              </w:tcPr>
              <w:p w14:paraId="73CF8001" w14:textId="6FF8E733" w:rsidR="004B2124" w:rsidRDefault="004B2124" w:rsidP="004B2124">
                <w:pPr>
                  <w:pStyle w:val="Sous-questions"/>
                </w:pPr>
                <w:r w:rsidRPr="005D73A4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id w:val="-292132627"/>
            <w:placeholder>
              <w:docPart w:val="34B626164DE24872B85702240CFB95E2"/>
            </w:placeholder>
            <w:showingPlcHdr/>
            <w:dropDownList>
              <w:listItem w:value="Choisissez un élément."/>
              <w:listItem w:displayText="Inférieur au CESS" w:value="Inférieur au CESS"/>
              <w:listItem w:displayText="CESS" w:value="CESS"/>
              <w:listItem w:displayText="Ens. supérieur de type court" w:value="Ens. supérieur de type court"/>
              <w:listItem w:displayText="Ens. supérieur de type long" w:value="Ens. supérieur de type long"/>
            </w:dropDownList>
          </w:sdtPr>
          <w:sdtEndPr/>
          <w:sdtContent>
            <w:tc>
              <w:tcPr>
                <w:tcW w:w="1605" w:type="dxa"/>
                <w:vAlign w:val="center"/>
              </w:tcPr>
              <w:p w14:paraId="7A6EA2E4" w14:textId="4E2F7613" w:rsidR="004B2124" w:rsidRPr="00DC02A6" w:rsidRDefault="004B2124" w:rsidP="004B2124">
                <w:pPr>
                  <w:pStyle w:val="Sous-questions"/>
                </w:pPr>
                <w:r w:rsidRPr="00494818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id w:val="1249154578"/>
            <w:placeholder>
              <w:docPart w:val="2D5D51F0DAF3430C9A1A21B0A6148ACA"/>
            </w:placeholder>
            <w:showingPlcHdr/>
            <w:dropDownList>
              <w:listItem w:value="Choisissez un élément."/>
              <w:listItem w:displayText="Belge" w:value="Belge"/>
              <w:listItem w:displayText="Union européenne" w:value="Union européenne"/>
              <w:listItem w:displayText="Hors union européenne" w:value="Hors union européenne"/>
            </w:dropDownList>
          </w:sdtPr>
          <w:sdtEndPr/>
          <w:sdtContent>
            <w:tc>
              <w:tcPr>
                <w:tcW w:w="1965" w:type="dxa"/>
                <w:vAlign w:val="center"/>
              </w:tcPr>
              <w:p w14:paraId="016C00D7" w14:textId="50730E9B" w:rsidR="004B2124" w:rsidRDefault="004B2124" w:rsidP="004B2124">
                <w:pPr>
                  <w:pStyle w:val="Sous-questions"/>
                </w:pPr>
                <w:r w:rsidRPr="00C41F07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1609" w:type="dxa"/>
            <w:vAlign w:val="center"/>
          </w:tcPr>
          <w:p w14:paraId="2768DCE6" w14:textId="73C60B14" w:rsidR="004B2124" w:rsidRDefault="004D6DFE" w:rsidP="004B2124">
            <w:pPr>
              <w:pStyle w:val="Sous-questions"/>
            </w:pPr>
            <w:sdt>
              <w:sdtPr>
                <w:rPr>
                  <w:lang w:val="fr-FR"/>
                </w:rPr>
                <w:id w:val="739451307"/>
                <w:placeholder>
                  <w:docPart w:val="D0A85AB33085483992380F0FD1D69FA9"/>
                </w:placeholder>
                <w:showingPlcHdr/>
                <w:text/>
              </w:sdtPr>
              <w:sdtEndPr/>
              <w:sdtContent>
                <w:r w:rsidR="004B2124" w:rsidRPr="00381194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540" w:type="dxa"/>
            <w:vAlign w:val="center"/>
          </w:tcPr>
          <w:p w14:paraId="7CEF1E25" w14:textId="39735F90" w:rsidR="004B2124" w:rsidRDefault="004D6DFE" w:rsidP="004B2124">
            <w:pPr>
              <w:pStyle w:val="Sous-questions"/>
            </w:pPr>
            <w:sdt>
              <w:sdtPr>
                <w:rPr>
                  <w:lang w:val="fr-FR"/>
                </w:rPr>
                <w:id w:val="-1405524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124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</w:p>
        </w:tc>
        <w:tc>
          <w:tcPr>
            <w:tcW w:w="540" w:type="dxa"/>
            <w:vAlign w:val="center"/>
          </w:tcPr>
          <w:p w14:paraId="7C647ECA" w14:textId="7C021836" w:rsidR="004B2124" w:rsidRDefault="004D6DFE" w:rsidP="004B2124">
            <w:pPr>
              <w:pStyle w:val="Sous-questions"/>
            </w:pPr>
            <w:sdt>
              <w:sdtPr>
                <w:rPr>
                  <w:lang w:val="fr-FR"/>
                </w:rPr>
                <w:id w:val="877361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124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</w:p>
        </w:tc>
      </w:tr>
      <w:tr w:rsidR="004B2124" w14:paraId="3BE7EDF2" w14:textId="77777777" w:rsidTr="004B2124">
        <w:trPr>
          <w:trHeight w:val="540"/>
        </w:trPr>
        <w:tc>
          <w:tcPr>
            <w:tcW w:w="463" w:type="dxa"/>
            <w:shd w:val="clear" w:color="auto" w:fill="E7E6E6" w:themeFill="background2"/>
            <w:vAlign w:val="center"/>
          </w:tcPr>
          <w:p w14:paraId="175771FE" w14:textId="0DFDF7B5" w:rsidR="004B2124" w:rsidRPr="006B30FC" w:rsidRDefault="004B2124" w:rsidP="004B2124">
            <w:pPr>
              <w:pStyle w:val="Corps"/>
              <w:jc w:val="center"/>
              <w:rPr>
                <w:rStyle w:val="Violet"/>
              </w:rPr>
            </w:pPr>
            <w:r>
              <w:rPr>
                <w:rStyle w:val="Violet"/>
              </w:rPr>
              <w:t>13</w:t>
            </w:r>
          </w:p>
        </w:tc>
        <w:tc>
          <w:tcPr>
            <w:tcW w:w="1964" w:type="dxa"/>
            <w:vAlign w:val="center"/>
          </w:tcPr>
          <w:p w14:paraId="10BCD2C7" w14:textId="5C6F80F6" w:rsidR="004B2124" w:rsidRDefault="004D6DFE" w:rsidP="004B2124">
            <w:pPr>
              <w:pStyle w:val="Sous-questions"/>
            </w:pPr>
            <w:sdt>
              <w:sdtPr>
                <w:rPr>
                  <w:lang w:val="fr-FR"/>
                </w:rPr>
                <w:id w:val="-1327738624"/>
                <w:placeholder>
                  <w:docPart w:val="EAD84E14271E4C7B99098DFDA76800C8"/>
                </w:placeholder>
                <w:showingPlcHdr/>
                <w:text/>
              </w:sdtPr>
              <w:sdtEndPr/>
              <w:sdtContent>
                <w:r w:rsidR="004B2124" w:rsidRPr="007C5B55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2144" w:type="dxa"/>
            <w:vAlign w:val="center"/>
          </w:tcPr>
          <w:p w14:paraId="36EEC3EE" w14:textId="0DCE47B9" w:rsidR="004B2124" w:rsidRDefault="004D6DFE" w:rsidP="004B2124">
            <w:pPr>
              <w:pStyle w:val="Sous-questions"/>
            </w:pPr>
            <w:sdt>
              <w:sdtPr>
                <w:rPr>
                  <w:lang w:val="fr-FR"/>
                </w:rPr>
                <w:id w:val="-922871274"/>
                <w:placeholder>
                  <w:docPart w:val="5B1386AC34BB4A888B8793AF03E65788"/>
                </w:placeholder>
                <w:showingPlcHdr/>
                <w:text/>
              </w:sdtPr>
              <w:sdtEndPr/>
              <w:sdtContent>
                <w:r w:rsidR="004B2124" w:rsidRPr="007C5B55">
                  <w:rPr>
                    <w:lang w:val="fr-FR"/>
                  </w:rPr>
                  <w:t>……….</w:t>
                </w:r>
              </w:sdtContent>
            </w:sdt>
          </w:p>
        </w:tc>
        <w:sdt>
          <w:sdtPr>
            <w:rPr>
              <w:noProof/>
            </w:rPr>
            <w:id w:val="1132292303"/>
            <w:placeholder>
              <w:docPart w:val="F342D7C505AD41CAA550698239350E0B"/>
            </w:placeholder>
            <w:showingPlcHdr/>
            <w:dropDownList>
              <w:listItem w:value="Choisissez un élément."/>
              <w:listItem w:displayText="Employé·e" w:value="Employé·e"/>
              <w:listItem w:displayText="Ouvrier·ère" w:value="Ouvrier·ère"/>
              <w:listItem w:displayText="Détaché·e pédagogique" w:value="Détaché·e pédagogique"/>
              <w:listItem w:displayText="Contrat Article 17" w:value="Contrat Article 17"/>
              <w:listItem w:displayText="Contrat Article 60" w:value="Contrat Article 60"/>
              <w:listItem w:displayText="Bénévole / Volontaire" w:value="Bénévole / Volontaire"/>
              <w:listItem w:displayText="Membre du conseil d'administration" w:value="Membre du conseil d'administration"/>
              <w:listItem w:displayText="Autre" w:value="Autre"/>
            </w:dropDownList>
          </w:sdtPr>
          <w:sdtEndPr/>
          <w:sdtContent>
            <w:tc>
              <w:tcPr>
                <w:tcW w:w="1430" w:type="dxa"/>
                <w:vAlign w:val="center"/>
              </w:tcPr>
              <w:p w14:paraId="00DF5EAD" w14:textId="196587A9" w:rsidR="004B2124" w:rsidRPr="00E01EBD" w:rsidRDefault="004B2124" w:rsidP="004B2124">
                <w:pPr>
                  <w:pStyle w:val="Sous-questions"/>
                  <w:rPr>
                    <w:caps/>
                  </w:rPr>
                </w:pPr>
                <w:r w:rsidRPr="009E4419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1608" w:type="dxa"/>
            <w:vAlign w:val="center"/>
          </w:tcPr>
          <w:p w14:paraId="143FC4D4" w14:textId="4EC36A74" w:rsidR="004B2124" w:rsidRDefault="004D6DFE" w:rsidP="004B2124">
            <w:pPr>
              <w:pStyle w:val="Sous-questions"/>
            </w:pPr>
            <w:sdt>
              <w:sdtPr>
                <w:rPr>
                  <w:lang w:val="fr-FR"/>
                </w:rPr>
                <w:id w:val="114798274"/>
                <w:placeholder>
                  <w:docPart w:val="A39086C92CF345C5AA060E235FC800E0"/>
                </w:placeholder>
                <w:showingPlcHdr/>
                <w:text/>
              </w:sdtPr>
              <w:sdtEndPr/>
              <w:sdtContent>
                <w:r w:rsidR="004B2124" w:rsidRPr="00840FEA">
                  <w:rPr>
                    <w:lang w:val="fr-FR"/>
                  </w:rPr>
                  <w:t>……….</w:t>
                </w:r>
              </w:sdtContent>
            </w:sdt>
          </w:p>
        </w:tc>
        <w:sdt>
          <w:sdtPr>
            <w:id w:val="1023516468"/>
            <w:placeholder>
              <w:docPart w:val="7CCCD93C3DF4446EA4379C1288A268FF"/>
            </w:placeholder>
            <w:showingPlcHdr/>
            <w:dropDownList>
              <w:listItem w:value="Choisissez un élément."/>
              <w:listItem w:displayText="F" w:value="F"/>
              <w:listItem w:displayText="H" w:value="H"/>
              <w:listItem w:displayText="X" w:value="X"/>
            </w:dropDownList>
          </w:sdtPr>
          <w:sdtEndPr/>
          <w:sdtContent>
            <w:tc>
              <w:tcPr>
                <w:tcW w:w="1427" w:type="dxa"/>
                <w:vAlign w:val="center"/>
              </w:tcPr>
              <w:p w14:paraId="6D6EB269" w14:textId="6E6C831F" w:rsidR="004B2124" w:rsidRDefault="004B2124" w:rsidP="004B2124">
                <w:pPr>
                  <w:pStyle w:val="Sous-questions"/>
                </w:pPr>
                <w:r w:rsidRPr="005D73A4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id w:val="839666628"/>
            <w:placeholder>
              <w:docPart w:val="A2F3A9AF6D4B435EAC97010A7F776EE0"/>
            </w:placeholder>
            <w:showingPlcHdr/>
            <w:dropDownList>
              <w:listItem w:value="Choisissez un élément."/>
              <w:listItem w:displayText="Inférieur au CESS" w:value="Inférieur au CESS"/>
              <w:listItem w:displayText="CESS" w:value="CESS"/>
              <w:listItem w:displayText="Ens. supérieur de type court" w:value="Ens. supérieur de type court"/>
              <w:listItem w:displayText="Ens. supérieur de type long" w:value="Ens. supérieur de type long"/>
            </w:dropDownList>
          </w:sdtPr>
          <w:sdtEndPr/>
          <w:sdtContent>
            <w:tc>
              <w:tcPr>
                <w:tcW w:w="1605" w:type="dxa"/>
                <w:vAlign w:val="center"/>
              </w:tcPr>
              <w:p w14:paraId="4ABF50BB" w14:textId="7789928D" w:rsidR="004B2124" w:rsidRPr="00DC02A6" w:rsidRDefault="004B2124" w:rsidP="004B2124">
                <w:pPr>
                  <w:pStyle w:val="Sous-questions"/>
                </w:pPr>
                <w:r w:rsidRPr="00494818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id w:val="1095745236"/>
            <w:placeholder>
              <w:docPart w:val="0EE0B59C04A94AF794F74459A14EB30A"/>
            </w:placeholder>
            <w:showingPlcHdr/>
            <w:dropDownList>
              <w:listItem w:value="Choisissez un élément."/>
              <w:listItem w:displayText="Belge" w:value="Belge"/>
              <w:listItem w:displayText="Union européenne" w:value="Union européenne"/>
              <w:listItem w:displayText="Hors union européenne" w:value="Hors union européenne"/>
            </w:dropDownList>
          </w:sdtPr>
          <w:sdtEndPr/>
          <w:sdtContent>
            <w:tc>
              <w:tcPr>
                <w:tcW w:w="1965" w:type="dxa"/>
                <w:vAlign w:val="center"/>
              </w:tcPr>
              <w:p w14:paraId="2888EB6E" w14:textId="1FF0AF45" w:rsidR="004B2124" w:rsidRDefault="004B2124" w:rsidP="004B2124">
                <w:pPr>
                  <w:pStyle w:val="Sous-questions"/>
                </w:pPr>
                <w:r w:rsidRPr="00C41F07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1609" w:type="dxa"/>
            <w:vAlign w:val="center"/>
          </w:tcPr>
          <w:p w14:paraId="27BC981B" w14:textId="6DDB829E" w:rsidR="004B2124" w:rsidRDefault="004D6DFE" w:rsidP="004B2124">
            <w:pPr>
              <w:pStyle w:val="Sous-questions"/>
            </w:pPr>
            <w:sdt>
              <w:sdtPr>
                <w:rPr>
                  <w:lang w:val="fr-FR"/>
                </w:rPr>
                <w:id w:val="-279263273"/>
                <w:placeholder>
                  <w:docPart w:val="EEA859C623344054BB35A0CF2BF339A5"/>
                </w:placeholder>
                <w:showingPlcHdr/>
                <w:text/>
              </w:sdtPr>
              <w:sdtEndPr/>
              <w:sdtContent>
                <w:r w:rsidR="004B2124" w:rsidRPr="00381194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540" w:type="dxa"/>
            <w:vAlign w:val="center"/>
          </w:tcPr>
          <w:p w14:paraId="0923FFAE" w14:textId="3B18711F" w:rsidR="004B2124" w:rsidRDefault="004D6DFE" w:rsidP="004B2124">
            <w:pPr>
              <w:pStyle w:val="Sous-questions"/>
            </w:pPr>
            <w:sdt>
              <w:sdtPr>
                <w:rPr>
                  <w:lang w:val="fr-FR"/>
                </w:rPr>
                <w:id w:val="-288437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124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</w:p>
        </w:tc>
        <w:tc>
          <w:tcPr>
            <w:tcW w:w="540" w:type="dxa"/>
            <w:vAlign w:val="center"/>
          </w:tcPr>
          <w:p w14:paraId="45146EB5" w14:textId="5E6042D3" w:rsidR="004B2124" w:rsidRDefault="004D6DFE" w:rsidP="004B2124">
            <w:pPr>
              <w:pStyle w:val="Sous-questions"/>
            </w:pPr>
            <w:sdt>
              <w:sdtPr>
                <w:rPr>
                  <w:lang w:val="fr-FR"/>
                </w:rPr>
                <w:id w:val="1735429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124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</w:p>
        </w:tc>
      </w:tr>
      <w:tr w:rsidR="004B2124" w14:paraId="08EB1ABA" w14:textId="77777777" w:rsidTr="004B2124">
        <w:trPr>
          <w:trHeight w:val="540"/>
        </w:trPr>
        <w:tc>
          <w:tcPr>
            <w:tcW w:w="463" w:type="dxa"/>
            <w:shd w:val="clear" w:color="auto" w:fill="E7E6E6" w:themeFill="background2"/>
            <w:vAlign w:val="center"/>
          </w:tcPr>
          <w:p w14:paraId="2657FCDA" w14:textId="2A10D789" w:rsidR="004B2124" w:rsidRPr="006B30FC" w:rsidRDefault="004B2124" w:rsidP="004B2124">
            <w:pPr>
              <w:pStyle w:val="Corps"/>
              <w:jc w:val="center"/>
              <w:rPr>
                <w:rStyle w:val="Violet"/>
              </w:rPr>
            </w:pPr>
            <w:r>
              <w:rPr>
                <w:rStyle w:val="Violet"/>
              </w:rPr>
              <w:t>14</w:t>
            </w:r>
          </w:p>
        </w:tc>
        <w:tc>
          <w:tcPr>
            <w:tcW w:w="1964" w:type="dxa"/>
            <w:vAlign w:val="center"/>
          </w:tcPr>
          <w:p w14:paraId="188C0653" w14:textId="21EF85B7" w:rsidR="004B2124" w:rsidRDefault="004D6DFE" w:rsidP="004B2124">
            <w:pPr>
              <w:pStyle w:val="Sous-questions"/>
            </w:pPr>
            <w:sdt>
              <w:sdtPr>
                <w:rPr>
                  <w:lang w:val="fr-FR"/>
                </w:rPr>
                <w:id w:val="1611935274"/>
                <w:placeholder>
                  <w:docPart w:val="9743C3808FDD43378C8A4CEB50A5C484"/>
                </w:placeholder>
                <w:showingPlcHdr/>
                <w:text/>
              </w:sdtPr>
              <w:sdtEndPr/>
              <w:sdtContent>
                <w:r w:rsidR="004B2124" w:rsidRPr="007C5B55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2144" w:type="dxa"/>
            <w:vAlign w:val="center"/>
          </w:tcPr>
          <w:p w14:paraId="4EDB4A6F" w14:textId="55FDBF66" w:rsidR="004B2124" w:rsidRDefault="004D6DFE" w:rsidP="004B2124">
            <w:pPr>
              <w:pStyle w:val="Sous-questions"/>
            </w:pPr>
            <w:sdt>
              <w:sdtPr>
                <w:rPr>
                  <w:lang w:val="fr-FR"/>
                </w:rPr>
                <w:id w:val="1680935469"/>
                <w:placeholder>
                  <w:docPart w:val="F12B147D8CC94AC6841B7DE394D77B98"/>
                </w:placeholder>
                <w:showingPlcHdr/>
                <w:text/>
              </w:sdtPr>
              <w:sdtEndPr/>
              <w:sdtContent>
                <w:r w:rsidR="004B2124" w:rsidRPr="007C5B55">
                  <w:rPr>
                    <w:lang w:val="fr-FR"/>
                  </w:rPr>
                  <w:t>……….</w:t>
                </w:r>
              </w:sdtContent>
            </w:sdt>
          </w:p>
        </w:tc>
        <w:sdt>
          <w:sdtPr>
            <w:rPr>
              <w:noProof/>
            </w:rPr>
            <w:id w:val="440034413"/>
            <w:placeholder>
              <w:docPart w:val="BC7F54DFFC2046ED90E4170B600DDFEA"/>
            </w:placeholder>
            <w:showingPlcHdr/>
            <w:dropDownList>
              <w:listItem w:value="Choisissez un élément."/>
              <w:listItem w:displayText="Employé·e" w:value="Employé·e"/>
              <w:listItem w:displayText="Ouvrier·ère" w:value="Ouvrier·ère"/>
              <w:listItem w:displayText="Détaché·e pédagogique" w:value="Détaché·e pédagogique"/>
              <w:listItem w:displayText="Contrat Article 17" w:value="Contrat Article 17"/>
              <w:listItem w:displayText="Contrat Article 60" w:value="Contrat Article 60"/>
              <w:listItem w:displayText="Bénévole / Volontaire" w:value="Bénévole / Volontaire"/>
              <w:listItem w:displayText="Membre du conseil d'administration" w:value="Membre du conseil d'administration"/>
              <w:listItem w:displayText="Autre" w:value="Autre"/>
            </w:dropDownList>
          </w:sdtPr>
          <w:sdtEndPr/>
          <w:sdtContent>
            <w:tc>
              <w:tcPr>
                <w:tcW w:w="1430" w:type="dxa"/>
                <w:vAlign w:val="center"/>
              </w:tcPr>
              <w:p w14:paraId="4DC36B93" w14:textId="07E65311" w:rsidR="004B2124" w:rsidRPr="00E01EBD" w:rsidRDefault="004B2124" w:rsidP="004B2124">
                <w:pPr>
                  <w:pStyle w:val="Sous-questions"/>
                  <w:rPr>
                    <w:caps/>
                  </w:rPr>
                </w:pPr>
                <w:r w:rsidRPr="009E4419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1608" w:type="dxa"/>
            <w:vAlign w:val="center"/>
          </w:tcPr>
          <w:p w14:paraId="5D02CBC7" w14:textId="18AF2E3B" w:rsidR="004B2124" w:rsidRDefault="004D6DFE" w:rsidP="004B2124">
            <w:pPr>
              <w:pStyle w:val="Sous-questions"/>
            </w:pPr>
            <w:sdt>
              <w:sdtPr>
                <w:rPr>
                  <w:lang w:val="fr-FR"/>
                </w:rPr>
                <w:id w:val="1023369843"/>
                <w:placeholder>
                  <w:docPart w:val="C28A54CF83B24165851B6BD0751461EC"/>
                </w:placeholder>
                <w:showingPlcHdr/>
                <w:text/>
              </w:sdtPr>
              <w:sdtEndPr/>
              <w:sdtContent>
                <w:r w:rsidR="004B2124" w:rsidRPr="00840FEA">
                  <w:rPr>
                    <w:lang w:val="fr-FR"/>
                  </w:rPr>
                  <w:t>……….</w:t>
                </w:r>
              </w:sdtContent>
            </w:sdt>
          </w:p>
        </w:tc>
        <w:sdt>
          <w:sdtPr>
            <w:id w:val="1575079639"/>
            <w:placeholder>
              <w:docPart w:val="7F0614DC23CE4BFEBCA85310582BD582"/>
            </w:placeholder>
            <w:showingPlcHdr/>
            <w:dropDownList>
              <w:listItem w:value="Choisissez un élément."/>
              <w:listItem w:displayText="F" w:value="F"/>
              <w:listItem w:displayText="H" w:value="H"/>
              <w:listItem w:displayText="X" w:value="X"/>
            </w:dropDownList>
          </w:sdtPr>
          <w:sdtEndPr/>
          <w:sdtContent>
            <w:tc>
              <w:tcPr>
                <w:tcW w:w="1427" w:type="dxa"/>
                <w:vAlign w:val="center"/>
              </w:tcPr>
              <w:p w14:paraId="4F508847" w14:textId="4238A909" w:rsidR="004B2124" w:rsidRDefault="004B2124" w:rsidP="004B2124">
                <w:pPr>
                  <w:pStyle w:val="Sous-questions"/>
                </w:pPr>
                <w:r w:rsidRPr="005D73A4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id w:val="1585179650"/>
            <w:placeholder>
              <w:docPart w:val="1E591C31B1654F56882E84E3FD41021D"/>
            </w:placeholder>
            <w:showingPlcHdr/>
            <w:dropDownList>
              <w:listItem w:value="Choisissez un élément."/>
              <w:listItem w:displayText="Inférieur au CESS" w:value="Inférieur au CESS"/>
              <w:listItem w:displayText="CESS" w:value="CESS"/>
              <w:listItem w:displayText="Ens. supérieur de type court" w:value="Ens. supérieur de type court"/>
              <w:listItem w:displayText="Ens. supérieur de type long" w:value="Ens. supérieur de type long"/>
            </w:dropDownList>
          </w:sdtPr>
          <w:sdtEndPr/>
          <w:sdtContent>
            <w:tc>
              <w:tcPr>
                <w:tcW w:w="1605" w:type="dxa"/>
                <w:vAlign w:val="center"/>
              </w:tcPr>
              <w:p w14:paraId="5F88F6B7" w14:textId="43183669" w:rsidR="004B2124" w:rsidRPr="00DC02A6" w:rsidRDefault="004B2124" w:rsidP="004B2124">
                <w:pPr>
                  <w:pStyle w:val="Sous-questions"/>
                </w:pPr>
                <w:r w:rsidRPr="00494818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id w:val="2110303529"/>
            <w:placeholder>
              <w:docPart w:val="8D642DB987B546098A5D961DE4EC363D"/>
            </w:placeholder>
            <w:showingPlcHdr/>
            <w:dropDownList>
              <w:listItem w:value="Choisissez un élément."/>
              <w:listItem w:displayText="Belge" w:value="Belge"/>
              <w:listItem w:displayText="Union européenne" w:value="Union européenne"/>
              <w:listItem w:displayText="Hors union européenne" w:value="Hors union européenne"/>
            </w:dropDownList>
          </w:sdtPr>
          <w:sdtEndPr/>
          <w:sdtContent>
            <w:tc>
              <w:tcPr>
                <w:tcW w:w="1965" w:type="dxa"/>
                <w:vAlign w:val="center"/>
              </w:tcPr>
              <w:p w14:paraId="246DAC0A" w14:textId="2BC8B2D4" w:rsidR="004B2124" w:rsidRDefault="004B2124" w:rsidP="004B2124">
                <w:pPr>
                  <w:pStyle w:val="Sous-questions"/>
                </w:pPr>
                <w:r w:rsidRPr="00C41F07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1609" w:type="dxa"/>
            <w:vAlign w:val="center"/>
          </w:tcPr>
          <w:p w14:paraId="1E6DC225" w14:textId="0A682EB7" w:rsidR="004B2124" w:rsidRDefault="004D6DFE" w:rsidP="004B2124">
            <w:pPr>
              <w:pStyle w:val="Sous-questions"/>
            </w:pPr>
            <w:sdt>
              <w:sdtPr>
                <w:rPr>
                  <w:lang w:val="fr-FR"/>
                </w:rPr>
                <w:id w:val="890386828"/>
                <w:placeholder>
                  <w:docPart w:val="6A9A34735BA14663B34886C5BE02B7C1"/>
                </w:placeholder>
                <w:showingPlcHdr/>
                <w:text/>
              </w:sdtPr>
              <w:sdtEndPr/>
              <w:sdtContent>
                <w:r w:rsidR="004B2124" w:rsidRPr="00381194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540" w:type="dxa"/>
            <w:vAlign w:val="center"/>
          </w:tcPr>
          <w:p w14:paraId="73BDB5FE" w14:textId="63134481" w:rsidR="004B2124" w:rsidRDefault="004D6DFE" w:rsidP="004B2124">
            <w:pPr>
              <w:pStyle w:val="Sous-questions"/>
            </w:pPr>
            <w:sdt>
              <w:sdtPr>
                <w:rPr>
                  <w:lang w:val="fr-FR"/>
                </w:rPr>
                <w:id w:val="1541407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124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</w:p>
        </w:tc>
        <w:tc>
          <w:tcPr>
            <w:tcW w:w="540" w:type="dxa"/>
            <w:vAlign w:val="center"/>
          </w:tcPr>
          <w:p w14:paraId="4FFBC616" w14:textId="4895C6D1" w:rsidR="004B2124" w:rsidRDefault="004D6DFE" w:rsidP="004B2124">
            <w:pPr>
              <w:pStyle w:val="Sous-questions"/>
            </w:pPr>
            <w:sdt>
              <w:sdtPr>
                <w:rPr>
                  <w:lang w:val="fr-FR"/>
                </w:rPr>
                <w:id w:val="-361759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124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</w:p>
        </w:tc>
      </w:tr>
      <w:tr w:rsidR="004B2124" w14:paraId="52E6EAC2" w14:textId="77777777" w:rsidTr="004B2124">
        <w:trPr>
          <w:trHeight w:val="540"/>
        </w:trPr>
        <w:tc>
          <w:tcPr>
            <w:tcW w:w="463" w:type="dxa"/>
            <w:shd w:val="clear" w:color="auto" w:fill="E7E6E6" w:themeFill="background2"/>
            <w:vAlign w:val="center"/>
          </w:tcPr>
          <w:p w14:paraId="270C349C" w14:textId="448AF8CD" w:rsidR="004B2124" w:rsidRPr="006B30FC" w:rsidRDefault="004B2124" w:rsidP="004B2124">
            <w:pPr>
              <w:pStyle w:val="Corps"/>
              <w:jc w:val="center"/>
              <w:rPr>
                <w:rStyle w:val="Violet"/>
              </w:rPr>
            </w:pPr>
            <w:r>
              <w:rPr>
                <w:rStyle w:val="Violet"/>
              </w:rPr>
              <w:t>15</w:t>
            </w:r>
          </w:p>
        </w:tc>
        <w:tc>
          <w:tcPr>
            <w:tcW w:w="1964" w:type="dxa"/>
            <w:vAlign w:val="center"/>
          </w:tcPr>
          <w:p w14:paraId="1A4B12D3" w14:textId="5E2D19B7" w:rsidR="004B2124" w:rsidRDefault="004D6DFE" w:rsidP="004B2124">
            <w:pPr>
              <w:pStyle w:val="Sous-questions"/>
            </w:pPr>
            <w:sdt>
              <w:sdtPr>
                <w:rPr>
                  <w:lang w:val="fr-FR"/>
                </w:rPr>
                <w:id w:val="-1496173865"/>
                <w:placeholder>
                  <w:docPart w:val="2A8F8D6F1B1E49E48322993ECA09B010"/>
                </w:placeholder>
                <w:showingPlcHdr/>
                <w:text/>
              </w:sdtPr>
              <w:sdtEndPr/>
              <w:sdtContent>
                <w:r w:rsidR="004B2124" w:rsidRPr="007C5B55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2144" w:type="dxa"/>
            <w:vAlign w:val="center"/>
          </w:tcPr>
          <w:p w14:paraId="4D1DED70" w14:textId="703267AE" w:rsidR="004B2124" w:rsidRDefault="004D6DFE" w:rsidP="004B2124">
            <w:pPr>
              <w:pStyle w:val="Sous-questions"/>
            </w:pPr>
            <w:sdt>
              <w:sdtPr>
                <w:rPr>
                  <w:lang w:val="fr-FR"/>
                </w:rPr>
                <w:id w:val="-1303385323"/>
                <w:placeholder>
                  <w:docPart w:val="F0D04BDEDE0B4776AA1296B7F710F060"/>
                </w:placeholder>
                <w:showingPlcHdr/>
                <w:text/>
              </w:sdtPr>
              <w:sdtEndPr/>
              <w:sdtContent>
                <w:r w:rsidR="004B2124" w:rsidRPr="007C5B55">
                  <w:rPr>
                    <w:lang w:val="fr-FR"/>
                  </w:rPr>
                  <w:t>……….</w:t>
                </w:r>
              </w:sdtContent>
            </w:sdt>
          </w:p>
        </w:tc>
        <w:sdt>
          <w:sdtPr>
            <w:rPr>
              <w:noProof/>
            </w:rPr>
            <w:id w:val="1138230350"/>
            <w:placeholder>
              <w:docPart w:val="65E0FEA492644D9A9BBB550A6D41E9CC"/>
            </w:placeholder>
            <w:showingPlcHdr/>
            <w:dropDownList>
              <w:listItem w:value="Choisissez un élément."/>
              <w:listItem w:displayText="Employé·e" w:value="Employé·e"/>
              <w:listItem w:displayText="Ouvrier·ère" w:value="Ouvrier·ère"/>
              <w:listItem w:displayText="Détaché·e pédagogique" w:value="Détaché·e pédagogique"/>
              <w:listItem w:displayText="Contrat Article 17" w:value="Contrat Article 17"/>
              <w:listItem w:displayText="Contrat Article 60" w:value="Contrat Article 60"/>
              <w:listItem w:displayText="Bénévole / Volontaire" w:value="Bénévole / Volontaire"/>
              <w:listItem w:displayText="Membre du conseil d'administration" w:value="Membre du conseil d'administration"/>
              <w:listItem w:displayText="Autre" w:value="Autre"/>
            </w:dropDownList>
          </w:sdtPr>
          <w:sdtEndPr/>
          <w:sdtContent>
            <w:tc>
              <w:tcPr>
                <w:tcW w:w="1430" w:type="dxa"/>
                <w:vAlign w:val="center"/>
              </w:tcPr>
              <w:p w14:paraId="102AB1CA" w14:textId="396C7009" w:rsidR="004B2124" w:rsidRPr="00E01EBD" w:rsidRDefault="004B2124" w:rsidP="004B2124">
                <w:pPr>
                  <w:pStyle w:val="Sous-questions"/>
                  <w:rPr>
                    <w:caps/>
                  </w:rPr>
                </w:pPr>
                <w:r w:rsidRPr="009E4419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1608" w:type="dxa"/>
            <w:vAlign w:val="center"/>
          </w:tcPr>
          <w:p w14:paraId="50F34C87" w14:textId="4AB62EF1" w:rsidR="004B2124" w:rsidRDefault="004D6DFE" w:rsidP="004B2124">
            <w:pPr>
              <w:pStyle w:val="Sous-questions"/>
            </w:pPr>
            <w:sdt>
              <w:sdtPr>
                <w:rPr>
                  <w:lang w:val="fr-FR"/>
                </w:rPr>
                <w:id w:val="438027277"/>
                <w:placeholder>
                  <w:docPart w:val="9528ADEAF7F74C58AFB4BFB5BC96D935"/>
                </w:placeholder>
                <w:showingPlcHdr/>
                <w:text/>
              </w:sdtPr>
              <w:sdtEndPr/>
              <w:sdtContent>
                <w:r w:rsidR="004B2124" w:rsidRPr="00840FEA">
                  <w:rPr>
                    <w:lang w:val="fr-FR"/>
                  </w:rPr>
                  <w:t>……….</w:t>
                </w:r>
              </w:sdtContent>
            </w:sdt>
          </w:p>
        </w:tc>
        <w:sdt>
          <w:sdtPr>
            <w:id w:val="454530384"/>
            <w:placeholder>
              <w:docPart w:val="FE4F9CB1E4D44C61B1958B9401B39486"/>
            </w:placeholder>
            <w:showingPlcHdr/>
            <w:dropDownList>
              <w:listItem w:value="Choisissez un élément."/>
              <w:listItem w:displayText="F" w:value="F"/>
              <w:listItem w:displayText="H" w:value="H"/>
              <w:listItem w:displayText="X" w:value="X"/>
            </w:dropDownList>
          </w:sdtPr>
          <w:sdtEndPr/>
          <w:sdtContent>
            <w:tc>
              <w:tcPr>
                <w:tcW w:w="1427" w:type="dxa"/>
                <w:vAlign w:val="center"/>
              </w:tcPr>
              <w:p w14:paraId="20CBAF16" w14:textId="3DAE370E" w:rsidR="004B2124" w:rsidRDefault="004B2124" w:rsidP="004B2124">
                <w:pPr>
                  <w:pStyle w:val="Sous-questions"/>
                </w:pPr>
                <w:r w:rsidRPr="005D73A4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id w:val="975340653"/>
            <w:placeholder>
              <w:docPart w:val="5384F6BFAF9A4A73B7884AAD2A693414"/>
            </w:placeholder>
            <w:showingPlcHdr/>
            <w:dropDownList>
              <w:listItem w:value="Choisissez un élément."/>
              <w:listItem w:displayText="Inférieur au CESS" w:value="Inférieur au CESS"/>
              <w:listItem w:displayText="CESS" w:value="CESS"/>
              <w:listItem w:displayText="Ens. supérieur de type court" w:value="Ens. supérieur de type court"/>
              <w:listItem w:displayText="Ens. supérieur de type long" w:value="Ens. supérieur de type long"/>
            </w:dropDownList>
          </w:sdtPr>
          <w:sdtEndPr/>
          <w:sdtContent>
            <w:tc>
              <w:tcPr>
                <w:tcW w:w="1605" w:type="dxa"/>
                <w:vAlign w:val="center"/>
              </w:tcPr>
              <w:p w14:paraId="4108A2E1" w14:textId="5CC1778B" w:rsidR="004B2124" w:rsidRPr="00DC02A6" w:rsidRDefault="004B2124" w:rsidP="004B2124">
                <w:pPr>
                  <w:pStyle w:val="Sous-questions"/>
                </w:pPr>
                <w:r w:rsidRPr="00494818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id w:val="-816953071"/>
            <w:placeholder>
              <w:docPart w:val="A8972299E33A44569DD2D1E36E3C577E"/>
            </w:placeholder>
            <w:showingPlcHdr/>
            <w:dropDownList>
              <w:listItem w:value="Choisissez un élément."/>
              <w:listItem w:displayText="Belge" w:value="Belge"/>
              <w:listItem w:displayText="Union européenne" w:value="Union européenne"/>
              <w:listItem w:displayText="Hors union européenne" w:value="Hors union européenne"/>
            </w:dropDownList>
          </w:sdtPr>
          <w:sdtEndPr/>
          <w:sdtContent>
            <w:tc>
              <w:tcPr>
                <w:tcW w:w="1965" w:type="dxa"/>
                <w:vAlign w:val="center"/>
              </w:tcPr>
              <w:p w14:paraId="035D5AF2" w14:textId="2DF41E4F" w:rsidR="004B2124" w:rsidRDefault="004B2124" w:rsidP="004B2124">
                <w:pPr>
                  <w:pStyle w:val="Sous-questions"/>
                </w:pPr>
                <w:r w:rsidRPr="00C41F07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1609" w:type="dxa"/>
            <w:vAlign w:val="center"/>
          </w:tcPr>
          <w:p w14:paraId="2F76BB26" w14:textId="122E273D" w:rsidR="004B2124" w:rsidRDefault="004D6DFE" w:rsidP="004B2124">
            <w:pPr>
              <w:pStyle w:val="Sous-questions"/>
            </w:pPr>
            <w:sdt>
              <w:sdtPr>
                <w:rPr>
                  <w:lang w:val="fr-FR"/>
                </w:rPr>
                <w:id w:val="1218164442"/>
                <w:placeholder>
                  <w:docPart w:val="A9376EBB88AA47CAB20178C9558F8437"/>
                </w:placeholder>
                <w:showingPlcHdr/>
                <w:text/>
              </w:sdtPr>
              <w:sdtEndPr/>
              <w:sdtContent>
                <w:r w:rsidR="004B2124" w:rsidRPr="00381194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540" w:type="dxa"/>
            <w:vAlign w:val="center"/>
          </w:tcPr>
          <w:p w14:paraId="78F67459" w14:textId="56C5AEF4" w:rsidR="004B2124" w:rsidRDefault="004D6DFE" w:rsidP="004B2124">
            <w:pPr>
              <w:pStyle w:val="Sous-questions"/>
            </w:pPr>
            <w:sdt>
              <w:sdtPr>
                <w:rPr>
                  <w:lang w:val="fr-FR"/>
                </w:rPr>
                <w:id w:val="1777444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124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</w:p>
        </w:tc>
        <w:tc>
          <w:tcPr>
            <w:tcW w:w="540" w:type="dxa"/>
            <w:vAlign w:val="center"/>
          </w:tcPr>
          <w:p w14:paraId="21DA687B" w14:textId="0FB03F6B" w:rsidR="004B2124" w:rsidRDefault="004D6DFE" w:rsidP="004B2124">
            <w:pPr>
              <w:pStyle w:val="Sous-questions"/>
            </w:pPr>
            <w:sdt>
              <w:sdtPr>
                <w:rPr>
                  <w:lang w:val="fr-FR"/>
                </w:rPr>
                <w:id w:val="-240488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124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</w:p>
        </w:tc>
      </w:tr>
      <w:tr w:rsidR="004B2124" w14:paraId="3EA8ED27" w14:textId="77777777" w:rsidTr="004B2124">
        <w:trPr>
          <w:trHeight w:val="540"/>
        </w:trPr>
        <w:tc>
          <w:tcPr>
            <w:tcW w:w="463" w:type="dxa"/>
            <w:shd w:val="clear" w:color="auto" w:fill="E7E6E6" w:themeFill="background2"/>
            <w:vAlign w:val="center"/>
          </w:tcPr>
          <w:p w14:paraId="4A6AEC3E" w14:textId="612CEEFF" w:rsidR="004B2124" w:rsidRPr="006B30FC" w:rsidRDefault="004B2124" w:rsidP="004B2124">
            <w:pPr>
              <w:pStyle w:val="Corps"/>
              <w:jc w:val="center"/>
              <w:rPr>
                <w:rStyle w:val="Violet"/>
              </w:rPr>
            </w:pPr>
            <w:r>
              <w:rPr>
                <w:rStyle w:val="Violet"/>
              </w:rPr>
              <w:t>16</w:t>
            </w:r>
          </w:p>
        </w:tc>
        <w:tc>
          <w:tcPr>
            <w:tcW w:w="1964" w:type="dxa"/>
            <w:vAlign w:val="center"/>
          </w:tcPr>
          <w:p w14:paraId="02F5DECB" w14:textId="0AF4E149" w:rsidR="004B2124" w:rsidRDefault="004D6DFE" w:rsidP="004B2124">
            <w:pPr>
              <w:pStyle w:val="Sous-questions"/>
            </w:pPr>
            <w:sdt>
              <w:sdtPr>
                <w:rPr>
                  <w:lang w:val="fr-FR"/>
                </w:rPr>
                <w:id w:val="-1434818660"/>
                <w:placeholder>
                  <w:docPart w:val="514D094A67BB4840BECECC299990C679"/>
                </w:placeholder>
                <w:showingPlcHdr/>
                <w:text/>
              </w:sdtPr>
              <w:sdtEndPr/>
              <w:sdtContent>
                <w:r w:rsidR="004B2124" w:rsidRPr="007C5B55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2144" w:type="dxa"/>
            <w:vAlign w:val="center"/>
          </w:tcPr>
          <w:p w14:paraId="2D70C42D" w14:textId="6DC14474" w:rsidR="004B2124" w:rsidRDefault="004D6DFE" w:rsidP="004B2124">
            <w:pPr>
              <w:pStyle w:val="Sous-questions"/>
            </w:pPr>
            <w:sdt>
              <w:sdtPr>
                <w:rPr>
                  <w:lang w:val="fr-FR"/>
                </w:rPr>
                <w:id w:val="-556093944"/>
                <w:placeholder>
                  <w:docPart w:val="AF6D254D3C114246848A16B096AE28BD"/>
                </w:placeholder>
                <w:showingPlcHdr/>
                <w:text/>
              </w:sdtPr>
              <w:sdtEndPr/>
              <w:sdtContent>
                <w:r w:rsidR="004B2124" w:rsidRPr="007C5B55">
                  <w:rPr>
                    <w:lang w:val="fr-FR"/>
                  </w:rPr>
                  <w:t>……….</w:t>
                </w:r>
              </w:sdtContent>
            </w:sdt>
          </w:p>
        </w:tc>
        <w:sdt>
          <w:sdtPr>
            <w:rPr>
              <w:noProof/>
            </w:rPr>
            <w:id w:val="1053507483"/>
            <w:placeholder>
              <w:docPart w:val="69A6204E389E48A2B5DCA960CB34753E"/>
            </w:placeholder>
            <w:showingPlcHdr/>
            <w:dropDownList>
              <w:listItem w:value="Choisissez un élément."/>
              <w:listItem w:displayText="Employé·e" w:value="Employé·e"/>
              <w:listItem w:displayText="Ouvrier·ère" w:value="Ouvrier·ère"/>
              <w:listItem w:displayText="Détaché·e pédagogique" w:value="Détaché·e pédagogique"/>
              <w:listItem w:displayText="Contrat Article 17" w:value="Contrat Article 17"/>
              <w:listItem w:displayText="Contrat Article 60" w:value="Contrat Article 60"/>
              <w:listItem w:displayText="Bénévole / Volontaire" w:value="Bénévole / Volontaire"/>
              <w:listItem w:displayText="Membre du conseil d'administration" w:value="Membre du conseil d'administration"/>
              <w:listItem w:displayText="Autre" w:value="Autre"/>
            </w:dropDownList>
          </w:sdtPr>
          <w:sdtEndPr/>
          <w:sdtContent>
            <w:tc>
              <w:tcPr>
                <w:tcW w:w="1430" w:type="dxa"/>
                <w:vAlign w:val="center"/>
              </w:tcPr>
              <w:p w14:paraId="5A22AF31" w14:textId="33D267EF" w:rsidR="004B2124" w:rsidRPr="00E01EBD" w:rsidRDefault="004B2124" w:rsidP="004B2124">
                <w:pPr>
                  <w:pStyle w:val="Sous-questions"/>
                  <w:rPr>
                    <w:caps/>
                  </w:rPr>
                </w:pPr>
                <w:r w:rsidRPr="009E4419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1608" w:type="dxa"/>
            <w:vAlign w:val="center"/>
          </w:tcPr>
          <w:p w14:paraId="7FA7C828" w14:textId="4F3C5D72" w:rsidR="004B2124" w:rsidRDefault="004D6DFE" w:rsidP="004B2124">
            <w:pPr>
              <w:pStyle w:val="Sous-questions"/>
            </w:pPr>
            <w:sdt>
              <w:sdtPr>
                <w:rPr>
                  <w:lang w:val="fr-FR"/>
                </w:rPr>
                <w:id w:val="-512302892"/>
                <w:placeholder>
                  <w:docPart w:val="DDBF11FF921A47ECAFA75DE04B685CD0"/>
                </w:placeholder>
                <w:showingPlcHdr/>
                <w:text/>
              </w:sdtPr>
              <w:sdtEndPr/>
              <w:sdtContent>
                <w:r w:rsidR="004B2124" w:rsidRPr="00840FEA">
                  <w:rPr>
                    <w:lang w:val="fr-FR"/>
                  </w:rPr>
                  <w:t>……….</w:t>
                </w:r>
              </w:sdtContent>
            </w:sdt>
          </w:p>
        </w:tc>
        <w:sdt>
          <w:sdtPr>
            <w:id w:val="-754895628"/>
            <w:placeholder>
              <w:docPart w:val="B9ED0BD8882149AF9A63868B8B59C014"/>
            </w:placeholder>
            <w:showingPlcHdr/>
            <w:dropDownList>
              <w:listItem w:value="Choisissez un élément."/>
              <w:listItem w:displayText="F" w:value="F"/>
              <w:listItem w:displayText="H" w:value="H"/>
              <w:listItem w:displayText="X" w:value="X"/>
            </w:dropDownList>
          </w:sdtPr>
          <w:sdtEndPr/>
          <w:sdtContent>
            <w:tc>
              <w:tcPr>
                <w:tcW w:w="1427" w:type="dxa"/>
                <w:vAlign w:val="center"/>
              </w:tcPr>
              <w:p w14:paraId="62B6B32B" w14:textId="5A7D10BA" w:rsidR="004B2124" w:rsidRDefault="004B2124" w:rsidP="004B2124">
                <w:pPr>
                  <w:pStyle w:val="Sous-questions"/>
                </w:pPr>
                <w:r w:rsidRPr="005D73A4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id w:val="-768552649"/>
            <w:placeholder>
              <w:docPart w:val="D780A7AA7F234D9B840B29F7BDE10AA4"/>
            </w:placeholder>
            <w:showingPlcHdr/>
            <w:dropDownList>
              <w:listItem w:value="Choisissez un élément."/>
              <w:listItem w:displayText="Inférieur au CESS" w:value="Inférieur au CESS"/>
              <w:listItem w:displayText="CESS" w:value="CESS"/>
              <w:listItem w:displayText="Ens. supérieur de type court" w:value="Ens. supérieur de type court"/>
              <w:listItem w:displayText="Ens. supérieur de type long" w:value="Ens. supérieur de type long"/>
            </w:dropDownList>
          </w:sdtPr>
          <w:sdtEndPr/>
          <w:sdtContent>
            <w:tc>
              <w:tcPr>
                <w:tcW w:w="1605" w:type="dxa"/>
                <w:vAlign w:val="center"/>
              </w:tcPr>
              <w:p w14:paraId="16047694" w14:textId="51F3AFCD" w:rsidR="004B2124" w:rsidRPr="00DC02A6" w:rsidRDefault="004B2124" w:rsidP="004B2124">
                <w:pPr>
                  <w:pStyle w:val="Sous-questions"/>
                </w:pPr>
                <w:r w:rsidRPr="00494818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id w:val="1840500550"/>
            <w:placeholder>
              <w:docPart w:val="083EACB38F8F4E228D13E719D81A53B6"/>
            </w:placeholder>
            <w:showingPlcHdr/>
            <w:dropDownList>
              <w:listItem w:value="Choisissez un élément."/>
              <w:listItem w:displayText="Belge" w:value="Belge"/>
              <w:listItem w:displayText="Union européenne" w:value="Union européenne"/>
              <w:listItem w:displayText="Hors union européenne" w:value="Hors union européenne"/>
            </w:dropDownList>
          </w:sdtPr>
          <w:sdtEndPr/>
          <w:sdtContent>
            <w:tc>
              <w:tcPr>
                <w:tcW w:w="1965" w:type="dxa"/>
                <w:vAlign w:val="center"/>
              </w:tcPr>
              <w:p w14:paraId="4445CC34" w14:textId="07142EBD" w:rsidR="004B2124" w:rsidRDefault="004B2124" w:rsidP="004B2124">
                <w:pPr>
                  <w:pStyle w:val="Sous-questions"/>
                </w:pPr>
                <w:r w:rsidRPr="00C41F07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1609" w:type="dxa"/>
            <w:vAlign w:val="center"/>
          </w:tcPr>
          <w:p w14:paraId="44B7C8D2" w14:textId="51C592C2" w:rsidR="004B2124" w:rsidRDefault="004D6DFE" w:rsidP="004B2124">
            <w:pPr>
              <w:pStyle w:val="Sous-questions"/>
            </w:pPr>
            <w:sdt>
              <w:sdtPr>
                <w:rPr>
                  <w:lang w:val="fr-FR"/>
                </w:rPr>
                <w:id w:val="-23490100"/>
                <w:placeholder>
                  <w:docPart w:val="802A93FCFB83477A8E669523F54D68E4"/>
                </w:placeholder>
                <w:showingPlcHdr/>
                <w:text/>
              </w:sdtPr>
              <w:sdtEndPr/>
              <w:sdtContent>
                <w:r w:rsidR="004B2124" w:rsidRPr="00381194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540" w:type="dxa"/>
            <w:vAlign w:val="center"/>
          </w:tcPr>
          <w:p w14:paraId="59A009A3" w14:textId="50D92812" w:rsidR="004B2124" w:rsidRDefault="004D6DFE" w:rsidP="004B2124">
            <w:pPr>
              <w:pStyle w:val="Sous-questions"/>
            </w:pPr>
            <w:sdt>
              <w:sdtPr>
                <w:rPr>
                  <w:lang w:val="fr-FR"/>
                </w:rPr>
                <w:id w:val="-285583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124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</w:p>
        </w:tc>
        <w:tc>
          <w:tcPr>
            <w:tcW w:w="540" w:type="dxa"/>
            <w:vAlign w:val="center"/>
          </w:tcPr>
          <w:p w14:paraId="6B9E9AE3" w14:textId="0986E300" w:rsidR="004B2124" w:rsidRDefault="004D6DFE" w:rsidP="004B2124">
            <w:pPr>
              <w:pStyle w:val="Sous-questions"/>
            </w:pPr>
            <w:sdt>
              <w:sdtPr>
                <w:rPr>
                  <w:lang w:val="fr-FR"/>
                </w:rPr>
                <w:id w:val="1808124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124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</w:p>
        </w:tc>
      </w:tr>
      <w:tr w:rsidR="004B2124" w14:paraId="634B21CA" w14:textId="77777777" w:rsidTr="004B2124">
        <w:trPr>
          <w:trHeight w:val="540"/>
        </w:trPr>
        <w:tc>
          <w:tcPr>
            <w:tcW w:w="463" w:type="dxa"/>
            <w:shd w:val="clear" w:color="auto" w:fill="E7E6E6" w:themeFill="background2"/>
            <w:vAlign w:val="center"/>
          </w:tcPr>
          <w:p w14:paraId="7F09206F" w14:textId="1BC0BFB8" w:rsidR="004B2124" w:rsidRPr="006B30FC" w:rsidRDefault="004B2124" w:rsidP="004B2124">
            <w:pPr>
              <w:pStyle w:val="Corps"/>
              <w:jc w:val="center"/>
              <w:rPr>
                <w:rStyle w:val="Violet"/>
              </w:rPr>
            </w:pPr>
            <w:r>
              <w:rPr>
                <w:rStyle w:val="Violet"/>
              </w:rPr>
              <w:t>17</w:t>
            </w:r>
          </w:p>
        </w:tc>
        <w:tc>
          <w:tcPr>
            <w:tcW w:w="1964" w:type="dxa"/>
            <w:vAlign w:val="center"/>
          </w:tcPr>
          <w:p w14:paraId="1C2E4A3F" w14:textId="70570561" w:rsidR="004B2124" w:rsidRDefault="004D6DFE" w:rsidP="004B2124">
            <w:pPr>
              <w:pStyle w:val="Sous-questions"/>
            </w:pPr>
            <w:sdt>
              <w:sdtPr>
                <w:rPr>
                  <w:lang w:val="fr-FR"/>
                </w:rPr>
                <w:id w:val="-1764689771"/>
                <w:placeholder>
                  <w:docPart w:val="C502EED655C24162BF47355036F791CB"/>
                </w:placeholder>
                <w:showingPlcHdr/>
                <w:text/>
              </w:sdtPr>
              <w:sdtEndPr/>
              <w:sdtContent>
                <w:r w:rsidR="004B2124" w:rsidRPr="007C5B55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2144" w:type="dxa"/>
            <w:vAlign w:val="center"/>
          </w:tcPr>
          <w:p w14:paraId="36E3198C" w14:textId="05DB6860" w:rsidR="004B2124" w:rsidRDefault="004D6DFE" w:rsidP="004B2124">
            <w:pPr>
              <w:pStyle w:val="Sous-questions"/>
            </w:pPr>
            <w:sdt>
              <w:sdtPr>
                <w:rPr>
                  <w:lang w:val="fr-FR"/>
                </w:rPr>
                <w:id w:val="1192501396"/>
                <w:placeholder>
                  <w:docPart w:val="C2A02C2A20674A4F90112C28A7753B32"/>
                </w:placeholder>
                <w:showingPlcHdr/>
                <w:text/>
              </w:sdtPr>
              <w:sdtEndPr/>
              <w:sdtContent>
                <w:r w:rsidR="004B2124" w:rsidRPr="007C5B55">
                  <w:rPr>
                    <w:lang w:val="fr-FR"/>
                  </w:rPr>
                  <w:t>……….</w:t>
                </w:r>
              </w:sdtContent>
            </w:sdt>
          </w:p>
        </w:tc>
        <w:sdt>
          <w:sdtPr>
            <w:rPr>
              <w:noProof/>
            </w:rPr>
            <w:id w:val="1983729767"/>
            <w:placeholder>
              <w:docPart w:val="50318EB09B01404792BC0A9584D1D471"/>
            </w:placeholder>
            <w:showingPlcHdr/>
            <w:dropDownList>
              <w:listItem w:value="Choisissez un élément."/>
              <w:listItem w:displayText="Employé·e" w:value="Employé·e"/>
              <w:listItem w:displayText="Ouvrier·ère" w:value="Ouvrier·ère"/>
              <w:listItem w:displayText="Détaché·e pédagogique" w:value="Détaché·e pédagogique"/>
              <w:listItem w:displayText="Contrat Article 17" w:value="Contrat Article 17"/>
              <w:listItem w:displayText="Contrat Article 60" w:value="Contrat Article 60"/>
              <w:listItem w:displayText="Bénévole / Volontaire" w:value="Bénévole / Volontaire"/>
              <w:listItem w:displayText="Membre du conseil d'administration" w:value="Membre du conseil d'administration"/>
              <w:listItem w:displayText="Autre" w:value="Autre"/>
            </w:dropDownList>
          </w:sdtPr>
          <w:sdtEndPr/>
          <w:sdtContent>
            <w:tc>
              <w:tcPr>
                <w:tcW w:w="1430" w:type="dxa"/>
                <w:vAlign w:val="center"/>
              </w:tcPr>
              <w:p w14:paraId="4157CE5A" w14:textId="66BC5FA2" w:rsidR="004B2124" w:rsidRPr="00E01EBD" w:rsidRDefault="004B2124" w:rsidP="004B2124">
                <w:pPr>
                  <w:pStyle w:val="Sous-questions"/>
                  <w:rPr>
                    <w:caps/>
                  </w:rPr>
                </w:pPr>
                <w:r w:rsidRPr="009E4419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1608" w:type="dxa"/>
            <w:vAlign w:val="center"/>
          </w:tcPr>
          <w:p w14:paraId="609418E7" w14:textId="34D7CFD1" w:rsidR="004B2124" w:rsidRDefault="004D6DFE" w:rsidP="004B2124">
            <w:pPr>
              <w:pStyle w:val="Sous-questions"/>
            </w:pPr>
            <w:sdt>
              <w:sdtPr>
                <w:rPr>
                  <w:lang w:val="fr-FR"/>
                </w:rPr>
                <w:id w:val="-1181658108"/>
                <w:placeholder>
                  <w:docPart w:val="BF9CEC3D97FD4765B01DEC1B20F94A4A"/>
                </w:placeholder>
                <w:showingPlcHdr/>
                <w:text/>
              </w:sdtPr>
              <w:sdtEndPr/>
              <w:sdtContent>
                <w:r w:rsidR="004B2124" w:rsidRPr="00840FEA">
                  <w:rPr>
                    <w:lang w:val="fr-FR"/>
                  </w:rPr>
                  <w:t>……….</w:t>
                </w:r>
              </w:sdtContent>
            </w:sdt>
          </w:p>
        </w:tc>
        <w:sdt>
          <w:sdtPr>
            <w:id w:val="-839466421"/>
            <w:placeholder>
              <w:docPart w:val="A0C42E25E9D34D0D9C20BF74FB759F15"/>
            </w:placeholder>
            <w:showingPlcHdr/>
            <w:dropDownList>
              <w:listItem w:value="Choisissez un élément."/>
              <w:listItem w:displayText="F" w:value="F"/>
              <w:listItem w:displayText="H" w:value="H"/>
              <w:listItem w:displayText="X" w:value="X"/>
            </w:dropDownList>
          </w:sdtPr>
          <w:sdtEndPr/>
          <w:sdtContent>
            <w:tc>
              <w:tcPr>
                <w:tcW w:w="1427" w:type="dxa"/>
                <w:vAlign w:val="center"/>
              </w:tcPr>
              <w:p w14:paraId="2C8C3754" w14:textId="0A9C58A2" w:rsidR="004B2124" w:rsidRDefault="004B2124" w:rsidP="004B2124">
                <w:pPr>
                  <w:pStyle w:val="Sous-questions"/>
                </w:pPr>
                <w:r w:rsidRPr="005D73A4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id w:val="-1346086937"/>
            <w:placeholder>
              <w:docPart w:val="833D7AD4E52447208F73E87B443D5C57"/>
            </w:placeholder>
            <w:showingPlcHdr/>
            <w:dropDownList>
              <w:listItem w:value="Choisissez un élément."/>
              <w:listItem w:displayText="Inférieur au CESS" w:value="Inférieur au CESS"/>
              <w:listItem w:displayText="CESS" w:value="CESS"/>
              <w:listItem w:displayText="Ens. supérieur de type court" w:value="Ens. supérieur de type court"/>
              <w:listItem w:displayText="Ens. supérieur de type long" w:value="Ens. supérieur de type long"/>
            </w:dropDownList>
          </w:sdtPr>
          <w:sdtEndPr/>
          <w:sdtContent>
            <w:tc>
              <w:tcPr>
                <w:tcW w:w="1605" w:type="dxa"/>
                <w:vAlign w:val="center"/>
              </w:tcPr>
              <w:p w14:paraId="1A334A17" w14:textId="46C22CE7" w:rsidR="004B2124" w:rsidRPr="00DC02A6" w:rsidRDefault="004B2124" w:rsidP="004B2124">
                <w:pPr>
                  <w:pStyle w:val="Sous-questions"/>
                </w:pPr>
                <w:r w:rsidRPr="00494818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id w:val="1568138009"/>
            <w:placeholder>
              <w:docPart w:val="8FBDA4B4649F41E99A17D0054375164B"/>
            </w:placeholder>
            <w:showingPlcHdr/>
            <w:dropDownList>
              <w:listItem w:value="Choisissez un élément."/>
              <w:listItem w:displayText="Belge" w:value="Belge"/>
              <w:listItem w:displayText="Union européenne" w:value="Union européenne"/>
              <w:listItem w:displayText="Hors union européenne" w:value="Hors union européenne"/>
            </w:dropDownList>
          </w:sdtPr>
          <w:sdtEndPr/>
          <w:sdtContent>
            <w:tc>
              <w:tcPr>
                <w:tcW w:w="1965" w:type="dxa"/>
                <w:vAlign w:val="center"/>
              </w:tcPr>
              <w:p w14:paraId="3CAE0D27" w14:textId="493C7ED5" w:rsidR="004B2124" w:rsidRDefault="004B2124" w:rsidP="004B2124">
                <w:pPr>
                  <w:pStyle w:val="Sous-questions"/>
                </w:pPr>
                <w:r w:rsidRPr="00C41F07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1609" w:type="dxa"/>
            <w:vAlign w:val="center"/>
          </w:tcPr>
          <w:p w14:paraId="7C3B5EDE" w14:textId="68B9FC3F" w:rsidR="004B2124" w:rsidRDefault="004D6DFE" w:rsidP="004B2124">
            <w:pPr>
              <w:pStyle w:val="Sous-questions"/>
            </w:pPr>
            <w:sdt>
              <w:sdtPr>
                <w:rPr>
                  <w:lang w:val="fr-FR"/>
                </w:rPr>
                <w:id w:val="-1631863620"/>
                <w:placeholder>
                  <w:docPart w:val="7C5FC85AF2EF4DC5A03CB3B4F14F2B2A"/>
                </w:placeholder>
                <w:showingPlcHdr/>
                <w:text/>
              </w:sdtPr>
              <w:sdtEndPr/>
              <w:sdtContent>
                <w:r w:rsidR="004B2124" w:rsidRPr="00381194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540" w:type="dxa"/>
            <w:vAlign w:val="center"/>
          </w:tcPr>
          <w:p w14:paraId="0CB3525A" w14:textId="41F4E861" w:rsidR="004B2124" w:rsidRDefault="004D6DFE" w:rsidP="004B2124">
            <w:pPr>
              <w:pStyle w:val="Sous-questions"/>
            </w:pPr>
            <w:sdt>
              <w:sdtPr>
                <w:rPr>
                  <w:lang w:val="fr-FR"/>
                </w:rPr>
                <w:id w:val="763264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124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</w:p>
        </w:tc>
        <w:tc>
          <w:tcPr>
            <w:tcW w:w="540" w:type="dxa"/>
            <w:vAlign w:val="center"/>
          </w:tcPr>
          <w:p w14:paraId="566B0928" w14:textId="0ADEFD36" w:rsidR="004B2124" w:rsidRDefault="004D6DFE" w:rsidP="004B2124">
            <w:pPr>
              <w:pStyle w:val="Sous-questions"/>
            </w:pPr>
            <w:sdt>
              <w:sdtPr>
                <w:rPr>
                  <w:lang w:val="fr-FR"/>
                </w:rPr>
                <w:id w:val="-687444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124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</w:p>
        </w:tc>
      </w:tr>
      <w:tr w:rsidR="004B2124" w14:paraId="329BDCE6" w14:textId="77777777" w:rsidTr="004B2124">
        <w:trPr>
          <w:trHeight w:val="540"/>
        </w:trPr>
        <w:tc>
          <w:tcPr>
            <w:tcW w:w="463" w:type="dxa"/>
            <w:shd w:val="clear" w:color="auto" w:fill="E7E6E6" w:themeFill="background2"/>
            <w:vAlign w:val="center"/>
          </w:tcPr>
          <w:p w14:paraId="328AE00B" w14:textId="0C1E38F7" w:rsidR="004B2124" w:rsidRPr="006B30FC" w:rsidRDefault="004B2124" w:rsidP="004B2124">
            <w:pPr>
              <w:pStyle w:val="Corps"/>
              <w:jc w:val="center"/>
              <w:rPr>
                <w:rStyle w:val="Violet"/>
              </w:rPr>
            </w:pPr>
            <w:r>
              <w:rPr>
                <w:rStyle w:val="Violet"/>
              </w:rPr>
              <w:t>18</w:t>
            </w:r>
          </w:p>
        </w:tc>
        <w:tc>
          <w:tcPr>
            <w:tcW w:w="1964" w:type="dxa"/>
            <w:vAlign w:val="center"/>
          </w:tcPr>
          <w:p w14:paraId="14C1CE28" w14:textId="7657CE50" w:rsidR="004B2124" w:rsidRDefault="004D6DFE" w:rsidP="004B2124">
            <w:pPr>
              <w:pStyle w:val="Sous-questions"/>
            </w:pPr>
            <w:sdt>
              <w:sdtPr>
                <w:rPr>
                  <w:lang w:val="fr-FR"/>
                </w:rPr>
                <w:id w:val="-118996382"/>
                <w:placeholder>
                  <w:docPart w:val="8BCCD152021249659A3CEA525C54A135"/>
                </w:placeholder>
                <w:showingPlcHdr/>
                <w:text/>
              </w:sdtPr>
              <w:sdtEndPr/>
              <w:sdtContent>
                <w:r w:rsidR="004B2124" w:rsidRPr="007C5B55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2144" w:type="dxa"/>
            <w:vAlign w:val="center"/>
          </w:tcPr>
          <w:p w14:paraId="6A0E84EF" w14:textId="62F6A713" w:rsidR="004B2124" w:rsidRDefault="004D6DFE" w:rsidP="004B2124">
            <w:pPr>
              <w:pStyle w:val="Sous-questions"/>
            </w:pPr>
            <w:sdt>
              <w:sdtPr>
                <w:rPr>
                  <w:lang w:val="fr-FR"/>
                </w:rPr>
                <w:id w:val="-478996275"/>
                <w:placeholder>
                  <w:docPart w:val="57FCD82575324519AD6BDFC1C8E0005C"/>
                </w:placeholder>
                <w:showingPlcHdr/>
                <w:text/>
              </w:sdtPr>
              <w:sdtEndPr/>
              <w:sdtContent>
                <w:r w:rsidR="004B2124" w:rsidRPr="007C5B55">
                  <w:rPr>
                    <w:lang w:val="fr-FR"/>
                  </w:rPr>
                  <w:t>……….</w:t>
                </w:r>
              </w:sdtContent>
            </w:sdt>
          </w:p>
        </w:tc>
        <w:sdt>
          <w:sdtPr>
            <w:rPr>
              <w:noProof/>
            </w:rPr>
            <w:id w:val="54047788"/>
            <w:placeholder>
              <w:docPart w:val="3BB9549FD10E45A0968BD4F90DFBF5E6"/>
            </w:placeholder>
            <w:showingPlcHdr/>
            <w:dropDownList>
              <w:listItem w:value="Choisissez un élément."/>
              <w:listItem w:displayText="Employé·e" w:value="Employé·e"/>
              <w:listItem w:displayText="Ouvrier·ère" w:value="Ouvrier·ère"/>
              <w:listItem w:displayText="Détaché·e pédagogique" w:value="Détaché·e pédagogique"/>
              <w:listItem w:displayText="Contrat Article 17" w:value="Contrat Article 17"/>
              <w:listItem w:displayText="Contrat Article 60" w:value="Contrat Article 60"/>
              <w:listItem w:displayText="Bénévole / Volontaire" w:value="Bénévole / Volontaire"/>
              <w:listItem w:displayText="Membre du conseil d'administration" w:value="Membre du conseil d'administration"/>
              <w:listItem w:displayText="Autre" w:value="Autre"/>
            </w:dropDownList>
          </w:sdtPr>
          <w:sdtEndPr/>
          <w:sdtContent>
            <w:tc>
              <w:tcPr>
                <w:tcW w:w="1430" w:type="dxa"/>
                <w:vAlign w:val="center"/>
              </w:tcPr>
              <w:p w14:paraId="4A0EABB3" w14:textId="32185D0A" w:rsidR="004B2124" w:rsidRPr="00E01EBD" w:rsidRDefault="004B2124" w:rsidP="004B2124">
                <w:pPr>
                  <w:pStyle w:val="Sous-questions"/>
                  <w:rPr>
                    <w:caps/>
                  </w:rPr>
                </w:pPr>
                <w:r w:rsidRPr="009E4419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1608" w:type="dxa"/>
            <w:vAlign w:val="center"/>
          </w:tcPr>
          <w:p w14:paraId="2FDDDAEE" w14:textId="3B2325EA" w:rsidR="004B2124" w:rsidRDefault="004D6DFE" w:rsidP="004B2124">
            <w:pPr>
              <w:pStyle w:val="Sous-questions"/>
            </w:pPr>
            <w:sdt>
              <w:sdtPr>
                <w:rPr>
                  <w:lang w:val="fr-FR"/>
                </w:rPr>
                <w:id w:val="-1020852075"/>
                <w:placeholder>
                  <w:docPart w:val="8FE60B1027C2406F80313595048FBAB0"/>
                </w:placeholder>
                <w:showingPlcHdr/>
                <w:text/>
              </w:sdtPr>
              <w:sdtEndPr/>
              <w:sdtContent>
                <w:r w:rsidR="004B2124" w:rsidRPr="00840FEA">
                  <w:rPr>
                    <w:lang w:val="fr-FR"/>
                  </w:rPr>
                  <w:t>……….</w:t>
                </w:r>
              </w:sdtContent>
            </w:sdt>
          </w:p>
        </w:tc>
        <w:sdt>
          <w:sdtPr>
            <w:id w:val="135075154"/>
            <w:placeholder>
              <w:docPart w:val="94CF5ADC5D4A4FDD8DA285B51C0144BE"/>
            </w:placeholder>
            <w:showingPlcHdr/>
            <w:dropDownList>
              <w:listItem w:value="Choisissez un élément."/>
              <w:listItem w:displayText="F" w:value="F"/>
              <w:listItem w:displayText="H" w:value="H"/>
              <w:listItem w:displayText="X" w:value="X"/>
            </w:dropDownList>
          </w:sdtPr>
          <w:sdtEndPr/>
          <w:sdtContent>
            <w:tc>
              <w:tcPr>
                <w:tcW w:w="1427" w:type="dxa"/>
                <w:vAlign w:val="center"/>
              </w:tcPr>
              <w:p w14:paraId="6D249B53" w14:textId="20A09317" w:rsidR="004B2124" w:rsidRDefault="004B2124" w:rsidP="004B2124">
                <w:pPr>
                  <w:pStyle w:val="Sous-questions"/>
                </w:pPr>
                <w:r w:rsidRPr="005D73A4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id w:val="-1220051057"/>
            <w:placeholder>
              <w:docPart w:val="930CD86F9EDE47888B1ECDC5802CC785"/>
            </w:placeholder>
            <w:showingPlcHdr/>
            <w:dropDownList>
              <w:listItem w:value="Choisissez un élément."/>
              <w:listItem w:displayText="Inférieur au CESS" w:value="Inférieur au CESS"/>
              <w:listItem w:displayText="CESS" w:value="CESS"/>
              <w:listItem w:displayText="Ens. supérieur de type court" w:value="Ens. supérieur de type court"/>
              <w:listItem w:displayText="Ens. supérieur de type long" w:value="Ens. supérieur de type long"/>
            </w:dropDownList>
          </w:sdtPr>
          <w:sdtEndPr/>
          <w:sdtContent>
            <w:tc>
              <w:tcPr>
                <w:tcW w:w="1605" w:type="dxa"/>
                <w:vAlign w:val="center"/>
              </w:tcPr>
              <w:p w14:paraId="3067A834" w14:textId="6EDB5153" w:rsidR="004B2124" w:rsidRPr="00DC02A6" w:rsidRDefault="004B2124" w:rsidP="004B2124">
                <w:pPr>
                  <w:pStyle w:val="Sous-questions"/>
                </w:pPr>
                <w:r w:rsidRPr="00494818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id w:val="653029394"/>
            <w:placeholder>
              <w:docPart w:val="DECA51CFBF51436A8FE5115B27AB2B3B"/>
            </w:placeholder>
            <w:showingPlcHdr/>
            <w:dropDownList>
              <w:listItem w:value="Choisissez un élément."/>
              <w:listItem w:displayText="Belge" w:value="Belge"/>
              <w:listItem w:displayText="Union européenne" w:value="Union européenne"/>
              <w:listItem w:displayText="Hors union européenne" w:value="Hors union européenne"/>
            </w:dropDownList>
          </w:sdtPr>
          <w:sdtEndPr/>
          <w:sdtContent>
            <w:tc>
              <w:tcPr>
                <w:tcW w:w="1965" w:type="dxa"/>
                <w:vAlign w:val="center"/>
              </w:tcPr>
              <w:p w14:paraId="13AC9FD8" w14:textId="5BEFE596" w:rsidR="004B2124" w:rsidRDefault="004B2124" w:rsidP="004B2124">
                <w:pPr>
                  <w:pStyle w:val="Sous-questions"/>
                </w:pPr>
                <w:r w:rsidRPr="00C41F07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1609" w:type="dxa"/>
            <w:vAlign w:val="center"/>
          </w:tcPr>
          <w:p w14:paraId="607CE9D9" w14:textId="5FB424AA" w:rsidR="004B2124" w:rsidRDefault="004D6DFE" w:rsidP="004B2124">
            <w:pPr>
              <w:pStyle w:val="Sous-questions"/>
            </w:pPr>
            <w:sdt>
              <w:sdtPr>
                <w:rPr>
                  <w:lang w:val="fr-FR"/>
                </w:rPr>
                <w:id w:val="-629626644"/>
                <w:placeholder>
                  <w:docPart w:val="7077F22782444EA690A04D1508DE3F4F"/>
                </w:placeholder>
                <w:showingPlcHdr/>
                <w:text/>
              </w:sdtPr>
              <w:sdtEndPr/>
              <w:sdtContent>
                <w:r w:rsidR="004B2124" w:rsidRPr="00381194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540" w:type="dxa"/>
            <w:vAlign w:val="center"/>
          </w:tcPr>
          <w:p w14:paraId="33241581" w14:textId="597B363A" w:rsidR="004B2124" w:rsidRDefault="004D6DFE" w:rsidP="004B2124">
            <w:pPr>
              <w:pStyle w:val="Sous-questions"/>
            </w:pPr>
            <w:sdt>
              <w:sdtPr>
                <w:rPr>
                  <w:lang w:val="fr-FR"/>
                </w:rPr>
                <w:id w:val="1330243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124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</w:p>
        </w:tc>
        <w:tc>
          <w:tcPr>
            <w:tcW w:w="540" w:type="dxa"/>
            <w:vAlign w:val="center"/>
          </w:tcPr>
          <w:p w14:paraId="0A59D061" w14:textId="2DA3AC22" w:rsidR="004B2124" w:rsidRDefault="004D6DFE" w:rsidP="004B2124">
            <w:pPr>
              <w:pStyle w:val="Sous-questions"/>
            </w:pPr>
            <w:sdt>
              <w:sdtPr>
                <w:rPr>
                  <w:lang w:val="fr-FR"/>
                </w:rPr>
                <w:id w:val="-843624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124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</w:p>
        </w:tc>
      </w:tr>
      <w:tr w:rsidR="004B2124" w14:paraId="40847454" w14:textId="77777777" w:rsidTr="004B2124">
        <w:trPr>
          <w:trHeight w:val="540"/>
        </w:trPr>
        <w:tc>
          <w:tcPr>
            <w:tcW w:w="463" w:type="dxa"/>
            <w:shd w:val="clear" w:color="auto" w:fill="E7E6E6" w:themeFill="background2"/>
            <w:vAlign w:val="center"/>
          </w:tcPr>
          <w:p w14:paraId="6FCCD0E4" w14:textId="76FBC5F6" w:rsidR="004B2124" w:rsidRPr="006B30FC" w:rsidRDefault="004B2124" w:rsidP="004B2124">
            <w:pPr>
              <w:pStyle w:val="Corps"/>
              <w:jc w:val="center"/>
              <w:rPr>
                <w:rStyle w:val="Violet"/>
              </w:rPr>
            </w:pPr>
            <w:r>
              <w:rPr>
                <w:rStyle w:val="Violet"/>
              </w:rPr>
              <w:t>19</w:t>
            </w:r>
          </w:p>
        </w:tc>
        <w:tc>
          <w:tcPr>
            <w:tcW w:w="1964" w:type="dxa"/>
            <w:vAlign w:val="center"/>
          </w:tcPr>
          <w:p w14:paraId="1F76A6A7" w14:textId="7BC028AB" w:rsidR="004B2124" w:rsidRDefault="004D6DFE" w:rsidP="004B2124">
            <w:pPr>
              <w:pStyle w:val="Sous-questions"/>
            </w:pPr>
            <w:sdt>
              <w:sdtPr>
                <w:rPr>
                  <w:lang w:val="fr-FR"/>
                </w:rPr>
                <w:id w:val="1652941328"/>
                <w:placeholder>
                  <w:docPart w:val="AC736A94AC3049B29FD4CF21940A59F3"/>
                </w:placeholder>
                <w:showingPlcHdr/>
                <w:text/>
              </w:sdtPr>
              <w:sdtEndPr/>
              <w:sdtContent>
                <w:r w:rsidR="004B2124" w:rsidRPr="007C5B55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2144" w:type="dxa"/>
            <w:vAlign w:val="center"/>
          </w:tcPr>
          <w:p w14:paraId="25E416D5" w14:textId="320363AF" w:rsidR="004B2124" w:rsidRDefault="004D6DFE" w:rsidP="004B2124">
            <w:pPr>
              <w:pStyle w:val="Sous-questions"/>
            </w:pPr>
            <w:sdt>
              <w:sdtPr>
                <w:rPr>
                  <w:lang w:val="fr-FR"/>
                </w:rPr>
                <w:id w:val="-1606189126"/>
                <w:placeholder>
                  <w:docPart w:val="4569C9C4A18644D5A9A7865611653045"/>
                </w:placeholder>
                <w:showingPlcHdr/>
                <w:text/>
              </w:sdtPr>
              <w:sdtEndPr/>
              <w:sdtContent>
                <w:r w:rsidR="004B2124" w:rsidRPr="007C5B55">
                  <w:rPr>
                    <w:lang w:val="fr-FR"/>
                  </w:rPr>
                  <w:t>……….</w:t>
                </w:r>
              </w:sdtContent>
            </w:sdt>
          </w:p>
        </w:tc>
        <w:sdt>
          <w:sdtPr>
            <w:rPr>
              <w:noProof/>
            </w:rPr>
            <w:id w:val="-1049139963"/>
            <w:placeholder>
              <w:docPart w:val="FEEE1772737549AEADF20DFBA61CE172"/>
            </w:placeholder>
            <w:showingPlcHdr/>
            <w:dropDownList>
              <w:listItem w:value="Choisissez un élément."/>
              <w:listItem w:displayText="Employé·e" w:value="Employé·e"/>
              <w:listItem w:displayText="Ouvrier·ère" w:value="Ouvrier·ère"/>
              <w:listItem w:displayText="Détaché·e pédagogique" w:value="Détaché·e pédagogique"/>
              <w:listItem w:displayText="Contrat Article 17" w:value="Contrat Article 17"/>
              <w:listItem w:displayText="Contrat Article 60" w:value="Contrat Article 60"/>
              <w:listItem w:displayText="Bénévole / Volontaire" w:value="Bénévole / Volontaire"/>
              <w:listItem w:displayText="Membre du conseil d'administration" w:value="Membre du conseil d'administration"/>
              <w:listItem w:displayText="Autre" w:value="Autre"/>
            </w:dropDownList>
          </w:sdtPr>
          <w:sdtEndPr/>
          <w:sdtContent>
            <w:tc>
              <w:tcPr>
                <w:tcW w:w="1430" w:type="dxa"/>
                <w:vAlign w:val="center"/>
              </w:tcPr>
              <w:p w14:paraId="3A4CABC4" w14:textId="6658DB43" w:rsidR="004B2124" w:rsidRPr="00E01EBD" w:rsidRDefault="004B2124" w:rsidP="004B2124">
                <w:pPr>
                  <w:pStyle w:val="Sous-questions"/>
                  <w:rPr>
                    <w:caps/>
                  </w:rPr>
                </w:pPr>
                <w:r w:rsidRPr="009E4419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1608" w:type="dxa"/>
            <w:vAlign w:val="center"/>
          </w:tcPr>
          <w:p w14:paraId="2A66557F" w14:textId="4FB05F2C" w:rsidR="004B2124" w:rsidRDefault="004D6DFE" w:rsidP="004B2124">
            <w:pPr>
              <w:pStyle w:val="Sous-questions"/>
            </w:pPr>
            <w:sdt>
              <w:sdtPr>
                <w:rPr>
                  <w:lang w:val="fr-FR"/>
                </w:rPr>
                <w:id w:val="-1404365997"/>
                <w:placeholder>
                  <w:docPart w:val="64EFD3D75DE641B28A48EDF94372CE4A"/>
                </w:placeholder>
                <w:showingPlcHdr/>
                <w:text/>
              </w:sdtPr>
              <w:sdtEndPr/>
              <w:sdtContent>
                <w:r w:rsidR="004B2124" w:rsidRPr="00840FEA">
                  <w:rPr>
                    <w:lang w:val="fr-FR"/>
                  </w:rPr>
                  <w:t>……….</w:t>
                </w:r>
              </w:sdtContent>
            </w:sdt>
          </w:p>
        </w:tc>
        <w:sdt>
          <w:sdtPr>
            <w:id w:val="612643410"/>
            <w:placeholder>
              <w:docPart w:val="A373523BF6B7488B8CE02764C3FA693E"/>
            </w:placeholder>
            <w:showingPlcHdr/>
            <w:dropDownList>
              <w:listItem w:value="Choisissez un élément."/>
              <w:listItem w:displayText="F" w:value="F"/>
              <w:listItem w:displayText="H" w:value="H"/>
              <w:listItem w:displayText="X" w:value="X"/>
            </w:dropDownList>
          </w:sdtPr>
          <w:sdtEndPr/>
          <w:sdtContent>
            <w:tc>
              <w:tcPr>
                <w:tcW w:w="1427" w:type="dxa"/>
                <w:vAlign w:val="center"/>
              </w:tcPr>
              <w:p w14:paraId="32EAB411" w14:textId="6AACC64D" w:rsidR="004B2124" w:rsidRDefault="004B2124" w:rsidP="004B2124">
                <w:pPr>
                  <w:pStyle w:val="Sous-questions"/>
                </w:pPr>
                <w:r w:rsidRPr="005D73A4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id w:val="1451278741"/>
            <w:placeholder>
              <w:docPart w:val="65A163C4FE2648B29FB2AA5EFFDB1A0A"/>
            </w:placeholder>
            <w:showingPlcHdr/>
            <w:dropDownList>
              <w:listItem w:value="Choisissez un élément."/>
              <w:listItem w:displayText="Inférieur au CESS" w:value="Inférieur au CESS"/>
              <w:listItem w:displayText="CESS" w:value="CESS"/>
              <w:listItem w:displayText="Ens. supérieur de type court" w:value="Ens. supérieur de type court"/>
              <w:listItem w:displayText="Ens. supérieur de type long" w:value="Ens. supérieur de type long"/>
            </w:dropDownList>
          </w:sdtPr>
          <w:sdtEndPr/>
          <w:sdtContent>
            <w:tc>
              <w:tcPr>
                <w:tcW w:w="1605" w:type="dxa"/>
                <w:vAlign w:val="center"/>
              </w:tcPr>
              <w:p w14:paraId="710ABC3A" w14:textId="7241ECC3" w:rsidR="004B2124" w:rsidRPr="00DC02A6" w:rsidRDefault="004B2124" w:rsidP="004B2124">
                <w:pPr>
                  <w:pStyle w:val="Sous-questions"/>
                </w:pPr>
                <w:r w:rsidRPr="00494818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id w:val="1835338635"/>
            <w:placeholder>
              <w:docPart w:val="652052BDFDDA4932A1D6E93EF3ED4F9B"/>
            </w:placeholder>
            <w:showingPlcHdr/>
            <w:dropDownList>
              <w:listItem w:value="Choisissez un élément."/>
              <w:listItem w:displayText="Belge" w:value="Belge"/>
              <w:listItem w:displayText="Union européenne" w:value="Union européenne"/>
              <w:listItem w:displayText="Hors union européenne" w:value="Hors union européenne"/>
            </w:dropDownList>
          </w:sdtPr>
          <w:sdtEndPr/>
          <w:sdtContent>
            <w:tc>
              <w:tcPr>
                <w:tcW w:w="1965" w:type="dxa"/>
                <w:vAlign w:val="center"/>
              </w:tcPr>
              <w:p w14:paraId="43E3E4EC" w14:textId="109C3372" w:rsidR="004B2124" w:rsidRDefault="004B2124" w:rsidP="004B2124">
                <w:pPr>
                  <w:pStyle w:val="Sous-questions"/>
                </w:pPr>
                <w:r w:rsidRPr="00C41F07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1609" w:type="dxa"/>
            <w:vAlign w:val="center"/>
          </w:tcPr>
          <w:p w14:paraId="18D20249" w14:textId="164BA493" w:rsidR="004B2124" w:rsidRDefault="004D6DFE" w:rsidP="004B2124">
            <w:pPr>
              <w:pStyle w:val="Sous-questions"/>
            </w:pPr>
            <w:sdt>
              <w:sdtPr>
                <w:rPr>
                  <w:lang w:val="fr-FR"/>
                </w:rPr>
                <w:id w:val="827100026"/>
                <w:placeholder>
                  <w:docPart w:val="903D6F0D52CE40D3864251393F6F0BC8"/>
                </w:placeholder>
                <w:showingPlcHdr/>
                <w:text/>
              </w:sdtPr>
              <w:sdtEndPr/>
              <w:sdtContent>
                <w:r w:rsidR="004B2124" w:rsidRPr="00381194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540" w:type="dxa"/>
            <w:vAlign w:val="center"/>
          </w:tcPr>
          <w:p w14:paraId="4BAE681C" w14:textId="0AED41F0" w:rsidR="004B2124" w:rsidRDefault="004D6DFE" w:rsidP="004B2124">
            <w:pPr>
              <w:pStyle w:val="Sous-questions"/>
            </w:pPr>
            <w:sdt>
              <w:sdtPr>
                <w:rPr>
                  <w:lang w:val="fr-FR"/>
                </w:rPr>
                <w:id w:val="-165858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124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</w:p>
        </w:tc>
        <w:tc>
          <w:tcPr>
            <w:tcW w:w="540" w:type="dxa"/>
            <w:vAlign w:val="center"/>
          </w:tcPr>
          <w:p w14:paraId="7CDCDFD9" w14:textId="5E6A87B5" w:rsidR="004B2124" w:rsidRDefault="004D6DFE" w:rsidP="004B2124">
            <w:pPr>
              <w:pStyle w:val="Sous-questions"/>
            </w:pPr>
            <w:sdt>
              <w:sdtPr>
                <w:rPr>
                  <w:lang w:val="fr-FR"/>
                </w:rPr>
                <w:id w:val="-1777474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124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</w:p>
        </w:tc>
      </w:tr>
      <w:tr w:rsidR="004B2124" w14:paraId="20C78214" w14:textId="77777777" w:rsidTr="004B2124">
        <w:trPr>
          <w:trHeight w:val="540"/>
        </w:trPr>
        <w:tc>
          <w:tcPr>
            <w:tcW w:w="463" w:type="dxa"/>
            <w:shd w:val="clear" w:color="auto" w:fill="E7E6E6" w:themeFill="background2"/>
            <w:vAlign w:val="center"/>
          </w:tcPr>
          <w:p w14:paraId="61C63347" w14:textId="3FBD96F8" w:rsidR="004B2124" w:rsidRPr="006B30FC" w:rsidRDefault="004B2124" w:rsidP="004B2124">
            <w:pPr>
              <w:pStyle w:val="Corps"/>
              <w:jc w:val="center"/>
              <w:rPr>
                <w:rStyle w:val="Violet"/>
              </w:rPr>
            </w:pPr>
            <w:r>
              <w:rPr>
                <w:rStyle w:val="Violet"/>
              </w:rPr>
              <w:t>20</w:t>
            </w:r>
          </w:p>
        </w:tc>
        <w:tc>
          <w:tcPr>
            <w:tcW w:w="1964" w:type="dxa"/>
            <w:vAlign w:val="center"/>
          </w:tcPr>
          <w:p w14:paraId="0BAA0FA6" w14:textId="13F1A1CE" w:rsidR="004B2124" w:rsidRDefault="004D6DFE" w:rsidP="004B2124">
            <w:pPr>
              <w:pStyle w:val="Sous-questions"/>
            </w:pPr>
            <w:sdt>
              <w:sdtPr>
                <w:rPr>
                  <w:lang w:val="fr-FR"/>
                </w:rPr>
                <w:id w:val="-632250143"/>
                <w:placeholder>
                  <w:docPart w:val="BD83A0BB2B624D73BBE1029E7ACA40ED"/>
                </w:placeholder>
                <w:showingPlcHdr/>
                <w:text/>
              </w:sdtPr>
              <w:sdtEndPr/>
              <w:sdtContent>
                <w:r w:rsidR="004B2124" w:rsidRPr="007C5B55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2144" w:type="dxa"/>
            <w:vAlign w:val="center"/>
          </w:tcPr>
          <w:p w14:paraId="16271984" w14:textId="556F52BD" w:rsidR="004B2124" w:rsidRDefault="004D6DFE" w:rsidP="004B2124">
            <w:pPr>
              <w:pStyle w:val="Sous-questions"/>
            </w:pPr>
            <w:sdt>
              <w:sdtPr>
                <w:rPr>
                  <w:lang w:val="fr-FR"/>
                </w:rPr>
                <w:id w:val="747470233"/>
                <w:placeholder>
                  <w:docPart w:val="1A10AD5D056E40ADB29E5E4BB3635903"/>
                </w:placeholder>
                <w:showingPlcHdr/>
                <w:text/>
              </w:sdtPr>
              <w:sdtEndPr/>
              <w:sdtContent>
                <w:r w:rsidR="004B2124" w:rsidRPr="007C5B55">
                  <w:rPr>
                    <w:lang w:val="fr-FR"/>
                  </w:rPr>
                  <w:t>……….</w:t>
                </w:r>
              </w:sdtContent>
            </w:sdt>
          </w:p>
        </w:tc>
        <w:sdt>
          <w:sdtPr>
            <w:rPr>
              <w:noProof/>
            </w:rPr>
            <w:id w:val="-1339919503"/>
            <w:placeholder>
              <w:docPart w:val="94CFC7DF03E44A76B657FE9BA4785AE0"/>
            </w:placeholder>
            <w:showingPlcHdr/>
            <w:dropDownList>
              <w:listItem w:value="Choisissez un élément."/>
              <w:listItem w:displayText="Employé·e" w:value="Employé·e"/>
              <w:listItem w:displayText="Ouvrier·ère" w:value="Ouvrier·ère"/>
              <w:listItem w:displayText="Détaché·e pédagogique" w:value="Détaché·e pédagogique"/>
              <w:listItem w:displayText="Contrat Article 17" w:value="Contrat Article 17"/>
              <w:listItem w:displayText="Contrat Article 60" w:value="Contrat Article 60"/>
              <w:listItem w:displayText="Bénévole / Volontaire" w:value="Bénévole / Volontaire"/>
              <w:listItem w:displayText="Membre du conseil d'administration" w:value="Membre du conseil d'administration"/>
              <w:listItem w:displayText="Autre" w:value="Autre"/>
            </w:dropDownList>
          </w:sdtPr>
          <w:sdtEndPr/>
          <w:sdtContent>
            <w:tc>
              <w:tcPr>
                <w:tcW w:w="1430" w:type="dxa"/>
                <w:vAlign w:val="center"/>
              </w:tcPr>
              <w:p w14:paraId="750A97FE" w14:textId="02C03ABD" w:rsidR="004B2124" w:rsidRPr="00E01EBD" w:rsidRDefault="004B2124" w:rsidP="004B2124">
                <w:pPr>
                  <w:pStyle w:val="Sous-questions"/>
                  <w:rPr>
                    <w:caps/>
                  </w:rPr>
                </w:pPr>
                <w:r w:rsidRPr="009E4419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1608" w:type="dxa"/>
            <w:vAlign w:val="center"/>
          </w:tcPr>
          <w:p w14:paraId="3275F092" w14:textId="7D4E8A30" w:rsidR="004B2124" w:rsidRDefault="004D6DFE" w:rsidP="004B2124">
            <w:pPr>
              <w:pStyle w:val="Sous-questions"/>
            </w:pPr>
            <w:sdt>
              <w:sdtPr>
                <w:rPr>
                  <w:lang w:val="fr-FR"/>
                </w:rPr>
                <w:id w:val="2105228848"/>
                <w:placeholder>
                  <w:docPart w:val="B550D3B626924ACEA1DCBA0CA1E70070"/>
                </w:placeholder>
                <w:showingPlcHdr/>
                <w:text/>
              </w:sdtPr>
              <w:sdtEndPr/>
              <w:sdtContent>
                <w:r w:rsidR="004B2124" w:rsidRPr="00840FEA">
                  <w:rPr>
                    <w:lang w:val="fr-FR"/>
                  </w:rPr>
                  <w:t>……….</w:t>
                </w:r>
              </w:sdtContent>
            </w:sdt>
          </w:p>
        </w:tc>
        <w:sdt>
          <w:sdtPr>
            <w:id w:val="340898933"/>
            <w:placeholder>
              <w:docPart w:val="6B1EB01EC7A04D99BDFC0315D2300C17"/>
            </w:placeholder>
            <w:showingPlcHdr/>
            <w:dropDownList>
              <w:listItem w:value="Choisissez un élément."/>
              <w:listItem w:displayText="F" w:value="F"/>
              <w:listItem w:displayText="H" w:value="H"/>
              <w:listItem w:displayText="X" w:value="X"/>
            </w:dropDownList>
          </w:sdtPr>
          <w:sdtEndPr/>
          <w:sdtContent>
            <w:tc>
              <w:tcPr>
                <w:tcW w:w="1427" w:type="dxa"/>
                <w:vAlign w:val="center"/>
              </w:tcPr>
              <w:p w14:paraId="719AF045" w14:textId="2785112D" w:rsidR="004B2124" w:rsidRDefault="004B2124" w:rsidP="004B2124">
                <w:pPr>
                  <w:pStyle w:val="Sous-questions"/>
                </w:pPr>
                <w:r w:rsidRPr="005D73A4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id w:val="-169331453"/>
            <w:placeholder>
              <w:docPart w:val="E5B4A355E75349C7B469B9F5986A4E7A"/>
            </w:placeholder>
            <w:showingPlcHdr/>
            <w:dropDownList>
              <w:listItem w:value="Choisissez un élément."/>
              <w:listItem w:displayText="Inférieur au CESS" w:value="Inférieur au CESS"/>
              <w:listItem w:displayText="CESS" w:value="CESS"/>
              <w:listItem w:displayText="Ens. supérieur de type court" w:value="Ens. supérieur de type court"/>
              <w:listItem w:displayText="Ens. supérieur de type long" w:value="Ens. supérieur de type long"/>
            </w:dropDownList>
          </w:sdtPr>
          <w:sdtEndPr/>
          <w:sdtContent>
            <w:tc>
              <w:tcPr>
                <w:tcW w:w="1605" w:type="dxa"/>
                <w:vAlign w:val="center"/>
              </w:tcPr>
              <w:p w14:paraId="60008219" w14:textId="7FAFB4FC" w:rsidR="004B2124" w:rsidRPr="00DC02A6" w:rsidRDefault="004B2124" w:rsidP="004B2124">
                <w:pPr>
                  <w:pStyle w:val="Sous-questions"/>
                </w:pPr>
                <w:r w:rsidRPr="00494818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id w:val="-423647229"/>
            <w:placeholder>
              <w:docPart w:val="1FF79F29BDBD43C2A9F7539937FCFD29"/>
            </w:placeholder>
            <w:showingPlcHdr/>
            <w:dropDownList>
              <w:listItem w:value="Choisissez un élément."/>
              <w:listItem w:displayText="Belge" w:value="Belge"/>
              <w:listItem w:displayText="Union européenne" w:value="Union européenne"/>
              <w:listItem w:displayText="Hors union européenne" w:value="Hors union européenne"/>
            </w:dropDownList>
          </w:sdtPr>
          <w:sdtEndPr/>
          <w:sdtContent>
            <w:tc>
              <w:tcPr>
                <w:tcW w:w="1965" w:type="dxa"/>
                <w:vAlign w:val="center"/>
              </w:tcPr>
              <w:p w14:paraId="0E8BDCD1" w14:textId="70A8935F" w:rsidR="004B2124" w:rsidRDefault="004B2124" w:rsidP="004B2124">
                <w:pPr>
                  <w:pStyle w:val="Sous-questions"/>
                </w:pPr>
                <w:r w:rsidRPr="00C41F07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1609" w:type="dxa"/>
            <w:vAlign w:val="center"/>
          </w:tcPr>
          <w:p w14:paraId="26A2E856" w14:textId="4BAA1591" w:rsidR="004B2124" w:rsidRDefault="004D6DFE" w:rsidP="004B2124">
            <w:pPr>
              <w:pStyle w:val="Sous-questions"/>
            </w:pPr>
            <w:sdt>
              <w:sdtPr>
                <w:rPr>
                  <w:lang w:val="fr-FR"/>
                </w:rPr>
                <w:id w:val="1298252867"/>
                <w:placeholder>
                  <w:docPart w:val="842A2A81DA0C4B91A89808946BB498F7"/>
                </w:placeholder>
                <w:showingPlcHdr/>
                <w:text/>
              </w:sdtPr>
              <w:sdtEndPr/>
              <w:sdtContent>
                <w:r w:rsidR="004B2124" w:rsidRPr="00381194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540" w:type="dxa"/>
            <w:vAlign w:val="center"/>
          </w:tcPr>
          <w:p w14:paraId="52B7FDBD" w14:textId="494410FC" w:rsidR="004B2124" w:rsidRDefault="004D6DFE" w:rsidP="004B2124">
            <w:pPr>
              <w:pStyle w:val="Sous-questions"/>
            </w:pPr>
            <w:sdt>
              <w:sdtPr>
                <w:rPr>
                  <w:lang w:val="fr-FR"/>
                </w:rPr>
                <w:id w:val="1875499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124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</w:p>
        </w:tc>
        <w:tc>
          <w:tcPr>
            <w:tcW w:w="540" w:type="dxa"/>
            <w:vAlign w:val="center"/>
          </w:tcPr>
          <w:p w14:paraId="778E14F9" w14:textId="1DE82733" w:rsidR="004B2124" w:rsidRDefault="004D6DFE" w:rsidP="004B2124">
            <w:pPr>
              <w:pStyle w:val="Sous-questions"/>
            </w:pPr>
            <w:sdt>
              <w:sdtPr>
                <w:rPr>
                  <w:lang w:val="fr-FR"/>
                </w:rPr>
                <w:id w:val="-1499960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124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</w:p>
        </w:tc>
      </w:tr>
      <w:tr w:rsidR="004B2124" w14:paraId="279AA661" w14:textId="77777777" w:rsidTr="004B2124">
        <w:trPr>
          <w:trHeight w:val="540"/>
        </w:trPr>
        <w:tc>
          <w:tcPr>
            <w:tcW w:w="463" w:type="dxa"/>
            <w:shd w:val="clear" w:color="auto" w:fill="E7E6E6" w:themeFill="background2"/>
            <w:vAlign w:val="center"/>
          </w:tcPr>
          <w:p w14:paraId="42BC6247" w14:textId="23D75C21" w:rsidR="004B2124" w:rsidRDefault="004B2124" w:rsidP="004B2124">
            <w:pPr>
              <w:pStyle w:val="Corps"/>
              <w:jc w:val="center"/>
              <w:rPr>
                <w:rStyle w:val="Violet"/>
              </w:rPr>
            </w:pPr>
            <w:r>
              <w:rPr>
                <w:rStyle w:val="Violet"/>
              </w:rPr>
              <w:t>21</w:t>
            </w:r>
          </w:p>
        </w:tc>
        <w:tc>
          <w:tcPr>
            <w:tcW w:w="1964" w:type="dxa"/>
            <w:vAlign w:val="center"/>
          </w:tcPr>
          <w:p w14:paraId="50130C9E" w14:textId="79E969F6" w:rsidR="004B2124" w:rsidRDefault="004D6DFE" w:rsidP="004B2124">
            <w:pPr>
              <w:pStyle w:val="Sous-questions"/>
            </w:pPr>
            <w:sdt>
              <w:sdtPr>
                <w:rPr>
                  <w:lang w:val="fr-FR"/>
                </w:rPr>
                <w:id w:val="-478621176"/>
                <w:placeholder>
                  <w:docPart w:val="E53B00D13F1F4A4486B085822C7C188E"/>
                </w:placeholder>
                <w:showingPlcHdr/>
                <w:text/>
              </w:sdtPr>
              <w:sdtEndPr/>
              <w:sdtContent>
                <w:r w:rsidR="004B2124" w:rsidRPr="007C5B55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2144" w:type="dxa"/>
            <w:vAlign w:val="center"/>
          </w:tcPr>
          <w:p w14:paraId="05D7E68A" w14:textId="46950741" w:rsidR="004B2124" w:rsidRDefault="004D6DFE" w:rsidP="004B2124">
            <w:pPr>
              <w:pStyle w:val="Sous-questions"/>
            </w:pPr>
            <w:sdt>
              <w:sdtPr>
                <w:rPr>
                  <w:lang w:val="fr-FR"/>
                </w:rPr>
                <w:id w:val="-284044334"/>
                <w:placeholder>
                  <w:docPart w:val="46540D31AFBE400FBD0BB96BFD719CC8"/>
                </w:placeholder>
                <w:showingPlcHdr/>
                <w:text/>
              </w:sdtPr>
              <w:sdtEndPr/>
              <w:sdtContent>
                <w:r w:rsidR="004B2124" w:rsidRPr="007C5B55">
                  <w:rPr>
                    <w:lang w:val="fr-FR"/>
                  </w:rPr>
                  <w:t>……….</w:t>
                </w:r>
              </w:sdtContent>
            </w:sdt>
          </w:p>
        </w:tc>
        <w:sdt>
          <w:sdtPr>
            <w:rPr>
              <w:noProof/>
            </w:rPr>
            <w:id w:val="-247423789"/>
            <w:placeholder>
              <w:docPart w:val="B6629FBB59BC45EF8891EAA75F89570B"/>
            </w:placeholder>
            <w:showingPlcHdr/>
            <w:dropDownList>
              <w:listItem w:value="Choisissez un élément."/>
              <w:listItem w:displayText="Employé·e" w:value="Employé·e"/>
              <w:listItem w:displayText="Ouvrier·ère" w:value="Ouvrier·ère"/>
              <w:listItem w:displayText="Détaché·e pédagogique" w:value="Détaché·e pédagogique"/>
              <w:listItem w:displayText="Contrat Article 17" w:value="Contrat Article 17"/>
              <w:listItem w:displayText="Contrat Article 60" w:value="Contrat Article 60"/>
              <w:listItem w:displayText="Bénévole / Volontaire" w:value="Bénévole / Volontaire"/>
              <w:listItem w:displayText="Membre du conseil d'administration" w:value="Membre du conseil d'administration"/>
              <w:listItem w:displayText="Autre" w:value="Autre"/>
            </w:dropDownList>
          </w:sdtPr>
          <w:sdtEndPr/>
          <w:sdtContent>
            <w:tc>
              <w:tcPr>
                <w:tcW w:w="1430" w:type="dxa"/>
                <w:vAlign w:val="center"/>
              </w:tcPr>
              <w:p w14:paraId="46B3E724" w14:textId="5CF2F252" w:rsidR="004B2124" w:rsidRPr="00E01EBD" w:rsidRDefault="004B2124" w:rsidP="004B2124">
                <w:pPr>
                  <w:pStyle w:val="Sous-questions"/>
                  <w:rPr>
                    <w:caps/>
                  </w:rPr>
                </w:pPr>
                <w:r w:rsidRPr="009E4419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1608" w:type="dxa"/>
            <w:vAlign w:val="center"/>
          </w:tcPr>
          <w:p w14:paraId="7EB733F4" w14:textId="49BA7CA7" w:rsidR="004B2124" w:rsidRDefault="004D6DFE" w:rsidP="004B2124">
            <w:pPr>
              <w:pStyle w:val="Sous-questions"/>
            </w:pPr>
            <w:sdt>
              <w:sdtPr>
                <w:rPr>
                  <w:lang w:val="fr-FR"/>
                </w:rPr>
                <w:id w:val="340821614"/>
                <w:placeholder>
                  <w:docPart w:val="F6056DE8B9DD4564AAB6D03AFAC0AF48"/>
                </w:placeholder>
                <w:showingPlcHdr/>
                <w:text/>
              </w:sdtPr>
              <w:sdtEndPr/>
              <w:sdtContent>
                <w:r w:rsidR="004B2124" w:rsidRPr="00840FEA">
                  <w:rPr>
                    <w:lang w:val="fr-FR"/>
                  </w:rPr>
                  <w:t>……….</w:t>
                </w:r>
              </w:sdtContent>
            </w:sdt>
          </w:p>
        </w:tc>
        <w:sdt>
          <w:sdtPr>
            <w:id w:val="1314681218"/>
            <w:placeholder>
              <w:docPart w:val="FEC310DB80A945A588CA66274527F2EC"/>
            </w:placeholder>
            <w:showingPlcHdr/>
            <w:dropDownList>
              <w:listItem w:value="Choisissez un élément."/>
              <w:listItem w:displayText="F" w:value="F"/>
              <w:listItem w:displayText="H" w:value="H"/>
              <w:listItem w:displayText="X" w:value="X"/>
            </w:dropDownList>
          </w:sdtPr>
          <w:sdtEndPr/>
          <w:sdtContent>
            <w:tc>
              <w:tcPr>
                <w:tcW w:w="1427" w:type="dxa"/>
                <w:vAlign w:val="center"/>
              </w:tcPr>
              <w:p w14:paraId="55511CB6" w14:textId="73DF2A80" w:rsidR="004B2124" w:rsidRDefault="004B2124" w:rsidP="004B2124">
                <w:pPr>
                  <w:pStyle w:val="Sous-questions"/>
                </w:pPr>
                <w:r w:rsidRPr="005D73A4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id w:val="-290746986"/>
            <w:placeholder>
              <w:docPart w:val="F01E614B0BF34270BC39A381B50E4DAA"/>
            </w:placeholder>
            <w:showingPlcHdr/>
            <w:dropDownList>
              <w:listItem w:value="Choisissez un élément."/>
              <w:listItem w:displayText="Inférieur au CESS" w:value="Inférieur au CESS"/>
              <w:listItem w:displayText="CESS" w:value="CESS"/>
              <w:listItem w:displayText="Ens. supérieur de type court" w:value="Ens. supérieur de type court"/>
              <w:listItem w:displayText="Ens. supérieur de type long" w:value="Ens. supérieur de type long"/>
            </w:dropDownList>
          </w:sdtPr>
          <w:sdtEndPr/>
          <w:sdtContent>
            <w:tc>
              <w:tcPr>
                <w:tcW w:w="1605" w:type="dxa"/>
                <w:vAlign w:val="center"/>
              </w:tcPr>
              <w:p w14:paraId="23C762BD" w14:textId="072A3F3C" w:rsidR="004B2124" w:rsidRPr="00DC02A6" w:rsidRDefault="004B2124" w:rsidP="004B2124">
                <w:pPr>
                  <w:pStyle w:val="Sous-questions"/>
                </w:pPr>
                <w:r w:rsidRPr="00494818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id w:val="-622545224"/>
            <w:placeholder>
              <w:docPart w:val="F595D91471B446A49FE421C1DB0342CD"/>
            </w:placeholder>
            <w:showingPlcHdr/>
            <w:dropDownList>
              <w:listItem w:value="Choisissez un élément."/>
              <w:listItem w:displayText="Belge" w:value="Belge"/>
              <w:listItem w:displayText="Union européenne" w:value="Union européenne"/>
              <w:listItem w:displayText="Hors union européenne" w:value="Hors union européenne"/>
            </w:dropDownList>
          </w:sdtPr>
          <w:sdtEndPr/>
          <w:sdtContent>
            <w:tc>
              <w:tcPr>
                <w:tcW w:w="1965" w:type="dxa"/>
                <w:vAlign w:val="center"/>
              </w:tcPr>
              <w:p w14:paraId="3323A05D" w14:textId="135B0500" w:rsidR="004B2124" w:rsidRDefault="004B2124" w:rsidP="004B2124">
                <w:pPr>
                  <w:pStyle w:val="Sous-questions"/>
                </w:pPr>
                <w:r w:rsidRPr="00C41F07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1609" w:type="dxa"/>
            <w:vAlign w:val="center"/>
          </w:tcPr>
          <w:p w14:paraId="78CBCFFF" w14:textId="489FB278" w:rsidR="004B2124" w:rsidRDefault="004D6DFE" w:rsidP="004B2124">
            <w:pPr>
              <w:pStyle w:val="Sous-questions"/>
            </w:pPr>
            <w:sdt>
              <w:sdtPr>
                <w:rPr>
                  <w:lang w:val="fr-FR"/>
                </w:rPr>
                <w:id w:val="1819230542"/>
                <w:placeholder>
                  <w:docPart w:val="F4B1A6D5911A402083D486BE7E83DFED"/>
                </w:placeholder>
                <w:showingPlcHdr/>
                <w:text/>
              </w:sdtPr>
              <w:sdtEndPr/>
              <w:sdtContent>
                <w:r w:rsidR="004B2124" w:rsidRPr="00381194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540" w:type="dxa"/>
            <w:vAlign w:val="center"/>
          </w:tcPr>
          <w:p w14:paraId="3DF75D07" w14:textId="36F4F3AA" w:rsidR="004B2124" w:rsidRDefault="004D6DFE" w:rsidP="004B2124">
            <w:pPr>
              <w:pStyle w:val="Sous-questions"/>
            </w:pPr>
            <w:sdt>
              <w:sdtPr>
                <w:rPr>
                  <w:lang w:val="fr-FR"/>
                </w:rPr>
                <w:id w:val="-597106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124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</w:p>
        </w:tc>
        <w:tc>
          <w:tcPr>
            <w:tcW w:w="540" w:type="dxa"/>
            <w:vAlign w:val="center"/>
          </w:tcPr>
          <w:p w14:paraId="55B8A4E4" w14:textId="44271E45" w:rsidR="004B2124" w:rsidRDefault="004D6DFE" w:rsidP="004B2124">
            <w:pPr>
              <w:pStyle w:val="Sous-questions"/>
            </w:pPr>
            <w:sdt>
              <w:sdtPr>
                <w:rPr>
                  <w:lang w:val="fr-FR"/>
                </w:rPr>
                <w:id w:val="-597107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124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</w:p>
        </w:tc>
      </w:tr>
      <w:tr w:rsidR="004B2124" w14:paraId="6422FAF5" w14:textId="77777777" w:rsidTr="004B2124">
        <w:trPr>
          <w:trHeight w:val="540"/>
        </w:trPr>
        <w:tc>
          <w:tcPr>
            <w:tcW w:w="463" w:type="dxa"/>
            <w:shd w:val="clear" w:color="auto" w:fill="E7E6E6" w:themeFill="background2"/>
            <w:vAlign w:val="center"/>
          </w:tcPr>
          <w:p w14:paraId="7413FDC2" w14:textId="58D1B3D4" w:rsidR="004B2124" w:rsidRDefault="004B2124" w:rsidP="004B2124">
            <w:pPr>
              <w:pStyle w:val="Corps"/>
              <w:jc w:val="center"/>
              <w:rPr>
                <w:rStyle w:val="Violet"/>
              </w:rPr>
            </w:pPr>
            <w:r>
              <w:rPr>
                <w:rStyle w:val="Violet"/>
              </w:rPr>
              <w:t>22</w:t>
            </w:r>
          </w:p>
        </w:tc>
        <w:tc>
          <w:tcPr>
            <w:tcW w:w="1964" w:type="dxa"/>
            <w:vAlign w:val="center"/>
          </w:tcPr>
          <w:p w14:paraId="3DFAF619" w14:textId="53DE92B2" w:rsidR="004B2124" w:rsidRDefault="004D6DFE" w:rsidP="004B2124">
            <w:pPr>
              <w:pStyle w:val="Sous-questions"/>
            </w:pPr>
            <w:sdt>
              <w:sdtPr>
                <w:rPr>
                  <w:lang w:val="fr-FR"/>
                </w:rPr>
                <w:id w:val="-917783506"/>
                <w:placeholder>
                  <w:docPart w:val="7232E6DEFF4E46F38F9FF1FDBA0F1FB7"/>
                </w:placeholder>
                <w:showingPlcHdr/>
                <w:text/>
              </w:sdtPr>
              <w:sdtEndPr/>
              <w:sdtContent>
                <w:r w:rsidR="004B2124" w:rsidRPr="007C5B55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2144" w:type="dxa"/>
            <w:vAlign w:val="center"/>
          </w:tcPr>
          <w:p w14:paraId="5FBFEDA1" w14:textId="26A89871" w:rsidR="004B2124" w:rsidRDefault="004D6DFE" w:rsidP="004B2124">
            <w:pPr>
              <w:pStyle w:val="Sous-questions"/>
            </w:pPr>
            <w:sdt>
              <w:sdtPr>
                <w:rPr>
                  <w:lang w:val="fr-FR"/>
                </w:rPr>
                <w:id w:val="1036544108"/>
                <w:placeholder>
                  <w:docPart w:val="72580E493FE9406B8A2F1059A9EAA84B"/>
                </w:placeholder>
                <w:showingPlcHdr/>
                <w:text/>
              </w:sdtPr>
              <w:sdtEndPr/>
              <w:sdtContent>
                <w:r w:rsidR="004B2124" w:rsidRPr="007C5B55">
                  <w:rPr>
                    <w:lang w:val="fr-FR"/>
                  </w:rPr>
                  <w:t>……….</w:t>
                </w:r>
              </w:sdtContent>
            </w:sdt>
          </w:p>
        </w:tc>
        <w:sdt>
          <w:sdtPr>
            <w:rPr>
              <w:noProof/>
            </w:rPr>
            <w:id w:val="658885573"/>
            <w:placeholder>
              <w:docPart w:val="FBF410F070DA44F98D6ECD8DC748E280"/>
            </w:placeholder>
            <w:showingPlcHdr/>
            <w:dropDownList>
              <w:listItem w:value="Choisissez un élément."/>
              <w:listItem w:displayText="Employé·e" w:value="Employé·e"/>
              <w:listItem w:displayText="Ouvrier·ère" w:value="Ouvrier·ère"/>
              <w:listItem w:displayText="Détaché·e pédagogique" w:value="Détaché·e pédagogique"/>
              <w:listItem w:displayText="Contrat Article 17" w:value="Contrat Article 17"/>
              <w:listItem w:displayText="Contrat Article 60" w:value="Contrat Article 60"/>
              <w:listItem w:displayText="Bénévole / Volontaire" w:value="Bénévole / Volontaire"/>
              <w:listItem w:displayText="Membre du conseil d'administration" w:value="Membre du conseil d'administration"/>
              <w:listItem w:displayText="Autre" w:value="Autre"/>
            </w:dropDownList>
          </w:sdtPr>
          <w:sdtEndPr/>
          <w:sdtContent>
            <w:tc>
              <w:tcPr>
                <w:tcW w:w="1430" w:type="dxa"/>
                <w:vAlign w:val="center"/>
              </w:tcPr>
              <w:p w14:paraId="610C1D71" w14:textId="5936861C" w:rsidR="004B2124" w:rsidRPr="00E01EBD" w:rsidRDefault="004B2124" w:rsidP="004B2124">
                <w:pPr>
                  <w:pStyle w:val="Sous-questions"/>
                  <w:rPr>
                    <w:caps/>
                  </w:rPr>
                </w:pPr>
                <w:r w:rsidRPr="009E4419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1608" w:type="dxa"/>
            <w:vAlign w:val="center"/>
          </w:tcPr>
          <w:p w14:paraId="28D25DBB" w14:textId="08790F99" w:rsidR="004B2124" w:rsidRDefault="004D6DFE" w:rsidP="004B2124">
            <w:pPr>
              <w:pStyle w:val="Sous-questions"/>
            </w:pPr>
            <w:sdt>
              <w:sdtPr>
                <w:rPr>
                  <w:lang w:val="fr-FR"/>
                </w:rPr>
                <w:id w:val="-1845318128"/>
                <w:placeholder>
                  <w:docPart w:val="12E4422C9BFA4BA598EC710AB36F27A4"/>
                </w:placeholder>
                <w:showingPlcHdr/>
                <w:text/>
              </w:sdtPr>
              <w:sdtEndPr/>
              <w:sdtContent>
                <w:r w:rsidR="004B2124" w:rsidRPr="00840FEA">
                  <w:rPr>
                    <w:lang w:val="fr-FR"/>
                  </w:rPr>
                  <w:t>……….</w:t>
                </w:r>
              </w:sdtContent>
            </w:sdt>
          </w:p>
        </w:tc>
        <w:sdt>
          <w:sdtPr>
            <w:id w:val="1012183811"/>
            <w:placeholder>
              <w:docPart w:val="EA805F895ADC4E1A89C399E1C79F1A89"/>
            </w:placeholder>
            <w:showingPlcHdr/>
            <w:dropDownList>
              <w:listItem w:value="Choisissez un élément."/>
              <w:listItem w:displayText="F" w:value="F"/>
              <w:listItem w:displayText="H" w:value="H"/>
              <w:listItem w:displayText="X" w:value="X"/>
            </w:dropDownList>
          </w:sdtPr>
          <w:sdtEndPr/>
          <w:sdtContent>
            <w:tc>
              <w:tcPr>
                <w:tcW w:w="1427" w:type="dxa"/>
                <w:vAlign w:val="center"/>
              </w:tcPr>
              <w:p w14:paraId="29629511" w14:textId="6A448529" w:rsidR="004B2124" w:rsidRDefault="004B2124" w:rsidP="004B2124">
                <w:pPr>
                  <w:pStyle w:val="Sous-questions"/>
                </w:pPr>
                <w:r w:rsidRPr="005D73A4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id w:val="-1303002807"/>
            <w:placeholder>
              <w:docPart w:val="086AC6CF51254EC99D7554C7AB879287"/>
            </w:placeholder>
            <w:showingPlcHdr/>
            <w:dropDownList>
              <w:listItem w:value="Choisissez un élément."/>
              <w:listItem w:displayText="Inférieur au CESS" w:value="Inférieur au CESS"/>
              <w:listItem w:displayText="CESS" w:value="CESS"/>
              <w:listItem w:displayText="Ens. supérieur de type court" w:value="Ens. supérieur de type court"/>
              <w:listItem w:displayText="Ens. supérieur de type long" w:value="Ens. supérieur de type long"/>
            </w:dropDownList>
          </w:sdtPr>
          <w:sdtEndPr/>
          <w:sdtContent>
            <w:tc>
              <w:tcPr>
                <w:tcW w:w="1605" w:type="dxa"/>
                <w:vAlign w:val="center"/>
              </w:tcPr>
              <w:p w14:paraId="45FD879D" w14:textId="3877C4B0" w:rsidR="004B2124" w:rsidRPr="00DC02A6" w:rsidRDefault="004B2124" w:rsidP="004B2124">
                <w:pPr>
                  <w:pStyle w:val="Sous-questions"/>
                </w:pPr>
                <w:r w:rsidRPr="00494818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id w:val="-1581526526"/>
            <w:placeholder>
              <w:docPart w:val="6D2BA85EA5E447AE9E71FED5F63AC532"/>
            </w:placeholder>
            <w:showingPlcHdr/>
            <w:dropDownList>
              <w:listItem w:value="Choisissez un élément."/>
              <w:listItem w:displayText="Belge" w:value="Belge"/>
              <w:listItem w:displayText="Union européenne" w:value="Union européenne"/>
              <w:listItem w:displayText="Hors union européenne" w:value="Hors union européenne"/>
            </w:dropDownList>
          </w:sdtPr>
          <w:sdtEndPr/>
          <w:sdtContent>
            <w:tc>
              <w:tcPr>
                <w:tcW w:w="1965" w:type="dxa"/>
                <w:vAlign w:val="center"/>
              </w:tcPr>
              <w:p w14:paraId="2A487518" w14:textId="06C2637F" w:rsidR="004B2124" w:rsidRDefault="004B2124" w:rsidP="004B2124">
                <w:pPr>
                  <w:pStyle w:val="Sous-questions"/>
                </w:pPr>
                <w:r w:rsidRPr="00C41F07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1609" w:type="dxa"/>
            <w:vAlign w:val="center"/>
          </w:tcPr>
          <w:p w14:paraId="38C0D224" w14:textId="5881C114" w:rsidR="004B2124" w:rsidRDefault="004D6DFE" w:rsidP="004B2124">
            <w:pPr>
              <w:pStyle w:val="Sous-questions"/>
            </w:pPr>
            <w:sdt>
              <w:sdtPr>
                <w:rPr>
                  <w:lang w:val="fr-FR"/>
                </w:rPr>
                <w:id w:val="-145666753"/>
                <w:placeholder>
                  <w:docPart w:val="955B3C90EAAE46A9AC2E4C805A575D4B"/>
                </w:placeholder>
                <w:showingPlcHdr/>
                <w:text/>
              </w:sdtPr>
              <w:sdtEndPr/>
              <w:sdtContent>
                <w:r w:rsidR="004B2124" w:rsidRPr="00381194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540" w:type="dxa"/>
            <w:vAlign w:val="center"/>
          </w:tcPr>
          <w:p w14:paraId="584A804D" w14:textId="650C6149" w:rsidR="004B2124" w:rsidRDefault="004D6DFE" w:rsidP="004B2124">
            <w:pPr>
              <w:pStyle w:val="Sous-questions"/>
            </w:pPr>
            <w:sdt>
              <w:sdtPr>
                <w:rPr>
                  <w:lang w:val="fr-FR"/>
                </w:rPr>
                <w:id w:val="14680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124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</w:p>
        </w:tc>
        <w:tc>
          <w:tcPr>
            <w:tcW w:w="540" w:type="dxa"/>
            <w:vAlign w:val="center"/>
          </w:tcPr>
          <w:p w14:paraId="3D28DFEA" w14:textId="5F262C50" w:rsidR="004B2124" w:rsidRDefault="004D6DFE" w:rsidP="004B2124">
            <w:pPr>
              <w:pStyle w:val="Sous-questions"/>
            </w:pPr>
            <w:sdt>
              <w:sdtPr>
                <w:rPr>
                  <w:lang w:val="fr-FR"/>
                </w:rPr>
                <w:id w:val="1308207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124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</w:p>
        </w:tc>
      </w:tr>
      <w:tr w:rsidR="004B2124" w14:paraId="0B2BC078" w14:textId="77777777" w:rsidTr="004B2124">
        <w:trPr>
          <w:trHeight w:val="540"/>
        </w:trPr>
        <w:tc>
          <w:tcPr>
            <w:tcW w:w="463" w:type="dxa"/>
            <w:shd w:val="clear" w:color="auto" w:fill="E7E6E6" w:themeFill="background2"/>
            <w:vAlign w:val="center"/>
          </w:tcPr>
          <w:p w14:paraId="2DA490CA" w14:textId="36A33D36" w:rsidR="004B2124" w:rsidRDefault="004B2124" w:rsidP="004B2124">
            <w:pPr>
              <w:pStyle w:val="Corps"/>
              <w:jc w:val="center"/>
              <w:rPr>
                <w:rStyle w:val="Violet"/>
              </w:rPr>
            </w:pPr>
            <w:r>
              <w:rPr>
                <w:rStyle w:val="Violet"/>
              </w:rPr>
              <w:t>23</w:t>
            </w:r>
          </w:p>
        </w:tc>
        <w:tc>
          <w:tcPr>
            <w:tcW w:w="1964" w:type="dxa"/>
            <w:vAlign w:val="center"/>
          </w:tcPr>
          <w:p w14:paraId="1D53615D" w14:textId="615A4EB4" w:rsidR="004B2124" w:rsidRDefault="004D6DFE" w:rsidP="004B2124">
            <w:pPr>
              <w:pStyle w:val="Sous-questions"/>
            </w:pPr>
            <w:sdt>
              <w:sdtPr>
                <w:rPr>
                  <w:lang w:val="fr-FR"/>
                </w:rPr>
                <w:id w:val="931630244"/>
                <w:placeholder>
                  <w:docPart w:val="0C04828171A64E72A389111AABB25B68"/>
                </w:placeholder>
                <w:showingPlcHdr/>
                <w:text/>
              </w:sdtPr>
              <w:sdtEndPr/>
              <w:sdtContent>
                <w:r w:rsidR="004B2124" w:rsidRPr="007C5B55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2144" w:type="dxa"/>
            <w:vAlign w:val="center"/>
          </w:tcPr>
          <w:p w14:paraId="22CAE74E" w14:textId="00954661" w:rsidR="004B2124" w:rsidRDefault="004D6DFE" w:rsidP="004B2124">
            <w:pPr>
              <w:pStyle w:val="Sous-questions"/>
            </w:pPr>
            <w:sdt>
              <w:sdtPr>
                <w:rPr>
                  <w:lang w:val="fr-FR"/>
                </w:rPr>
                <w:id w:val="-1001499567"/>
                <w:placeholder>
                  <w:docPart w:val="BE93D5BBDEEB4A83AC6C9393C1670DE4"/>
                </w:placeholder>
                <w:showingPlcHdr/>
                <w:text/>
              </w:sdtPr>
              <w:sdtEndPr/>
              <w:sdtContent>
                <w:r w:rsidR="004B2124" w:rsidRPr="007C5B55">
                  <w:rPr>
                    <w:lang w:val="fr-FR"/>
                  </w:rPr>
                  <w:t>……….</w:t>
                </w:r>
              </w:sdtContent>
            </w:sdt>
          </w:p>
        </w:tc>
        <w:sdt>
          <w:sdtPr>
            <w:rPr>
              <w:noProof/>
            </w:rPr>
            <w:id w:val="-1631382988"/>
            <w:placeholder>
              <w:docPart w:val="A45C8A94120944BA84C9166F94A59433"/>
            </w:placeholder>
            <w:showingPlcHdr/>
            <w:dropDownList>
              <w:listItem w:value="Choisissez un élément."/>
              <w:listItem w:displayText="Employé·e" w:value="Employé·e"/>
              <w:listItem w:displayText="Ouvrier·ère" w:value="Ouvrier·ère"/>
              <w:listItem w:displayText="Détaché·e pédagogique" w:value="Détaché·e pédagogique"/>
              <w:listItem w:displayText="Contrat Article 17" w:value="Contrat Article 17"/>
              <w:listItem w:displayText="Contrat Article 60" w:value="Contrat Article 60"/>
              <w:listItem w:displayText="Bénévole / Volontaire" w:value="Bénévole / Volontaire"/>
              <w:listItem w:displayText="Membre du conseil d'administration" w:value="Membre du conseil d'administration"/>
              <w:listItem w:displayText="Autre" w:value="Autre"/>
            </w:dropDownList>
          </w:sdtPr>
          <w:sdtEndPr/>
          <w:sdtContent>
            <w:tc>
              <w:tcPr>
                <w:tcW w:w="1430" w:type="dxa"/>
                <w:vAlign w:val="center"/>
              </w:tcPr>
              <w:p w14:paraId="5D186FDB" w14:textId="479E6009" w:rsidR="004B2124" w:rsidRPr="00E01EBD" w:rsidRDefault="004B2124" w:rsidP="004B2124">
                <w:pPr>
                  <w:pStyle w:val="Sous-questions"/>
                  <w:rPr>
                    <w:caps/>
                  </w:rPr>
                </w:pPr>
                <w:r w:rsidRPr="009E4419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1608" w:type="dxa"/>
            <w:vAlign w:val="center"/>
          </w:tcPr>
          <w:p w14:paraId="0D87FA34" w14:textId="14B776C8" w:rsidR="004B2124" w:rsidRDefault="004D6DFE" w:rsidP="004B2124">
            <w:pPr>
              <w:pStyle w:val="Sous-questions"/>
            </w:pPr>
            <w:sdt>
              <w:sdtPr>
                <w:rPr>
                  <w:lang w:val="fr-FR"/>
                </w:rPr>
                <w:id w:val="1612703233"/>
                <w:placeholder>
                  <w:docPart w:val="80DD28458C7D4B3AA46BCA17DC15EAE0"/>
                </w:placeholder>
                <w:showingPlcHdr/>
                <w:text/>
              </w:sdtPr>
              <w:sdtEndPr/>
              <w:sdtContent>
                <w:r w:rsidR="004B2124" w:rsidRPr="00840FEA">
                  <w:rPr>
                    <w:lang w:val="fr-FR"/>
                  </w:rPr>
                  <w:t>……….</w:t>
                </w:r>
              </w:sdtContent>
            </w:sdt>
          </w:p>
        </w:tc>
        <w:sdt>
          <w:sdtPr>
            <w:id w:val="-1445914945"/>
            <w:placeholder>
              <w:docPart w:val="D54FE4871B6A4ADF9314102A09010E2C"/>
            </w:placeholder>
            <w:showingPlcHdr/>
            <w:dropDownList>
              <w:listItem w:value="Choisissez un élément."/>
              <w:listItem w:displayText="F" w:value="F"/>
              <w:listItem w:displayText="H" w:value="H"/>
              <w:listItem w:displayText="X" w:value="X"/>
            </w:dropDownList>
          </w:sdtPr>
          <w:sdtEndPr/>
          <w:sdtContent>
            <w:tc>
              <w:tcPr>
                <w:tcW w:w="1427" w:type="dxa"/>
                <w:vAlign w:val="center"/>
              </w:tcPr>
              <w:p w14:paraId="349667F8" w14:textId="6E6F763C" w:rsidR="004B2124" w:rsidRDefault="004B2124" w:rsidP="004B2124">
                <w:pPr>
                  <w:pStyle w:val="Sous-questions"/>
                </w:pPr>
                <w:r w:rsidRPr="005D73A4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id w:val="632990122"/>
            <w:placeholder>
              <w:docPart w:val="86BE039AA9A54EDF892F4DC9C7F53C36"/>
            </w:placeholder>
            <w:showingPlcHdr/>
            <w:dropDownList>
              <w:listItem w:value="Choisissez un élément."/>
              <w:listItem w:displayText="Inférieur au CESS" w:value="Inférieur au CESS"/>
              <w:listItem w:displayText="CESS" w:value="CESS"/>
              <w:listItem w:displayText="Ens. supérieur de type court" w:value="Ens. supérieur de type court"/>
              <w:listItem w:displayText="Ens. supérieur de type long" w:value="Ens. supérieur de type long"/>
            </w:dropDownList>
          </w:sdtPr>
          <w:sdtEndPr/>
          <w:sdtContent>
            <w:tc>
              <w:tcPr>
                <w:tcW w:w="1605" w:type="dxa"/>
                <w:vAlign w:val="center"/>
              </w:tcPr>
              <w:p w14:paraId="091F6F16" w14:textId="19A13230" w:rsidR="004B2124" w:rsidRPr="00DC02A6" w:rsidRDefault="004B2124" w:rsidP="004B2124">
                <w:pPr>
                  <w:pStyle w:val="Sous-questions"/>
                </w:pPr>
                <w:r w:rsidRPr="00494818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id w:val="2069993059"/>
            <w:placeholder>
              <w:docPart w:val="222DC1F3CE1E4BF1BF29AB4C097CE99B"/>
            </w:placeholder>
            <w:showingPlcHdr/>
            <w:dropDownList>
              <w:listItem w:value="Choisissez un élément."/>
              <w:listItem w:displayText="Belge" w:value="Belge"/>
              <w:listItem w:displayText="Union européenne" w:value="Union européenne"/>
              <w:listItem w:displayText="Hors union européenne" w:value="Hors union européenne"/>
            </w:dropDownList>
          </w:sdtPr>
          <w:sdtEndPr/>
          <w:sdtContent>
            <w:tc>
              <w:tcPr>
                <w:tcW w:w="1965" w:type="dxa"/>
                <w:vAlign w:val="center"/>
              </w:tcPr>
              <w:p w14:paraId="15F5583E" w14:textId="630CCF78" w:rsidR="004B2124" w:rsidRDefault="004B2124" w:rsidP="004B2124">
                <w:pPr>
                  <w:pStyle w:val="Sous-questions"/>
                </w:pPr>
                <w:r w:rsidRPr="00C41F07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1609" w:type="dxa"/>
            <w:vAlign w:val="center"/>
          </w:tcPr>
          <w:p w14:paraId="0046ED50" w14:textId="03EF0A40" w:rsidR="004B2124" w:rsidRDefault="004D6DFE" w:rsidP="004B2124">
            <w:pPr>
              <w:pStyle w:val="Sous-questions"/>
            </w:pPr>
            <w:sdt>
              <w:sdtPr>
                <w:rPr>
                  <w:lang w:val="fr-FR"/>
                </w:rPr>
                <w:id w:val="696047524"/>
                <w:placeholder>
                  <w:docPart w:val="02790F0814684C75855C82996583533D"/>
                </w:placeholder>
                <w:showingPlcHdr/>
                <w:text/>
              </w:sdtPr>
              <w:sdtEndPr/>
              <w:sdtContent>
                <w:r w:rsidR="004B2124" w:rsidRPr="00381194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540" w:type="dxa"/>
            <w:vAlign w:val="center"/>
          </w:tcPr>
          <w:p w14:paraId="3C0ABEAD" w14:textId="20B72F38" w:rsidR="004B2124" w:rsidRDefault="004D6DFE" w:rsidP="004B2124">
            <w:pPr>
              <w:pStyle w:val="Sous-questions"/>
            </w:pPr>
            <w:sdt>
              <w:sdtPr>
                <w:rPr>
                  <w:lang w:val="fr-FR"/>
                </w:rPr>
                <w:id w:val="-1392658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124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</w:p>
        </w:tc>
        <w:tc>
          <w:tcPr>
            <w:tcW w:w="540" w:type="dxa"/>
            <w:vAlign w:val="center"/>
          </w:tcPr>
          <w:p w14:paraId="0341B790" w14:textId="2F999892" w:rsidR="004B2124" w:rsidRDefault="004D6DFE" w:rsidP="004B2124">
            <w:pPr>
              <w:pStyle w:val="Sous-questions"/>
            </w:pPr>
            <w:sdt>
              <w:sdtPr>
                <w:rPr>
                  <w:lang w:val="fr-FR"/>
                </w:rPr>
                <w:id w:val="1563831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124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</w:p>
        </w:tc>
      </w:tr>
      <w:tr w:rsidR="004B2124" w14:paraId="2F511D61" w14:textId="77777777" w:rsidTr="004B2124">
        <w:trPr>
          <w:trHeight w:val="540"/>
        </w:trPr>
        <w:tc>
          <w:tcPr>
            <w:tcW w:w="463" w:type="dxa"/>
            <w:shd w:val="clear" w:color="auto" w:fill="E7E6E6" w:themeFill="background2"/>
            <w:vAlign w:val="center"/>
          </w:tcPr>
          <w:p w14:paraId="422DA43E" w14:textId="79F054F7" w:rsidR="004B2124" w:rsidRDefault="004B2124" w:rsidP="004B2124">
            <w:pPr>
              <w:pStyle w:val="Corps"/>
              <w:jc w:val="center"/>
              <w:rPr>
                <w:rStyle w:val="Violet"/>
              </w:rPr>
            </w:pPr>
            <w:r>
              <w:rPr>
                <w:rStyle w:val="Violet"/>
              </w:rPr>
              <w:t>24</w:t>
            </w:r>
          </w:p>
        </w:tc>
        <w:tc>
          <w:tcPr>
            <w:tcW w:w="1964" w:type="dxa"/>
            <w:vAlign w:val="center"/>
          </w:tcPr>
          <w:p w14:paraId="6C02B104" w14:textId="1B825C8B" w:rsidR="004B2124" w:rsidRDefault="004D6DFE" w:rsidP="004B2124">
            <w:pPr>
              <w:pStyle w:val="Sous-questions"/>
            </w:pPr>
            <w:sdt>
              <w:sdtPr>
                <w:rPr>
                  <w:lang w:val="fr-FR"/>
                </w:rPr>
                <w:id w:val="-1995715259"/>
                <w:placeholder>
                  <w:docPart w:val="1EA225D3BF7A4E5ABFABB737C6C233B8"/>
                </w:placeholder>
                <w:showingPlcHdr/>
                <w:text/>
              </w:sdtPr>
              <w:sdtEndPr/>
              <w:sdtContent>
                <w:r w:rsidR="004B2124" w:rsidRPr="007C5B55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2144" w:type="dxa"/>
            <w:vAlign w:val="center"/>
          </w:tcPr>
          <w:p w14:paraId="3E4DE622" w14:textId="211D671D" w:rsidR="004B2124" w:rsidRDefault="004D6DFE" w:rsidP="004B2124">
            <w:pPr>
              <w:pStyle w:val="Sous-questions"/>
            </w:pPr>
            <w:sdt>
              <w:sdtPr>
                <w:rPr>
                  <w:lang w:val="fr-FR"/>
                </w:rPr>
                <w:id w:val="888770390"/>
                <w:placeholder>
                  <w:docPart w:val="E09CA7E73845493C90CBF4BBD083EBDA"/>
                </w:placeholder>
                <w:showingPlcHdr/>
                <w:text/>
              </w:sdtPr>
              <w:sdtEndPr/>
              <w:sdtContent>
                <w:r w:rsidR="004B2124" w:rsidRPr="007C5B55">
                  <w:rPr>
                    <w:lang w:val="fr-FR"/>
                  </w:rPr>
                  <w:t>……….</w:t>
                </w:r>
              </w:sdtContent>
            </w:sdt>
          </w:p>
        </w:tc>
        <w:sdt>
          <w:sdtPr>
            <w:rPr>
              <w:noProof/>
            </w:rPr>
            <w:id w:val="724026552"/>
            <w:placeholder>
              <w:docPart w:val="3BE111E77FBA4C4E9850C3517C345D2B"/>
            </w:placeholder>
            <w:showingPlcHdr/>
            <w:dropDownList>
              <w:listItem w:value="Choisissez un élément."/>
              <w:listItem w:displayText="Employé·e" w:value="Employé·e"/>
              <w:listItem w:displayText="Ouvrier·ère" w:value="Ouvrier·ère"/>
              <w:listItem w:displayText="Détaché·e pédagogique" w:value="Détaché·e pédagogique"/>
              <w:listItem w:displayText="Contrat Article 17" w:value="Contrat Article 17"/>
              <w:listItem w:displayText="Contrat Article 60" w:value="Contrat Article 60"/>
              <w:listItem w:displayText="Bénévole / Volontaire" w:value="Bénévole / Volontaire"/>
              <w:listItem w:displayText="Membre du conseil d'administration" w:value="Membre du conseil d'administration"/>
              <w:listItem w:displayText="Autre" w:value="Autre"/>
            </w:dropDownList>
          </w:sdtPr>
          <w:sdtEndPr/>
          <w:sdtContent>
            <w:tc>
              <w:tcPr>
                <w:tcW w:w="1430" w:type="dxa"/>
                <w:vAlign w:val="center"/>
              </w:tcPr>
              <w:p w14:paraId="4D826D9C" w14:textId="18206240" w:rsidR="004B2124" w:rsidRPr="00E01EBD" w:rsidRDefault="004B2124" w:rsidP="004B2124">
                <w:pPr>
                  <w:pStyle w:val="Sous-questions"/>
                  <w:rPr>
                    <w:caps/>
                  </w:rPr>
                </w:pPr>
                <w:r w:rsidRPr="009E4419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1608" w:type="dxa"/>
            <w:vAlign w:val="center"/>
          </w:tcPr>
          <w:p w14:paraId="1FB3C98C" w14:textId="1598508A" w:rsidR="004B2124" w:rsidRDefault="004D6DFE" w:rsidP="004B2124">
            <w:pPr>
              <w:pStyle w:val="Sous-questions"/>
            </w:pPr>
            <w:sdt>
              <w:sdtPr>
                <w:rPr>
                  <w:lang w:val="fr-FR"/>
                </w:rPr>
                <w:id w:val="-1809783281"/>
                <w:placeholder>
                  <w:docPart w:val="BE2BDB38820B4D1C9A1EC58348B87833"/>
                </w:placeholder>
                <w:showingPlcHdr/>
                <w:text/>
              </w:sdtPr>
              <w:sdtEndPr/>
              <w:sdtContent>
                <w:r w:rsidR="004B2124" w:rsidRPr="00840FEA">
                  <w:rPr>
                    <w:lang w:val="fr-FR"/>
                  </w:rPr>
                  <w:t>……….</w:t>
                </w:r>
              </w:sdtContent>
            </w:sdt>
          </w:p>
        </w:tc>
        <w:sdt>
          <w:sdtPr>
            <w:id w:val="-2127311409"/>
            <w:placeholder>
              <w:docPart w:val="9C04C5345FE24F7DAB591194BBE09135"/>
            </w:placeholder>
            <w:showingPlcHdr/>
            <w:dropDownList>
              <w:listItem w:value="Choisissez un élément."/>
              <w:listItem w:displayText="F" w:value="F"/>
              <w:listItem w:displayText="H" w:value="H"/>
              <w:listItem w:displayText="X" w:value="X"/>
            </w:dropDownList>
          </w:sdtPr>
          <w:sdtEndPr/>
          <w:sdtContent>
            <w:tc>
              <w:tcPr>
                <w:tcW w:w="1427" w:type="dxa"/>
                <w:vAlign w:val="center"/>
              </w:tcPr>
              <w:p w14:paraId="4F47CB76" w14:textId="6CC52CAB" w:rsidR="004B2124" w:rsidRDefault="004B2124" w:rsidP="004B2124">
                <w:pPr>
                  <w:pStyle w:val="Sous-questions"/>
                </w:pPr>
                <w:r w:rsidRPr="005D73A4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id w:val="-487789061"/>
            <w:placeholder>
              <w:docPart w:val="762E4450481B46E2AC2FD861382CE6CC"/>
            </w:placeholder>
            <w:showingPlcHdr/>
            <w:dropDownList>
              <w:listItem w:value="Choisissez un élément."/>
              <w:listItem w:displayText="Inférieur au CESS" w:value="Inférieur au CESS"/>
              <w:listItem w:displayText="CESS" w:value="CESS"/>
              <w:listItem w:displayText="Ens. supérieur de type court" w:value="Ens. supérieur de type court"/>
              <w:listItem w:displayText="Ens. supérieur de type long" w:value="Ens. supérieur de type long"/>
            </w:dropDownList>
          </w:sdtPr>
          <w:sdtEndPr/>
          <w:sdtContent>
            <w:tc>
              <w:tcPr>
                <w:tcW w:w="1605" w:type="dxa"/>
                <w:vAlign w:val="center"/>
              </w:tcPr>
              <w:p w14:paraId="10555246" w14:textId="087EE0AF" w:rsidR="004B2124" w:rsidRPr="00DC02A6" w:rsidRDefault="004B2124" w:rsidP="004B2124">
                <w:pPr>
                  <w:pStyle w:val="Sous-questions"/>
                </w:pPr>
                <w:r w:rsidRPr="00494818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id w:val="331960576"/>
            <w:placeholder>
              <w:docPart w:val="D630A6C917A54FFD9FB025F7DFC71664"/>
            </w:placeholder>
            <w:showingPlcHdr/>
            <w:dropDownList>
              <w:listItem w:value="Choisissez un élément."/>
              <w:listItem w:displayText="Belge" w:value="Belge"/>
              <w:listItem w:displayText="Union européenne" w:value="Union européenne"/>
              <w:listItem w:displayText="Hors union européenne" w:value="Hors union européenne"/>
            </w:dropDownList>
          </w:sdtPr>
          <w:sdtEndPr/>
          <w:sdtContent>
            <w:tc>
              <w:tcPr>
                <w:tcW w:w="1965" w:type="dxa"/>
                <w:vAlign w:val="center"/>
              </w:tcPr>
              <w:p w14:paraId="34420A31" w14:textId="5F1E07B2" w:rsidR="004B2124" w:rsidRDefault="004B2124" w:rsidP="004B2124">
                <w:pPr>
                  <w:pStyle w:val="Sous-questions"/>
                </w:pPr>
                <w:r w:rsidRPr="00C41F07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1609" w:type="dxa"/>
            <w:vAlign w:val="center"/>
          </w:tcPr>
          <w:p w14:paraId="648DCD92" w14:textId="1A23C6A1" w:rsidR="004B2124" w:rsidRDefault="004D6DFE" w:rsidP="004B2124">
            <w:pPr>
              <w:pStyle w:val="Sous-questions"/>
            </w:pPr>
            <w:sdt>
              <w:sdtPr>
                <w:rPr>
                  <w:lang w:val="fr-FR"/>
                </w:rPr>
                <w:id w:val="1534763994"/>
                <w:placeholder>
                  <w:docPart w:val="D77E7DF969224C71BAF6C04201CC4747"/>
                </w:placeholder>
                <w:showingPlcHdr/>
                <w:text/>
              </w:sdtPr>
              <w:sdtEndPr/>
              <w:sdtContent>
                <w:r w:rsidR="004B2124" w:rsidRPr="00381194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540" w:type="dxa"/>
            <w:vAlign w:val="center"/>
          </w:tcPr>
          <w:p w14:paraId="2F1436BA" w14:textId="18FA0D77" w:rsidR="004B2124" w:rsidRDefault="004D6DFE" w:rsidP="004B2124">
            <w:pPr>
              <w:pStyle w:val="Sous-questions"/>
            </w:pPr>
            <w:sdt>
              <w:sdtPr>
                <w:rPr>
                  <w:lang w:val="fr-FR"/>
                </w:rPr>
                <w:id w:val="1694339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124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</w:p>
        </w:tc>
        <w:tc>
          <w:tcPr>
            <w:tcW w:w="540" w:type="dxa"/>
            <w:vAlign w:val="center"/>
          </w:tcPr>
          <w:p w14:paraId="35844B7F" w14:textId="121A74A4" w:rsidR="004B2124" w:rsidRDefault="004D6DFE" w:rsidP="004B2124">
            <w:pPr>
              <w:pStyle w:val="Sous-questions"/>
            </w:pPr>
            <w:sdt>
              <w:sdtPr>
                <w:rPr>
                  <w:lang w:val="fr-FR"/>
                </w:rPr>
                <w:id w:val="-1748576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124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</w:p>
        </w:tc>
      </w:tr>
      <w:tr w:rsidR="004B2124" w14:paraId="3150AA07" w14:textId="77777777" w:rsidTr="004B2124">
        <w:trPr>
          <w:trHeight w:val="540"/>
        </w:trPr>
        <w:tc>
          <w:tcPr>
            <w:tcW w:w="463" w:type="dxa"/>
            <w:shd w:val="clear" w:color="auto" w:fill="E7E6E6" w:themeFill="background2"/>
            <w:vAlign w:val="center"/>
          </w:tcPr>
          <w:p w14:paraId="3E0FA3A1" w14:textId="4232DA2C" w:rsidR="004B2124" w:rsidRDefault="004B2124" w:rsidP="004B2124">
            <w:pPr>
              <w:pStyle w:val="Corps"/>
              <w:jc w:val="center"/>
              <w:rPr>
                <w:rStyle w:val="Violet"/>
              </w:rPr>
            </w:pPr>
            <w:r>
              <w:rPr>
                <w:rStyle w:val="Violet"/>
              </w:rPr>
              <w:t>25</w:t>
            </w:r>
          </w:p>
        </w:tc>
        <w:tc>
          <w:tcPr>
            <w:tcW w:w="1964" w:type="dxa"/>
            <w:vAlign w:val="center"/>
          </w:tcPr>
          <w:p w14:paraId="79052290" w14:textId="0FD8A2B2" w:rsidR="004B2124" w:rsidRDefault="004D6DFE" w:rsidP="004B2124">
            <w:pPr>
              <w:pStyle w:val="Sous-questions"/>
            </w:pPr>
            <w:sdt>
              <w:sdtPr>
                <w:rPr>
                  <w:lang w:val="fr-FR"/>
                </w:rPr>
                <w:id w:val="-1256893712"/>
                <w:placeholder>
                  <w:docPart w:val="A5DF388513A541609C0DBC34283115CD"/>
                </w:placeholder>
                <w:showingPlcHdr/>
                <w:text/>
              </w:sdtPr>
              <w:sdtEndPr/>
              <w:sdtContent>
                <w:r w:rsidR="004B2124" w:rsidRPr="007C5B55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2144" w:type="dxa"/>
            <w:vAlign w:val="center"/>
          </w:tcPr>
          <w:p w14:paraId="550BEEAA" w14:textId="1D8F1E9C" w:rsidR="004B2124" w:rsidRDefault="004D6DFE" w:rsidP="004B2124">
            <w:pPr>
              <w:pStyle w:val="Sous-questions"/>
            </w:pPr>
            <w:sdt>
              <w:sdtPr>
                <w:rPr>
                  <w:lang w:val="fr-FR"/>
                </w:rPr>
                <w:id w:val="1241993275"/>
                <w:placeholder>
                  <w:docPart w:val="E5F51F3877B44E1790B0E0C531BCABF1"/>
                </w:placeholder>
                <w:showingPlcHdr/>
                <w:text/>
              </w:sdtPr>
              <w:sdtEndPr/>
              <w:sdtContent>
                <w:r w:rsidR="004B2124" w:rsidRPr="007C5B55">
                  <w:rPr>
                    <w:lang w:val="fr-FR"/>
                  </w:rPr>
                  <w:t>……….</w:t>
                </w:r>
              </w:sdtContent>
            </w:sdt>
          </w:p>
        </w:tc>
        <w:sdt>
          <w:sdtPr>
            <w:rPr>
              <w:noProof/>
            </w:rPr>
            <w:id w:val="221188069"/>
            <w:placeholder>
              <w:docPart w:val="E23D6203BAAF414CBBCE01942DCAB769"/>
            </w:placeholder>
            <w:showingPlcHdr/>
            <w:dropDownList>
              <w:listItem w:value="Choisissez un élément."/>
              <w:listItem w:displayText="Employé·e" w:value="Employé·e"/>
              <w:listItem w:displayText="Ouvrier·ère" w:value="Ouvrier·ère"/>
              <w:listItem w:displayText="Détaché·e pédagogique" w:value="Détaché·e pédagogique"/>
              <w:listItem w:displayText="Contrat Article 17" w:value="Contrat Article 17"/>
              <w:listItem w:displayText="Contrat Article 60" w:value="Contrat Article 60"/>
              <w:listItem w:displayText="Bénévole / Volontaire" w:value="Bénévole / Volontaire"/>
              <w:listItem w:displayText="Membre du conseil d'administration" w:value="Membre du conseil d'administration"/>
              <w:listItem w:displayText="Autre" w:value="Autre"/>
            </w:dropDownList>
          </w:sdtPr>
          <w:sdtEndPr/>
          <w:sdtContent>
            <w:tc>
              <w:tcPr>
                <w:tcW w:w="1430" w:type="dxa"/>
                <w:vAlign w:val="center"/>
              </w:tcPr>
              <w:p w14:paraId="45CFCF71" w14:textId="0684CC9E" w:rsidR="004B2124" w:rsidRPr="00E01EBD" w:rsidRDefault="004B2124" w:rsidP="004B2124">
                <w:pPr>
                  <w:pStyle w:val="Sous-questions"/>
                  <w:rPr>
                    <w:caps/>
                  </w:rPr>
                </w:pPr>
                <w:r w:rsidRPr="009E4419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1608" w:type="dxa"/>
            <w:vAlign w:val="center"/>
          </w:tcPr>
          <w:p w14:paraId="5055FA2A" w14:textId="326F8EA5" w:rsidR="004B2124" w:rsidRDefault="004D6DFE" w:rsidP="004B2124">
            <w:pPr>
              <w:pStyle w:val="Sous-questions"/>
            </w:pPr>
            <w:sdt>
              <w:sdtPr>
                <w:rPr>
                  <w:lang w:val="fr-FR"/>
                </w:rPr>
                <w:id w:val="1312763154"/>
                <w:placeholder>
                  <w:docPart w:val="CDD663420D0F4DA3B27A569DBCC1C278"/>
                </w:placeholder>
                <w:showingPlcHdr/>
                <w:text/>
              </w:sdtPr>
              <w:sdtEndPr/>
              <w:sdtContent>
                <w:r w:rsidR="004B2124" w:rsidRPr="00840FEA">
                  <w:rPr>
                    <w:lang w:val="fr-FR"/>
                  </w:rPr>
                  <w:t>……….</w:t>
                </w:r>
              </w:sdtContent>
            </w:sdt>
          </w:p>
        </w:tc>
        <w:sdt>
          <w:sdtPr>
            <w:id w:val="-1675099619"/>
            <w:placeholder>
              <w:docPart w:val="9330379D5227416A998B6BB981149DF2"/>
            </w:placeholder>
            <w:showingPlcHdr/>
            <w:dropDownList>
              <w:listItem w:value="Choisissez un élément."/>
              <w:listItem w:displayText="F" w:value="F"/>
              <w:listItem w:displayText="H" w:value="H"/>
              <w:listItem w:displayText="X" w:value="X"/>
            </w:dropDownList>
          </w:sdtPr>
          <w:sdtEndPr/>
          <w:sdtContent>
            <w:tc>
              <w:tcPr>
                <w:tcW w:w="1427" w:type="dxa"/>
                <w:vAlign w:val="center"/>
              </w:tcPr>
              <w:p w14:paraId="0D6B0E7A" w14:textId="285BED9E" w:rsidR="004B2124" w:rsidRDefault="004B2124" w:rsidP="004B2124">
                <w:pPr>
                  <w:pStyle w:val="Sous-questions"/>
                </w:pPr>
                <w:r w:rsidRPr="005D73A4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id w:val="1064683415"/>
            <w:placeholder>
              <w:docPart w:val="B06242845A1F4CAFB936C32323C98BFC"/>
            </w:placeholder>
            <w:showingPlcHdr/>
            <w:dropDownList>
              <w:listItem w:value="Choisissez un élément."/>
              <w:listItem w:displayText="Inférieur au CESS" w:value="Inférieur au CESS"/>
              <w:listItem w:displayText="CESS" w:value="CESS"/>
              <w:listItem w:displayText="Ens. supérieur de type court" w:value="Ens. supérieur de type court"/>
              <w:listItem w:displayText="Ens. supérieur de type long" w:value="Ens. supérieur de type long"/>
            </w:dropDownList>
          </w:sdtPr>
          <w:sdtEndPr/>
          <w:sdtContent>
            <w:tc>
              <w:tcPr>
                <w:tcW w:w="1605" w:type="dxa"/>
                <w:vAlign w:val="center"/>
              </w:tcPr>
              <w:p w14:paraId="5F172367" w14:textId="2AAAAAFF" w:rsidR="004B2124" w:rsidRPr="00DC02A6" w:rsidRDefault="004B2124" w:rsidP="004B2124">
                <w:pPr>
                  <w:pStyle w:val="Sous-questions"/>
                </w:pPr>
                <w:r w:rsidRPr="00494818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id w:val="1746908771"/>
            <w:placeholder>
              <w:docPart w:val="E2A6B0AD381A4909A5FDBC250AA2BA97"/>
            </w:placeholder>
            <w:showingPlcHdr/>
            <w:dropDownList>
              <w:listItem w:value="Choisissez un élément."/>
              <w:listItem w:displayText="Belge" w:value="Belge"/>
              <w:listItem w:displayText="Union européenne" w:value="Union européenne"/>
              <w:listItem w:displayText="Hors union européenne" w:value="Hors union européenne"/>
            </w:dropDownList>
          </w:sdtPr>
          <w:sdtEndPr/>
          <w:sdtContent>
            <w:tc>
              <w:tcPr>
                <w:tcW w:w="1965" w:type="dxa"/>
                <w:vAlign w:val="center"/>
              </w:tcPr>
              <w:p w14:paraId="15B61264" w14:textId="31312C24" w:rsidR="004B2124" w:rsidRDefault="004B2124" w:rsidP="004B2124">
                <w:pPr>
                  <w:pStyle w:val="Sous-questions"/>
                </w:pPr>
                <w:r w:rsidRPr="00C41F07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1609" w:type="dxa"/>
            <w:vAlign w:val="center"/>
          </w:tcPr>
          <w:p w14:paraId="04EC565B" w14:textId="239FE705" w:rsidR="004B2124" w:rsidRDefault="004D6DFE" w:rsidP="004B2124">
            <w:pPr>
              <w:pStyle w:val="Sous-questions"/>
            </w:pPr>
            <w:sdt>
              <w:sdtPr>
                <w:rPr>
                  <w:lang w:val="fr-FR"/>
                </w:rPr>
                <w:id w:val="1675069584"/>
                <w:placeholder>
                  <w:docPart w:val="0D16341D137746949BD69BE33E684F10"/>
                </w:placeholder>
                <w:showingPlcHdr/>
                <w:text/>
              </w:sdtPr>
              <w:sdtEndPr/>
              <w:sdtContent>
                <w:r w:rsidR="004B2124" w:rsidRPr="00381194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540" w:type="dxa"/>
            <w:vAlign w:val="center"/>
          </w:tcPr>
          <w:p w14:paraId="79B9943B" w14:textId="25D885CE" w:rsidR="004B2124" w:rsidRDefault="004D6DFE" w:rsidP="004B2124">
            <w:pPr>
              <w:pStyle w:val="Sous-questions"/>
            </w:pPr>
            <w:sdt>
              <w:sdtPr>
                <w:rPr>
                  <w:lang w:val="fr-FR"/>
                </w:rPr>
                <w:id w:val="938644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124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</w:p>
        </w:tc>
        <w:tc>
          <w:tcPr>
            <w:tcW w:w="540" w:type="dxa"/>
            <w:vAlign w:val="center"/>
          </w:tcPr>
          <w:p w14:paraId="5F789DF5" w14:textId="2A95AA6C" w:rsidR="004B2124" w:rsidRDefault="004D6DFE" w:rsidP="004B2124">
            <w:pPr>
              <w:pStyle w:val="Sous-questions"/>
            </w:pPr>
            <w:sdt>
              <w:sdtPr>
                <w:rPr>
                  <w:lang w:val="fr-FR"/>
                </w:rPr>
                <w:id w:val="-48003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124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</w:p>
        </w:tc>
      </w:tr>
    </w:tbl>
    <w:p w14:paraId="7F000EFB" w14:textId="77777777" w:rsidR="00E841AF" w:rsidRDefault="00E841AF" w:rsidP="004B2124">
      <w:pPr>
        <w:pStyle w:val="Sous-questions"/>
        <w:rPr>
          <w:lang w:val="fr-FR"/>
        </w:rPr>
      </w:pPr>
    </w:p>
    <w:p w14:paraId="2F6BECC6" w14:textId="7A700227" w:rsidR="00A254D0" w:rsidRDefault="00A254D0">
      <w:pPr>
        <w:rPr>
          <w:rFonts w:cs="Times New Roman (Corps CS)"/>
          <w:color w:val="404040" w:themeColor="text1" w:themeTint="BF"/>
          <w:w w:val="110"/>
          <w:lang w:eastAsia="fr-BE"/>
        </w:rPr>
      </w:pPr>
      <w:r>
        <w:br w:type="page"/>
      </w:r>
    </w:p>
    <w:p w14:paraId="0A98047E" w14:textId="77777777" w:rsidR="00A254D0" w:rsidRPr="00B0220E" w:rsidRDefault="00A254D0" w:rsidP="00A254D0">
      <w:pPr>
        <w:pStyle w:val="Grandstitres"/>
        <w:rPr>
          <w:rStyle w:val="Violet"/>
          <w:u w:val="single"/>
        </w:rPr>
      </w:pPr>
      <w:r w:rsidRPr="00B0220E">
        <w:rPr>
          <w:rStyle w:val="Violet"/>
          <w:noProof/>
          <w:u w:val="single"/>
        </w:rPr>
        <w:lastRenderedPageBreak/>
        <w:drawing>
          <wp:anchor distT="0" distB="0" distL="114300" distR="114300" simplePos="0" relativeHeight="251904000" behindDoc="1" locked="0" layoutInCell="1" allowOverlap="1" wp14:anchorId="1BAE55C8" wp14:editId="4A6676CD">
            <wp:simplePos x="0" y="0"/>
            <wp:positionH relativeFrom="margin">
              <wp:posOffset>0</wp:posOffset>
            </wp:positionH>
            <wp:positionV relativeFrom="paragraph">
              <wp:posOffset>177800</wp:posOffset>
            </wp:positionV>
            <wp:extent cx="866140" cy="969645"/>
            <wp:effectExtent l="0" t="0" r="0" b="1905"/>
            <wp:wrapSquare wrapText="bothSides"/>
            <wp:docPr id="12" name="Image 12" descr="Une image contenant cercle, Graphique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Une image contenant cercle, Graphique, logo&#10;&#10;Le contenu généré par l’IA peut être incorrect.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140" cy="969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0220E">
        <w:rPr>
          <w:rStyle w:val="Violet"/>
          <w:u w:val="single"/>
        </w:rPr>
        <w:t>TABLEAU DES ASBL IMPLIQU</w:t>
      </w:r>
      <w:bookmarkStart w:id="3" w:name="_Hlk200114046"/>
      <w:r>
        <w:rPr>
          <w:rStyle w:val="Violet"/>
          <w:u w:val="single"/>
        </w:rPr>
        <w:t>é</w:t>
      </w:r>
      <w:bookmarkEnd w:id="3"/>
      <w:r w:rsidRPr="00B0220E">
        <w:rPr>
          <w:rStyle w:val="Violet"/>
          <w:u w:val="single"/>
        </w:rPr>
        <w:t>ES DANS LA FORMATION</w:t>
      </w:r>
      <w:r>
        <w:rPr>
          <w:rStyle w:val="Violet"/>
          <w:u w:val="single"/>
        </w:rPr>
        <w:t xml:space="preserve"> au nom desquelles vous sollicitez une intervention financière</w:t>
      </w:r>
    </w:p>
    <w:p w14:paraId="04F105BB" w14:textId="4CB1391B" w:rsidR="00A254D0" w:rsidRDefault="00A254D0" w:rsidP="00A254D0">
      <w:pPr>
        <w:pStyle w:val="Corps"/>
        <w:rPr>
          <w:b/>
        </w:rPr>
      </w:pPr>
      <w:r w:rsidRPr="00BB23D7">
        <w:t xml:space="preserve">Si vous demandez un </w:t>
      </w:r>
      <w:r w:rsidRPr="00A8222D">
        <w:rPr>
          <w:b/>
          <w:bCs/>
        </w:rPr>
        <w:t>fina</w:t>
      </w:r>
      <w:r w:rsidRPr="00BF6979">
        <w:rPr>
          <w:b/>
        </w:rPr>
        <w:t xml:space="preserve">ncement pour des </w:t>
      </w:r>
      <w:proofErr w:type="spellStart"/>
      <w:r w:rsidRPr="00BF6979">
        <w:rPr>
          <w:b/>
        </w:rPr>
        <w:t>participant</w:t>
      </w:r>
      <w:r>
        <w:rPr>
          <w:b/>
        </w:rPr>
        <w:t>·e·</w:t>
      </w:r>
      <w:r w:rsidRPr="00BF6979">
        <w:rPr>
          <w:b/>
        </w:rPr>
        <w:t>s</w:t>
      </w:r>
      <w:proofErr w:type="spellEnd"/>
      <w:r w:rsidRPr="00BF6979">
        <w:rPr>
          <w:b/>
        </w:rPr>
        <w:t xml:space="preserve"> </w:t>
      </w:r>
      <w:proofErr w:type="spellStart"/>
      <w:r w:rsidRPr="00BF6979">
        <w:rPr>
          <w:b/>
        </w:rPr>
        <w:t>issu</w:t>
      </w:r>
      <w:r>
        <w:rPr>
          <w:b/>
        </w:rPr>
        <w:t>·e·</w:t>
      </w:r>
      <w:r w:rsidRPr="00BF6979">
        <w:rPr>
          <w:b/>
        </w:rPr>
        <w:t>s</w:t>
      </w:r>
      <w:proofErr w:type="spellEnd"/>
      <w:r w:rsidRPr="00BF6979">
        <w:rPr>
          <w:b/>
        </w:rPr>
        <w:t xml:space="preserve"> uniquement de votre asbl</w:t>
      </w:r>
      <w:r w:rsidR="00EE7C29">
        <w:rPr>
          <w:b/>
        </w:rPr>
        <w:t>, ce tableau ne doit pas être complété</w:t>
      </w:r>
      <w:r>
        <w:rPr>
          <w:b/>
        </w:rPr>
        <w:t>.</w:t>
      </w:r>
    </w:p>
    <w:p w14:paraId="2D759400" w14:textId="77777777" w:rsidR="00A254D0" w:rsidRDefault="00A254D0" w:rsidP="00A254D0">
      <w:pPr>
        <w:pStyle w:val="Corps"/>
      </w:pPr>
    </w:p>
    <w:p w14:paraId="12BB9F44" w14:textId="77777777" w:rsidR="00A254D0" w:rsidRPr="00BB23D7" w:rsidRDefault="00A254D0" w:rsidP="00A254D0">
      <w:pPr>
        <w:pStyle w:val="Corps"/>
      </w:pPr>
      <w:r>
        <w:t>Si v</w:t>
      </w:r>
      <w:r w:rsidRPr="00BF6979">
        <w:t xml:space="preserve">ous </w:t>
      </w:r>
      <w:r w:rsidRPr="00BB23D7">
        <w:t>demandez au Fonds un financement au nom de plusieurs asbl</w:t>
      </w:r>
      <w:r>
        <w:t xml:space="preserve">, </w:t>
      </w:r>
      <w:r>
        <w:rPr>
          <w:rStyle w:val="Violet"/>
        </w:rPr>
        <w:t>i</w:t>
      </w:r>
      <w:r w:rsidRPr="00BB23D7">
        <w:rPr>
          <w:rStyle w:val="Violet"/>
        </w:rPr>
        <w:t>ndiquez dans le tableau ci-dessous la liste des associations impliquées dans le projet</w:t>
      </w:r>
      <w:r w:rsidRPr="00BB23D7">
        <w:t xml:space="preserve">. Le montant accordé par le Fonds sera réparti sur le BMA de chaque asbl au prorata du nombre de </w:t>
      </w:r>
      <w:proofErr w:type="spellStart"/>
      <w:r w:rsidRPr="00BB23D7">
        <w:t>participant</w:t>
      </w:r>
      <w:r>
        <w:t>·e·</w:t>
      </w:r>
      <w:r w:rsidRPr="00BB23D7">
        <w:t>s</w:t>
      </w:r>
      <w:proofErr w:type="spellEnd"/>
      <w:r w:rsidRPr="00BB23D7">
        <w:t xml:space="preserve"> de chacune d’elles.</w:t>
      </w:r>
      <w:r>
        <w:t xml:space="preserve">  Veillez à prévenir ces asbl de l’influence que leur participation à cette formation aura leur budget maximum autorisé (BMA).</w:t>
      </w:r>
    </w:p>
    <w:p w14:paraId="42D9B052" w14:textId="77777777" w:rsidR="00A254D0" w:rsidRDefault="00A254D0" w:rsidP="00A254D0">
      <w:pPr>
        <w:pStyle w:val="Corps"/>
        <w:rPr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2"/>
        <w:gridCol w:w="4716"/>
        <w:gridCol w:w="1611"/>
        <w:gridCol w:w="3519"/>
        <w:gridCol w:w="2542"/>
        <w:gridCol w:w="2538"/>
      </w:tblGrid>
      <w:tr w:rsidR="00A254D0" w14:paraId="3ADA7ECC" w14:textId="77777777" w:rsidTr="00105810">
        <w:trPr>
          <w:trHeight w:val="720"/>
        </w:trPr>
        <w:tc>
          <w:tcPr>
            <w:tcW w:w="462" w:type="dxa"/>
            <w:shd w:val="clear" w:color="auto" w:fill="B8335C"/>
            <w:vAlign w:val="center"/>
          </w:tcPr>
          <w:p w14:paraId="344E119B" w14:textId="77777777" w:rsidR="00A254D0" w:rsidRDefault="00A254D0" w:rsidP="00105810">
            <w:pPr>
              <w:pStyle w:val="Titrescadres"/>
            </w:pPr>
            <w:r>
              <w:t>#</w:t>
            </w:r>
          </w:p>
        </w:tc>
        <w:tc>
          <w:tcPr>
            <w:tcW w:w="4716" w:type="dxa"/>
            <w:shd w:val="clear" w:color="auto" w:fill="B8335C"/>
            <w:vAlign w:val="center"/>
          </w:tcPr>
          <w:p w14:paraId="32063CA7" w14:textId="77777777" w:rsidR="00A254D0" w:rsidRDefault="00A254D0" w:rsidP="00105810">
            <w:pPr>
              <w:pStyle w:val="Titrescadres"/>
            </w:pPr>
            <w:r>
              <w:t>Nom de l’association</w:t>
            </w:r>
          </w:p>
        </w:tc>
        <w:tc>
          <w:tcPr>
            <w:tcW w:w="1611" w:type="dxa"/>
            <w:shd w:val="clear" w:color="auto" w:fill="B8335C"/>
            <w:vAlign w:val="center"/>
          </w:tcPr>
          <w:p w14:paraId="3451A83D" w14:textId="77777777" w:rsidR="00A254D0" w:rsidRDefault="00A254D0" w:rsidP="00105810">
            <w:pPr>
              <w:pStyle w:val="Titrescadres"/>
            </w:pPr>
            <w:r>
              <w:t>Nombre de participant·e·s</w:t>
            </w:r>
          </w:p>
        </w:tc>
        <w:tc>
          <w:tcPr>
            <w:tcW w:w="3519" w:type="dxa"/>
            <w:shd w:val="clear" w:color="auto" w:fill="B8335C"/>
            <w:vAlign w:val="center"/>
          </w:tcPr>
          <w:p w14:paraId="3BAFF045" w14:textId="77777777" w:rsidR="00A254D0" w:rsidRDefault="00A254D0" w:rsidP="00105810">
            <w:pPr>
              <w:pStyle w:val="Titrescadres"/>
            </w:pPr>
            <w:r>
              <w:t>N° ONSS</w:t>
            </w:r>
          </w:p>
        </w:tc>
        <w:tc>
          <w:tcPr>
            <w:tcW w:w="2542" w:type="dxa"/>
            <w:shd w:val="clear" w:color="auto" w:fill="B8335C"/>
            <w:vAlign w:val="center"/>
          </w:tcPr>
          <w:p w14:paraId="67A1652D" w14:textId="77777777" w:rsidR="00A254D0" w:rsidRDefault="00A254D0" w:rsidP="00105810">
            <w:pPr>
              <w:pStyle w:val="Titrescadres"/>
            </w:pPr>
            <w:r>
              <w:t>Personne de contact (nom/prénom)</w:t>
            </w:r>
          </w:p>
        </w:tc>
        <w:tc>
          <w:tcPr>
            <w:tcW w:w="2538" w:type="dxa"/>
            <w:shd w:val="clear" w:color="auto" w:fill="B8335C"/>
            <w:vAlign w:val="center"/>
          </w:tcPr>
          <w:p w14:paraId="35B34E95" w14:textId="77777777" w:rsidR="00A254D0" w:rsidRDefault="00A254D0" w:rsidP="00105810">
            <w:pPr>
              <w:pStyle w:val="Titrescadres"/>
            </w:pPr>
            <w:proofErr w:type="gramStart"/>
            <w:r>
              <w:t>E-mail</w:t>
            </w:r>
            <w:proofErr w:type="gramEnd"/>
            <w:r>
              <w:t xml:space="preserve"> de la personne de contact</w:t>
            </w:r>
          </w:p>
        </w:tc>
      </w:tr>
      <w:tr w:rsidR="00A254D0" w14:paraId="18A93D56" w14:textId="77777777" w:rsidTr="00105810">
        <w:trPr>
          <w:trHeight w:val="600"/>
        </w:trPr>
        <w:tc>
          <w:tcPr>
            <w:tcW w:w="462" w:type="dxa"/>
            <w:shd w:val="clear" w:color="auto" w:fill="E7E6E6" w:themeFill="background2"/>
            <w:vAlign w:val="center"/>
          </w:tcPr>
          <w:p w14:paraId="6B3F3BB0" w14:textId="77777777" w:rsidR="00A254D0" w:rsidRPr="00822527" w:rsidRDefault="00A254D0" w:rsidP="00105810">
            <w:pPr>
              <w:pStyle w:val="Sous-questions"/>
              <w:rPr>
                <w:rStyle w:val="Violet"/>
              </w:rPr>
            </w:pPr>
            <w:r w:rsidRPr="00822527">
              <w:rPr>
                <w:rStyle w:val="Violet"/>
              </w:rPr>
              <w:t>1</w:t>
            </w:r>
          </w:p>
        </w:tc>
        <w:tc>
          <w:tcPr>
            <w:tcW w:w="4716" w:type="dxa"/>
            <w:vAlign w:val="center"/>
          </w:tcPr>
          <w:p w14:paraId="73E1B822" w14:textId="77777777" w:rsidR="00A254D0" w:rsidRDefault="004D6DFE" w:rsidP="00105810">
            <w:pPr>
              <w:pStyle w:val="Sous-questions"/>
            </w:pPr>
            <w:sdt>
              <w:sdtPr>
                <w:rPr>
                  <w:lang w:val="fr-FR"/>
                </w:rPr>
                <w:id w:val="-1504275157"/>
                <w:placeholder>
                  <w:docPart w:val="E3375ABDD5C64C5DB2E7C77766B765DC"/>
                </w:placeholder>
                <w:showingPlcHdr/>
                <w:text/>
              </w:sdtPr>
              <w:sdtEndPr/>
              <w:sdtContent>
                <w:r w:rsidR="00A254D0" w:rsidRPr="0073750B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1611" w:type="dxa"/>
            <w:vAlign w:val="center"/>
          </w:tcPr>
          <w:p w14:paraId="3561F174" w14:textId="77777777" w:rsidR="00A254D0" w:rsidRDefault="004D6DFE" w:rsidP="00105810">
            <w:pPr>
              <w:pStyle w:val="Sous-questions"/>
            </w:pPr>
            <w:sdt>
              <w:sdtPr>
                <w:rPr>
                  <w:lang w:val="fr-FR"/>
                </w:rPr>
                <w:id w:val="-244959541"/>
                <w:placeholder>
                  <w:docPart w:val="B5F6AB43705147B590F8170B4C3855E6"/>
                </w:placeholder>
                <w:showingPlcHdr/>
                <w:text/>
              </w:sdtPr>
              <w:sdtEndPr/>
              <w:sdtContent>
                <w:r w:rsidR="00A254D0" w:rsidRPr="00F55E91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3519" w:type="dxa"/>
            <w:vAlign w:val="center"/>
          </w:tcPr>
          <w:p w14:paraId="0978C7C9" w14:textId="77777777" w:rsidR="00A254D0" w:rsidRDefault="004D6DFE" w:rsidP="00105810">
            <w:pPr>
              <w:pStyle w:val="Sous-questions"/>
            </w:pPr>
            <w:sdt>
              <w:sdtPr>
                <w:rPr>
                  <w:lang w:val="fr-FR"/>
                </w:rPr>
                <w:id w:val="-753588937"/>
                <w:placeholder>
                  <w:docPart w:val="3EC0648A3B6240ECAD3EDF53F50472C6"/>
                </w:placeholder>
                <w:showingPlcHdr/>
                <w:text/>
              </w:sdtPr>
              <w:sdtEndPr/>
              <w:sdtContent>
                <w:r w:rsidR="00A254D0" w:rsidRPr="0091585B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2542" w:type="dxa"/>
            <w:vAlign w:val="center"/>
          </w:tcPr>
          <w:p w14:paraId="799518EC" w14:textId="77777777" w:rsidR="00A254D0" w:rsidRDefault="004D6DFE" w:rsidP="00105810">
            <w:pPr>
              <w:pStyle w:val="Sous-questions"/>
            </w:pPr>
            <w:sdt>
              <w:sdtPr>
                <w:rPr>
                  <w:lang w:val="fr-FR"/>
                </w:rPr>
                <w:id w:val="1098371917"/>
                <w:placeholder>
                  <w:docPart w:val="578C79DB73EB4C4F8DF3D1AF895A2855"/>
                </w:placeholder>
                <w:showingPlcHdr/>
                <w:text/>
              </w:sdtPr>
              <w:sdtEndPr/>
              <w:sdtContent>
                <w:r w:rsidR="00A254D0" w:rsidRPr="00716336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2538" w:type="dxa"/>
            <w:vAlign w:val="center"/>
          </w:tcPr>
          <w:p w14:paraId="67EA0AB2" w14:textId="77777777" w:rsidR="00A254D0" w:rsidRDefault="004D6DFE" w:rsidP="00105810">
            <w:pPr>
              <w:pStyle w:val="Sous-questions"/>
            </w:pPr>
            <w:sdt>
              <w:sdtPr>
                <w:rPr>
                  <w:lang w:val="fr-FR"/>
                </w:rPr>
                <w:id w:val="1153021820"/>
                <w:placeholder>
                  <w:docPart w:val="5C66E755E2444FA8A245C33763C93781"/>
                </w:placeholder>
                <w:showingPlcHdr/>
                <w:text/>
              </w:sdtPr>
              <w:sdtEndPr/>
              <w:sdtContent>
                <w:r w:rsidR="00A254D0" w:rsidRPr="00D34719">
                  <w:rPr>
                    <w:lang w:val="fr-FR"/>
                  </w:rPr>
                  <w:t>……….</w:t>
                </w:r>
              </w:sdtContent>
            </w:sdt>
          </w:p>
        </w:tc>
      </w:tr>
      <w:tr w:rsidR="00A254D0" w14:paraId="6E1F615F" w14:textId="77777777" w:rsidTr="00105810">
        <w:trPr>
          <w:trHeight w:val="600"/>
        </w:trPr>
        <w:tc>
          <w:tcPr>
            <w:tcW w:w="462" w:type="dxa"/>
            <w:shd w:val="clear" w:color="auto" w:fill="E7E6E6" w:themeFill="background2"/>
            <w:vAlign w:val="center"/>
          </w:tcPr>
          <w:p w14:paraId="2FA2CA95" w14:textId="77777777" w:rsidR="00A254D0" w:rsidRPr="00822527" w:rsidRDefault="00A254D0" w:rsidP="00105810">
            <w:pPr>
              <w:pStyle w:val="Sous-questions"/>
              <w:rPr>
                <w:rStyle w:val="Violet"/>
              </w:rPr>
            </w:pPr>
            <w:r w:rsidRPr="00822527">
              <w:rPr>
                <w:rStyle w:val="Violet"/>
              </w:rPr>
              <w:t>2</w:t>
            </w:r>
          </w:p>
        </w:tc>
        <w:tc>
          <w:tcPr>
            <w:tcW w:w="4716" w:type="dxa"/>
            <w:vAlign w:val="center"/>
          </w:tcPr>
          <w:p w14:paraId="134294C4" w14:textId="77777777" w:rsidR="00A254D0" w:rsidRDefault="004D6DFE" w:rsidP="00105810">
            <w:pPr>
              <w:pStyle w:val="Sous-questions"/>
            </w:pPr>
            <w:sdt>
              <w:sdtPr>
                <w:rPr>
                  <w:lang w:val="fr-FR"/>
                </w:rPr>
                <w:id w:val="1667054404"/>
                <w:placeholder>
                  <w:docPart w:val="66BC0919543045569159ED630252E866"/>
                </w:placeholder>
                <w:showingPlcHdr/>
                <w:text/>
              </w:sdtPr>
              <w:sdtEndPr/>
              <w:sdtContent>
                <w:r w:rsidR="00A254D0" w:rsidRPr="0073750B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1611" w:type="dxa"/>
            <w:vAlign w:val="center"/>
          </w:tcPr>
          <w:p w14:paraId="7C51E67C" w14:textId="77777777" w:rsidR="00A254D0" w:rsidRDefault="004D6DFE" w:rsidP="00105810">
            <w:pPr>
              <w:pStyle w:val="Sous-questions"/>
            </w:pPr>
            <w:sdt>
              <w:sdtPr>
                <w:rPr>
                  <w:lang w:val="fr-FR"/>
                </w:rPr>
                <w:id w:val="-759747937"/>
                <w:placeholder>
                  <w:docPart w:val="44241D87F0F54CB48D4842CC6842795E"/>
                </w:placeholder>
                <w:showingPlcHdr/>
                <w:text/>
              </w:sdtPr>
              <w:sdtEndPr/>
              <w:sdtContent>
                <w:r w:rsidR="00A254D0" w:rsidRPr="00F55E91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3519" w:type="dxa"/>
            <w:vAlign w:val="center"/>
          </w:tcPr>
          <w:p w14:paraId="6D042798" w14:textId="77777777" w:rsidR="00A254D0" w:rsidRDefault="004D6DFE" w:rsidP="00105810">
            <w:pPr>
              <w:pStyle w:val="Sous-questions"/>
            </w:pPr>
            <w:sdt>
              <w:sdtPr>
                <w:rPr>
                  <w:lang w:val="fr-FR"/>
                </w:rPr>
                <w:id w:val="190423259"/>
                <w:placeholder>
                  <w:docPart w:val="8F5C233278C640CB9FDD15EE22B94EB4"/>
                </w:placeholder>
                <w:showingPlcHdr/>
                <w:text/>
              </w:sdtPr>
              <w:sdtEndPr/>
              <w:sdtContent>
                <w:r w:rsidR="00A254D0" w:rsidRPr="0091585B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2542" w:type="dxa"/>
            <w:vAlign w:val="center"/>
          </w:tcPr>
          <w:p w14:paraId="536FD87F" w14:textId="77777777" w:rsidR="00A254D0" w:rsidRDefault="004D6DFE" w:rsidP="00105810">
            <w:pPr>
              <w:pStyle w:val="Sous-questions"/>
            </w:pPr>
            <w:sdt>
              <w:sdtPr>
                <w:rPr>
                  <w:lang w:val="fr-FR"/>
                </w:rPr>
                <w:id w:val="712007174"/>
                <w:placeholder>
                  <w:docPart w:val="48F4D46A4D6C4874B60B7AA55293BD4F"/>
                </w:placeholder>
                <w:showingPlcHdr/>
                <w:text/>
              </w:sdtPr>
              <w:sdtEndPr/>
              <w:sdtContent>
                <w:r w:rsidR="00A254D0" w:rsidRPr="00716336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2538" w:type="dxa"/>
            <w:vAlign w:val="center"/>
          </w:tcPr>
          <w:p w14:paraId="04D157BB" w14:textId="77777777" w:rsidR="00A254D0" w:rsidRDefault="004D6DFE" w:rsidP="00105810">
            <w:pPr>
              <w:pStyle w:val="Sous-questions"/>
            </w:pPr>
            <w:sdt>
              <w:sdtPr>
                <w:rPr>
                  <w:lang w:val="fr-FR"/>
                </w:rPr>
                <w:id w:val="-589077284"/>
                <w:placeholder>
                  <w:docPart w:val="9269D3D79FCA416BB1D5D0444CB5DC00"/>
                </w:placeholder>
                <w:showingPlcHdr/>
                <w:text/>
              </w:sdtPr>
              <w:sdtEndPr/>
              <w:sdtContent>
                <w:r w:rsidR="00A254D0" w:rsidRPr="00D34719">
                  <w:rPr>
                    <w:lang w:val="fr-FR"/>
                  </w:rPr>
                  <w:t>……….</w:t>
                </w:r>
              </w:sdtContent>
            </w:sdt>
          </w:p>
        </w:tc>
      </w:tr>
      <w:tr w:rsidR="00A254D0" w14:paraId="1BA54008" w14:textId="77777777" w:rsidTr="00105810">
        <w:trPr>
          <w:trHeight w:val="600"/>
        </w:trPr>
        <w:tc>
          <w:tcPr>
            <w:tcW w:w="462" w:type="dxa"/>
            <w:shd w:val="clear" w:color="auto" w:fill="E7E6E6" w:themeFill="background2"/>
            <w:vAlign w:val="center"/>
          </w:tcPr>
          <w:p w14:paraId="44E75B71" w14:textId="77777777" w:rsidR="00A254D0" w:rsidRPr="00822527" w:rsidRDefault="00A254D0" w:rsidP="00105810">
            <w:pPr>
              <w:pStyle w:val="Sous-questions"/>
              <w:rPr>
                <w:rStyle w:val="Violet"/>
              </w:rPr>
            </w:pPr>
            <w:r w:rsidRPr="00822527">
              <w:rPr>
                <w:rStyle w:val="Violet"/>
              </w:rPr>
              <w:t>3</w:t>
            </w:r>
          </w:p>
        </w:tc>
        <w:tc>
          <w:tcPr>
            <w:tcW w:w="4716" w:type="dxa"/>
            <w:vAlign w:val="center"/>
          </w:tcPr>
          <w:p w14:paraId="7AABE779" w14:textId="77777777" w:rsidR="00A254D0" w:rsidRDefault="004D6DFE" w:rsidP="00105810">
            <w:pPr>
              <w:pStyle w:val="Sous-questions"/>
            </w:pPr>
            <w:sdt>
              <w:sdtPr>
                <w:rPr>
                  <w:lang w:val="fr-FR"/>
                </w:rPr>
                <w:id w:val="-377395573"/>
                <w:placeholder>
                  <w:docPart w:val="E680D7B9E55A42C980713E3DD59C240B"/>
                </w:placeholder>
                <w:showingPlcHdr/>
                <w:text/>
              </w:sdtPr>
              <w:sdtEndPr/>
              <w:sdtContent>
                <w:r w:rsidR="00A254D0" w:rsidRPr="0073750B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1611" w:type="dxa"/>
            <w:vAlign w:val="center"/>
          </w:tcPr>
          <w:p w14:paraId="2FDBFC9A" w14:textId="77777777" w:rsidR="00A254D0" w:rsidRDefault="004D6DFE" w:rsidP="00105810">
            <w:pPr>
              <w:pStyle w:val="Sous-questions"/>
            </w:pPr>
            <w:sdt>
              <w:sdtPr>
                <w:rPr>
                  <w:lang w:val="fr-FR"/>
                </w:rPr>
                <w:id w:val="1346675677"/>
                <w:placeholder>
                  <w:docPart w:val="AE15CBC5191042698B71173D144B5CAC"/>
                </w:placeholder>
                <w:showingPlcHdr/>
                <w:text/>
              </w:sdtPr>
              <w:sdtEndPr/>
              <w:sdtContent>
                <w:r w:rsidR="00A254D0" w:rsidRPr="00F55E91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3519" w:type="dxa"/>
            <w:vAlign w:val="center"/>
          </w:tcPr>
          <w:p w14:paraId="25766C4D" w14:textId="77777777" w:rsidR="00A254D0" w:rsidRDefault="004D6DFE" w:rsidP="00105810">
            <w:pPr>
              <w:pStyle w:val="Sous-questions"/>
            </w:pPr>
            <w:sdt>
              <w:sdtPr>
                <w:rPr>
                  <w:lang w:val="fr-FR"/>
                </w:rPr>
                <w:id w:val="552278411"/>
                <w:placeholder>
                  <w:docPart w:val="CB721DFB853F49C5A0F6A9F813F82319"/>
                </w:placeholder>
                <w:showingPlcHdr/>
                <w:text/>
              </w:sdtPr>
              <w:sdtEndPr/>
              <w:sdtContent>
                <w:r w:rsidR="00A254D0" w:rsidRPr="0091585B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2542" w:type="dxa"/>
            <w:vAlign w:val="center"/>
          </w:tcPr>
          <w:p w14:paraId="4B257CF8" w14:textId="77777777" w:rsidR="00A254D0" w:rsidRDefault="004D6DFE" w:rsidP="00105810">
            <w:pPr>
              <w:pStyle w:val="Sous-questions"/>
            </w:pPr>
            <w:sdt>
              <w:sdtPr>
                <w:rPr>
                  <w:lang w:val="fr-FR"/>
                </w:rPr>
                <w:id w:val="-1383867958"/>
                <w:placeholder>
                  <w:docPart w:val="95B606B86AB34FFBA2C761950489A2E3"/>
                </w:placeholder>
                <w:showingPlcHdr/>
                <w:text/>
              </w:sdtPr>
              <w:sdtEndPr/>
              <w:sdtContent>
                <w:r w:rsidR="00A254D0" w:rsidRPr="00716336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2538" w:type="dxa"/>
            <w:vAlign w:val="center"/>
          </w:tcPr>
          <w:p w14:paraId="78381C5E" w14:textId="77777777" w:rsidR="00A254D0" w:rsidRDefault="004D6DFE" w:rsidP="00105810">
            <w:pPr>
              <w:pStyle w:val="Sous-questions"/>
            </w:pPr>
            <w:sdt>
              <w:sdtPr>
                <w:rPr>
                  <w:lang w:val="fr-FR"/>
                </w:rPr>
                <w:id w:val="-1003348864"/>
                <w:placeholder>
                  <w:docPart w:val="E8F49BD018F04B6B83E40CABC1D0CA93"/>
                </w:placeholder>
                <w:showingPlcHdr/>
                <w:text/>
              </w:sdtPr>
              <w:sdtEndPr/>
              <w:sdtContent>
                <w:r w:rsidR="00A254D0" w:rsidRPr="00D34719">
                  <w:rPr>
                    <w:lang w:val="fr-FR"/>
                  </w:rPr>
                  <w:t>……….</w:t>
                </w:r>
              </w:sdtContent>
            </w:sdt>
          </w:p>
        </w:tc>
      </w:tr>
      <w:tr w:rsidR="00A254D0" w14:paraId="0FA52E45" w14:textId="77777777" w:rsidTr="00105810">
        <w:trPr>
          <w:trHeight w:val="600"/>
        </w:trPr>
        <w:tc>
          <w:tcPr>
            <w:tcW w:w="462" w:type="dxa"/>
            <w:shd w:val="clear" w:color="auto" w:fill="E7E6E6" w:themeFill="background2"/>
            <w:vAlign w:val="center"/>
          </w:tcPr>
          <w:p w14:paraId="2D962C61" w14:textId="77777777" w:rsidR="00A254D0" w:rsidRPr="00822527" w:rsidRDefault="00A254D0" w:rsidP="00105810">
            <w:pPr>
              <w:pStyle w:val="Sous-questions"/>
              <w:rPr>
                <w:rStyle w:val="Violet"/>
              </w:rPr>
            </w:pPr>
            <w:r w:rsidRPr="00822527">
              <w:rPr>
                <w:rStyle w:val="Violet"/>
              </w:rPr>
              <w:t>4</w:t>
            </w:r>
          </w:p>
        </w:tc>
        <w:tc>
          <w:tcPr>
            <w:tcW w:w="4716" w:type="dxa"/>
            <w:vAlign w:val="center"/>
          </w:tcPr>
          <w:p w14:paraId="753144ED" w14:textId="77777777" w:rsidR="00A254D0" w:rsidRDefault="004D6DFE" w:rsidP="00105810">
            <w:pPr>
              <w:pStyle w:val="Sous-questions"/>
            </w:pPr>
            <w:sdt>
              <w:sdtPr>
                <w:rPr>
                  <w:lang w:val="fr-FR"/>
                </w:rPr>
                <w:id w:val="-507596141"/>
                <w:placeholder>
                  <w:docPart w:val="7E17757E9BDC4DA5B05B1E64A19D5572"/>
                </w:placeholder>
                <w:showingPlcHdr/>
                <w:text/>
              </w:sdtPr>
              <w:sdtEndPr/>
              <w:sdtContent>
                <w:r w:rsidR="00A254D0" w:rsidRPr="0073750B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1611" w:type="dxa"/>
            <w:vAlign w:val="center"/>
          </w:tcPr>
          <w:p w14:paraId="7E2E2112" w14:textId="77777777" w:rsidR="00A254D0" w:rsidRDefault="004D6DFE" w:rsidP="00105810">
            <w:pPr>
              <w:pStyle w:val="Sous-questions"/>
            </w:pPr>
            <w:sdt>
              <w:sdtPr>
                <w:rPr>
                  <w:lang w:val="fr-FR"/>
                </w:rPr>
                <w:id w:val="-1703243453"/>
                <w:placeholder>
                  <w:docPart w:val="5CC974558AAE4305B3A1B94ABD613BF4"/>
                </w:placeholder>
                <w:showingPlcHdr/>
                <w:text/>
              </w:sdtPr>
              <w:sdtEndPr/>
              <w:sdtContent>
                <w:r w:rsidR="00A254D0" w:rsidRPr="00F55E91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3519" w:type="dxa"/>
            <w:vAlign w:val="center"/>
          </w:tcPr>
          <w:p w14:paraId="4AB79BCF" w14:textId="77777777" w:rsidR="00A254D0" w:rsidRDefault="004D6DFE" w:rsidP="00105810">
            <w:pPr>
              <w:pStyle w:val="Sous-questions"/>
            </w:pPr>
            <w:sdt>
              <w:sdtPr>
                <w:rPr>
                  <w:lang w:val="fr-FR"/>
                </w:rPr>
                <w:id w:val="-1240095951"/>
                <w:placeholder>
                  <w:docPart w:val="CB5966B4AB984025A8CCE7198AE2BB1B"/>
                </w:placeholder>
                <w:showingPlcHdr/>
                <w:text/>
              </w:sdtPr>
              <w:sdtEndPr/>
              <w:sdtContent>
                <w:r w:rsidR="00A254D0" w:rsidRPr="0091585B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2542" w:type="dxa"/>
            <w:vAlign w:val="center"/>
          </w:tcPr>
          <w:p w14:paraId="00E1402D" w14:textId="77777777" w:rsidR="00A254D0" w:rsidRDefault="004D6DFE" w:rsidP="00105810">
            <w:pPr>
              <w:pStyle w:val="Sous-questions"/>
            </w:pPr>
            <w:sdt>
              <w:sdtPr>
                <w:rPr>
                  <w:lang w:val="fr-FR"/>
                </w:rPr>
                <w:id w:val="-969826898"/>
                <w:placeholder>
                  <w:docPart w:val="C71C9810972C48DF99A65B809DEE7B42"/>
                </w:placeholder>
                <w:showingPlcHdr/>
                <w:text/>
              </w:sdtPr>
              <w:sdtEndPr/>
              <w:sdtContent>
                <w:r w:rsidR="00A254D0" w:rsidRPr="00716336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2538" w:type="dxa"/>
            <w:vAlign w:val="center"/>
          </w:tcPr>
          <w:p w14:paraId="5C67A802" w14:textId="77777777" w:rsidR="00A254D0" w:rsidRDefault="004D6DFE" w:rsidP="00105810">
            <w:pPr>
              <w:pStyle w:val="Sous-questions"/>
            </w:pPr>
            <w:sdt>
              <w:sdtPr>
                <w:rPr>
                  <w:lang w:val="fr-FR"/>
                </w:rPr>
                <w:id w:val="750165019"/>
                <w:placeholder>
                  <w:docPart w:val="004B8C1DF995476FA75BBC2F78A47D68"/>
                </w:placeholder>
                <w:showingPlcHdr/>
                <w:text/>
              </w:sdtPr>
              <w:sdtEndPr/>
              <w:sdtContent>
                <w:r w:rsidR="00A254D0" w:rsidRPr="00D34719">
                  <w:rPr>
                    <w:lang w:val="fr-FR"/>
                  </w:rPr>
                  <w:t>……….</w:t>
                </w:r>
              </w:sdtContent>
            </w:sdt>
          </w:p>
        </w:tc>
      </w:tr>
      <w:tr w:rsidR="00A254D0" w14:paraId="03D03286" w14:textId="77777777" w:rsidTr="00105810">
        <w:trPr>
          <w:trHeight w:val="600"/>
        </w:trPr>
        <w:tc>
          <w:tcPr>
            <w:tcW w:w="462" w:type="dxa"/>
            <w:shd w:val="clear" w:color="auto" w:fill="E7E6E6" w:themeFill="background2"/>
            <w:vAlign w:val="center"/>
          </w:tcPr>
          <w:p w14:paraId="4EECCE54" w14:textId="77777777" w:rsidR="00A254D0" w:rsidRPr="00822527" w:rsidRDefault="00A254D0" w:rsidP="00105810">
            <w:pPr>
              <w:pStyle w:val="Sous-questions"/>
              <w:rPr>
                <w:rStyle w:val="Violet"/>
              </w:rPr>
            </w:pPr>
            <w:r w:rsidRPr="00822527">
              <w:rPr>
                <w:rStyle w:val="Violet"/>
              </w:rPr>
              <w:t>5</w:t>
            </w:r>
          </w:p>
        </w:tc>
        <w:tc>
          <w:tcPr>
            <w:tcW w:w="4716" w:type="dxa"/>
            <w:vAlign w:val="center"/>
          </w:tcPr>
          <w:p w14:paraId="6DB44E5F" w14:textId="77777777" w:rsidR="00A254D0" w:rsidRDefault="004D6DFE" w:rsidP="00105810">
            <w:pPr>
              <w:pStyle w:val="Sous-questions"/>
            </w:pPr>
            <w:sdt>
              <w:sdtPr>
                <w:rPr>
                  <w:lang w:val="fr-FR"/>
                </w:rPr>
                <w:id w:val="967626975"/>
                <w:placeholder>
                  <w:docPart w:val="A4AD7BC739A84885A6728EF276AABFA8"/>
                </w:placeholder>
                <w:showingPlcHdr/>
                <w:text/>
              </w:sdtPr>
              <w:sdtEndPr/>
              <w:sdtContent>
                <w:r w:rsidR="00A254D0" w:rsidRPr="0073750B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1611" w:type="dxa"/>
            <w:vAlign w:val="center"/>
          </w:tcPr>
          <w:p w14:paraId="392F74E5" w14:textId="77777777" w:rsidR="00A254D0" w:rsidRDefault="004D6DFE" w:rsidP="00105810">
            <w:pPr>
              <w:pStyle w:val="Sous-questions"/>
            </w:pPr>
            <w:sdt>
              <w:sdtPr>
                <w:rPr>
                  <w:lang w:val="fr-FR"/>
                </w:rPr>
                <w:id w:val="-201560356"/>
                <w:placeholder>
                  <w:docPart w:val="B5537B37DF854BD88775D0D1D4A251D9"/>
                </w:placeholder>
                <w:showingPlcHdr/>
                <w:text/>
              </w:sdtPr>
              <w:sdtEndPr/>
              <w:sdtContent>
                <w:r w:rsidR="00A254D0" w:rsidRPr="00F55E91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3519" w:type="dxa"/>
            <w:vAlign w:val="center"/>
          </w:tcPr>
          <w:p w14:paraId="6CA43BB2" w14:textId="77777777" w:rsidR="00A254D0" w:rsidRDefault="004D6DFE" w:rsidP="00105810">
            <w:pPr>
              <w:pStyle w:val="Sous-questions"/>
            </w:pPr>
            <w:sdt>
              <w:sdtPr>
                <w:rPr>
                  <w:lang w:val="fr-FR"/>
                </w:rPr>
                <w:id w:val="-866975314"/>
                <w:placeholder>
                  <w:docPart w:val="5F2485D1808041B99C9FE93322A13530"/>
                </w:placeholder>
                <w:showingPlcHdr/>
                <w:text/>
              </w:sdtPr>
              <w:sdtEndPr/>
              <w:sdtContent>
                <w:r w:rsidR="00A254D0" w:rsidRPr="0091585B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2542" w:type="dxa"/>
            <w:vAlign w:val="center"/>
          </w:tcPr>
          <w:p w14:paraId="739318F1" w14:textId="77777777" w:rsidR="00A254D0" w:rsidRDefault="004D6DFE" w:rsidP="00105810">
            <w:pPr>
              <w:pStyle w:val="Sous-questions"/>
            </w:pPr>
            <w:sdt>
              <w:sdtPr>
                <w:rPr>
                  <w:lang w:val="fr-FR"/>
                </w:rPr>
                <w:id w:val="605317921"/>
                <w:placeholder>
                  <w:docPart w:val="97FAEA238D374271A852090685D3F55F"/>
                </w:placeholder>
                <w:showingPlcHdr/>
                <w:text/>
              </w:sdtPr>
              <w:sdtEndPr/>
              <w:sdtContent>
                <w:r w:rsidR="00A254D0" w:rsidRPr="00716336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2538" w:type="dxa"/>
            <w:vAlign w:val="center"/>
          </w:tcPr>
          <w:p w14:paraId="6D30CA5D" w14:textId="77777777" w:rsidR="00A254D0" w:rsidRDefault="004D6DFE" w:rsidP="00105810">
            <w:pPr>
              <w:pStyle w:val="Sous-questions"/>
            </w:pPr>
            <w:sdt>
              <w:sdtPr>
                <w:rPr>
                  <w:lang w:val="fr-FR"/>
                </w:rPr>
                <w:id w:val="291643099"/>
                <w:placeholder>
                  <w:docPart w:val="F91E6565737C462981D3541DE7AFACF2"/>
                </w:placeholder>
                <w:showingPlcHdr/>
                <w:text/>
              </w:sdtPr>
              <w:sdtEndPr/>
              <w:sdtContent>
                <w:r w:rsidR="00A254D0" w:rsidRPr="00D34719">
                  <w:rPr>
                    <w:lang w:val="fr-FR"/>
                  </w:rPr>
                  <w:t>……….</w:t>
                </w:r>
              </w:sdtContent>
            </w:sdt>
          </w:p>
        </w:tc>
      </w:tr>
      <w:tr w:rsidR="00A254D0" w14:paraId="4C31069C" w14:textId="77777777" w:rsidTr="00105810">
        <w:trPr>
          <w:trHeight w:val="600"/>
        </w:trPr>
        <w:tc>
          <w:tcPr>
            <w:tcW w:w="462" w:type="dxa"/>
            <w:shd w:val="clear" w:color="auto" w:fill="E7E6E6" w:themeFill="background2"/>
            <w:vAlign w:val="center"/>
          </w:tcPr>
          <w:p w14:paraId="652EDEF9" w14:textId="77777777" w:rsidR="00A254D0" w:rsidRPr="007B5919" w:rsidRDefault="00A254D0" w:rsidP="00105810">
            <w:pPr>
              <w:pStyle w:val="Sous-questions"/>
              <w:rPr>
                <w:rStyle w:val="Violet"/>
              </w:rPr>
            </w:pPr>
            <w:r w:rsidRPr="007B5919">
              <w:rPr>
                <w:rStyle w:val="Violet"/>
              </w:rPr>
              <w:t>6</w:t>
            </w:r>
          </w:p>
        </w:tc>
        <w:tc>
          <w:tcPr>
            <w:tcW w:w="4716" w:type="dxa"/>
            <w:vAlign w:val="center"/>
          </w:tcPr>
          <w:p w14:paraId="522CDB4F" w14:textId="77777777" w:rsidR="00A254D0" w:rsidRDefault="004D6DFE" w:rsidP="00105810">
            <w:pPr>
              <w:pStyle w:val="Sous-questions"/>
            </w:pPr>
            <w:sdt>
              <w:sdtPr>
                <w:rPr>
                  <w:lang w:val="fr-FR"/>
                </w:rPr>
                <w:id w:val="283399115"/>
                <w:placeholder>
                  <w:docPart w:val="DBA0BBE3980C473ABDE48D1AAF75DB62"/>
                </w:placeholder>
                <w:showingPlcHdr/>
                <w:text/>
              </w:sdtPr>
              <w:sdtEndPr/>
              <w:sdtContent>
                <w:r w:rsidR="00A254D0" w:rsidRPr="0073750B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1611" w:type="dxa"/>
            <w:vAlign w:val="center"/>
          </w:tcPr>
          <w:p w14:paraId="1DE65246" w14:textId="77777777" w:rsidR="00A254D0" w:rsidRDefault="004D6DFE" w:rsidP="00105810">
            <w:pPr>
              <w:pStyle w:val="Sous-questions"/>
            </w:pPr>
            <w:sdt>
              <w:sdtPr>
                <w:rPr>
                  <w:lang w:val="fr-FR"/>
                </w:rPr>
                <w:id w:val="1688713519"/>
                <w:placeholder>
                  <w:docPart w:val="B82CA616240C435BB1E7F3252C5A47A4"/>
                </w:placeholder>
                <w:showingPlcHdr/>
                <w:text/>
              </w:sdtPr>
              <w:sdtEndPr/>
              <w:sdtContent>
                <w:r w:rsidR="00A254D0" w:rsidRPr="00F55E91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3519" w:type="dxa"/>
            <w:vAlign w:val="center"/>
          </w:tcPr>
          <w:p w14:paraId="27EF027A" w14:textId="77777777" w:rsidR="00A254D0" w:rsidRDefault="004D6DFE" w:rsidP="00105810">
            <w:pPr>
              <w:pStyle w:val="Sous-questions"/>
            </w:pPr>
            <w:sdt>
              <w:sdtPr>
                <w:rPr>
                  <w:lang w:val="fr-FR"/>
                </w:rPr>
                <w:id w:val="-1405445100"/>
                <w:placeholder>
                  <w:docPart w:val="42563833E3384A5C8F4DFDC2B0C44B67"/>
                </w:placeholder>
                <w:showingPlcHdr/>
                <w:text/>
              </w:sdtPr>
              <w:sdtEndPr/>
              <w:sdtContent>
                <w:r w:rsidR="00A254D0" w:rsidRPr="0091585B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2542" w:type="dxa"/>
            <w:vAlign w:val="center"/>
          </w:tcPr>
          <w:p w14:paraId="173EBAE5" w14:textId="77777777" w:rsidR="00A254D0" w:rsidRDefault="004D6DFE" w:rsidP="00105810">
            <w:pPr>
              <w:pStyle w:val="Sous-questions"/>
            </w:pPr>
            <w:sdt>
              <w:sdtPr>
                <w:rPr>
                  <w:lang w:val="fr-FR"/>
                </w:rPr>
                <w:id w:val="-1739085422"/>
                <w:placeholder>
                  <w:docPart w:val="102DEDEEC8EE478DBE6BB1AB85FA64DE"/>
                </w:placeholder>
                <w:showingPlcHdr/>
                <w:text/>
              </w:sdtPr>
              <w:sdtEndPr/>
              <w:sdtContent>
                <w:r w:rsidR="00A254D0" w:rsidRPr="00716336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2538" w:type="dxa"/>
            <w:vAlign w:val="center"/>
          </w:tcPr>
          <w:p w14:paraId="5C949BFC" w14:textId="77777777" w:rsidR="00A254D0" w:rsidRDefault="004D6DFE" w:rsidP="00105810">
            <w:pPr>
              <w:pStyle w:val="Sous-questions"/>
            </w:pPr>
            <w:sdt>
              <w:sdtPr>
                <w:rPr>
                  <w:lang w:val="fr-FR"/>
                </w:rPr>
                <w:id w:val="-1767370169"/>
                <w:placeholder>
                  <w:docPart w:val="107ABF384558453D9AB6028F67CF8646"/>
                </w:placeholder>
                <w:showingPlcHdr/>
                <w:text/>
              </w:sdtPr>
              <w:sdtEndPr/>
              <w:sdtContent>
                <w:r w:rsidR="00A254D0" w:rsidRPr="00D34719">
                  <w:rPr>
                    <w:lang w:val="fr-FR"/>
                  </w:rPr>
                  <w:t>……….</w:t>
                </w:r>
              </w:sdtContent>
            </w:sdt>
          </w:p>
        </w:tc>
      </w:tr>
      <w:tr w:rsidR="00A254D0" w14:paraId="5ED4899D" w14:textId="77777777" w:rsidTr="00105810">
        <w:trPr>
          <w:trHeight w:val="600"/>
        </w:trPr>
        <w:tc>
          <w:tcPr>
            <w:tcW w:w="462" w:type="dxa"/>
            <w:shd w:val="clear" w:color="auto" w:fill="E7E6E6" w:themeFill="background2"/>
            <w:vAlign w:val="center"/>
          </w:tcPr>
          <w:p w14:paraId="0FD77660" w14:textId="77777777" w:rsidR="00A254D0" w:rsidRPr="007B5919" w:rsidRDefault="00A254D0" w:rsidP="00105810">
            <w:pPr>
              <w:pStyle w:val="Corps"/>
              <w:jc w:val="center"/>
              <w:rPr>
                <w:rStyle w:val="Violet"/>
              </w:rPr>
            </w:pPr>
            <w:r w:rsidRPr="007B5919">
              <w:rPr>
                <w:rStyle w:val="Violet"/>
              </w:rPr>
              <w:t>7</w:t>
            </w:r>
          </w:p>
        </w:tc>
        <w:tc>
          <w:tcPr>
            <w:tcW w:w="4716" w:type="dxa"/>
            <w:vAlign w:val="center"/>
          </w:tcPr>
          <w:p w14:paraId="57E50356" w14:textId="77777777" w:rsidR="00A254D0" w:rsidRDefault="004D6DFE" w:rsidP="00105810">
            <w:pPr>
              <w:pStyle w:val="Sous-questions"/>
            </w:pPr>
            <w:sdt>
              <w:sdtPr>
                <w:rPr>
                  <w:lang w:val="fr-FR"/>
                </w:rPr>
                <w:id w:val="-2102948171"/>
                <w:placeholder>
                  <w:docPart w:val="7B06FA1705D446A0BBE8E4F30C363C19"/>
                </w:placeholder>
                <w:showingPlcHdr/>
                <w:text/>
              </w:sdtPr>
              <w:sdtEndPr/>
              <w:sdtContent>
                <w:r w:rsidR="00A254D0" w:rsidRPr="0073750B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1611" w:type="dxa"/>
            <w:vAlign w:val="center"/>
          </w:tcPr>
          <w:p w14:paraId="07BDD881" w14:textId="77777777" w:rsidR="00A254D0" w:rsidRDefault="004D6DFE" w:rsidP="00105810">
            <w:pPr>
              <w:pStyle w:val="Sous-questions"/>
            </w:pPr>
            <w:sdt>
              <w:sdtPr>
                <w:rPr>
                  <w:lang w:val="fr-FR"/>
                </w:rPr>
                <w:id w:val="21447383"/>
                <w:placeholder>
                  <w:docPart w:val="4184DEAEE34C458C9AED241B0CE3D450"/>
                </w:placeholder>
                <w:showingPlcHdr/>
                <w:text/>
              </w:sdtPr>
              <w:sdtEndPr/>
              <w:sdtContent>
                <w:r w:rsidR="00A254D0" w:rsidRPr="00F55E91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3519" w:type="dxa"/>
            <w:vAlign w:val="center"/>
          </w:tcPr>
          <w:p w14:paraId="192793AC" w14:textId="77777777" w:rsidR="00A254D0" w:rsidRDefault="004D6DFE" w:rsidP="00105810">
            <w:pPr>
              <w:pStyle w:val="Sous-questions"/>
            </w:pPr>
            <w:sdt>
              <w:sdtPr>
                <w:rPr>
                  <w:lang w:val="fr-FR"/>
                </w:rPr>
                <w:id w:val="52824682"/>
                <w:placeholder>
                  <w:docPart w:val="D409F7F83C504E06A7685846BDFCAFA2"/>
                </w:placeholder>
                <w:showingPlcHdr/>
                <w:text/>
              </w:sdtPr>
              <w:sdtEndPr/>
              <w:sdtContent>
                <w:r w:rsidR="00A254D0" w:rsidRPr="0091585B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2542" w:type="dxa"/>
            <w:vAlign w:val="center"/>
          </w:tcPr>
          <w:p w14:paraId="1E58F9EA" w14:textId="77777777" w:rsidR="00A254D0" w:rsidRDefault="004D6DFE" w:rsidP="00105810">
            <w:pPr>
              <w:pStyle w:val="Sous-questions"/>
            </w:pPr>
            <w:sdt>
              <w:sdtPr>
                <w:rPr>
                  <w:lang w:val="fr-FR"/>
                </w:rPr>
                <w:id w:val="595605907"/>
                <w:placeholder>
                  <w:docPart w:val="2ECCBAE973864626800587774EACA273"/>
                </w:placeholder>
                <w:showingPlcHdr/>
                <w:text/>
              </w:sdtPr>
              <w:sdtEndPr/>
              <w:sdtContent>
                <w:r w:rsidR="00A254D0" w:rsidRPr="00716336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2538" w:type="dxa"/>
            <w:vAlign w:val="center"/>
          </w:tcPr>
          <w:p w14:paraId="567843F9" w14:textId="77777777" w:rsidR="00A254D0" w:rsidRDefault="004D6DFE" w:rsidP="00105810">
            <w:pPr>
              <w:pStyle w:val="Sous-questions"/>
            </w:pPr>
            <w:sdt>
              <w:sdtPr>
                <w:rPr>
                  <w:lang w:val="fr-FR"/>
                </w:rPr>
                <w:id w:val="-804006420"/>
                <w:placeholder>
                  <w:docPart w:val="1A4F8294E03945E89766508F2D8D738C"/>
                </w:placeholder>
                <w:showingPlcHdr/>
                <w:text/>
              </w:sdtPr>
              <w:sdtEndPr/>
              <w:sdtContent>
                <w:r w:rsidR="00A254D0" w:rsidRPr="00D34719">
                  <w:rPr>
                    <w:lang w:val="fr-FR"/>
                  </w:rPr>
                  <w:t>……….</w:t>
                </w:r>
              </w:sdtContent>
            </w:sdt>
          </w:p>
        </w:tc>
      </w:tr>
      <w:tr w:rsidR="00A254D0" w14:paraId="165D874F" w14:textId="77777777" w:rsidTr="00105810">
        <w:trPr>
          <w:trHeight w:val="600"/>
        </w:trPr>
        <w:tc>
          <w:tcPr>
            <w:tcW w:w="462" w:type="dxa"/>
            <w:shd w:val="clear" w:color="auto" w:fill="E7E6E6" w:themeFill="background2"/>
            <w:vAlign w:val="center"/>
          </w:tcPr>
          <w:p w14:paraId="1AB023EE" w14:textId="77777777" w:rsidR="00A254D0" w:rsidRPr="007B5919" w:rsidRDefault="00A254D0" w:rsidP="00105810">
            <w:pPr>
              <w:pStyle w:val="Corps"/>
              <w:jc w:val="center"/>
              <w:rPr>
                <w:rStyle w:val="Violet"/>
              </w:rPr>
            </w:pPr>
            <w:r>
              <w:rPr>
                <w:rStyle w:val="Violet"/>
              </w:rPr>
              <w:t>8</w:t>
            </w:r>
          </w:p>
        </w:tc>
        <w:tc>
          <w:tcPr>
            <w:tcW w:w="4716" w:type="dxa"/>
            <w:vAlign w:val="center"/>
          </w:tcPr>
          <w:p w14:paraId="725F1768" w14:textId="77777777" w:rsidR="00A254D0" w:rsidRDefault="004D6DFE" w:rsidP="00105810">
            <w:pPr>
              <w:pStyle w:val="Sous-questions"/>
            </w:pPr>
            <w:sdt>
              <w:sdtPr>
                <w:rPr>
                  <w:lang w:val="fr-FR"/>
                </w:rPr>
                <w:id w:val="1653329501"/>
                <w:placeholder>
                  <w:docPart w:val="476381DDD9EC4DA68C8A97E558BFDE86"/>
                </w:placeholder>
                <w:showingPlcHdr/>
                <w:text/>
              </w:sdtPr>
              <w:sdtEndPr/>
              <w:sdtContent>
                <w:r w:rsidR="00A254D0" w:rsidRPr="0073750B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1611" w:type="dxa"/>
            <w:vAlign w:val="center"/>
          </w:tcPr>
          <w:p w14:paraId="4511E897" w14:textId="77777777" w:rsidR="00A254D0" w:rsidRDefault="004D6DFE" w:rsidP="00105810">
            <w:pPr>
              <w:pStyle w:val="Sous-questions"/>
            </w:pPr>
            <w:sdt>
              <w:sdtPr>
                <w:rPr>
                  <w:lang w:val="fr-FR"/>
                </w:rPr>
                <w:id w:val="-646589066"/>
                <w:placeholder>
                  <w:docPart w:val="93F0CC48E76A4154AF226119A4ED74CC"/>
                </w:placeholder>
                <w:showingPlcHdr/>
                <w:text/>
              </w:sdtPr>
              <w:sdtEndPr/>
              <w:sdtContent>
                <w:r w:rsidR="00A254D0" w:rsidRPr="00F55E91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3519" w:type="dxa"/>
            <w:vAlign w:val="center"/>
          </w:tcPr>
          <w:p w14:paraId="5B14D3C7" w14:textId="77777777" w:rsidR="00A254D0" w:rsidRDefault="004D6DFE" w:rsidP="00105810">
            <w:pPr>
              <w:pStyle w:val="Sous-questions"/>
            </w:pPr>
            <w:sdt>
              <w:sdtPr>
                <w:rPr>
                  <w:lang w:val="fr-FR"/>
                </w:rPr>
                <w:id w:val="-437515809"/>
                <w:placeholder>
                  <w:docPart w:val="AB102E8514A740D890771E7C5451C0FE"/>
                </w:placeholder>
                <w:showingPlcHdr/>
                <w:text/>
              </w:sdtPr>
              <w:sdtEndPr/>
              <w:sdtContent>
                <w:r w:rsidR="00A254D0" w:rsidRPr="0091585B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2542" w:type="dxa"/>
            <w:vAlign w:val="center"/>
          </w:tcPr>
          <w:p w14:paraId="490D5AD9" w14:textId="77777777" w:rsidR="00A254D0" w:rsidRDefault="004D6DFE" w:rsidP="00105810">
            <w:pPr>
              <w:pStyle w:val="Sous-questions"/>
            </w:pPr>
            <w:sdt>
              <w:sdtPr>
                <w:rPr>
                  <w:lang w:val="fr-FR"/>
                </w:rPr>
                <w:id w:val="-1878545511"/>
                <w:placeholder>
                  <w:docPart w:val="5981D1191077423E937BA64F184E541A"/>
                </w:placeholder>
                <w:showingPlcHdr/>
                <w:text/>
              </w:sdtPr>
              <w:sdtEndPr/>
              <w:sdtContent>
                <w:r w:rsidR="00A254D0" w:rsidRPr="00716336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2538" w:type="dxa"/>
            <w:vAlign w:val="center"/>
          </w:tcPr>
          <w:p w14:paraId="206323B5" w14:textId="77777777" w:rsidR="00A254D0" w:rsidRDefault="004D6DFE" w:rsidP="00105810">
            <w:pPr>
              <w:pStyle w:val="Sous-questions"/>
            </w:pPr>
            <w:sdt>
              <w:sdtPr>
                <w:rPr>
                  <w:lang w:val="fr-FR"/>
                </w:rPr>
                <w:id w:val="1780134985"/>
                <w:placeholder>
                  <w:docPart w:val="9764D7150E894778895990AD976C06EC"/>
                </w:placeholder>
                <w:showingPlcHdr/>
                <w:text/>
              </w:sdtPr>
              <w:sdtEndPr/>
              <w:sdtContent>
                <w:r w:rsidR="00A254D0" w:rsidRPr="00D34719">
                  <w:rPr>
                    <w:lang w:val="fr-FR"/>
                  </w:rPr>
                  <w:t>……….</w:t>
                </w:r>
              </w:sdtContent>
            </w:sdt>
          </w:p>
        </w:tc>
      </w:tr>
      <w:tr w:rsidR="00A254D0" w14:paraId="31ADB173" w14:textId="77777777" w:rsidTr="00105810">
        <w:trPr>
          <w:trHeight w:val="600"/>
        </w:trPr>
        <w:tc>
          <w:tcPr>
            <w:tcW w:w="462" w:type="dxa"/>
            <w:shd w:val="clear" w:color="auto" w:fill="E7E6E6" w:themeFill="background2"/>
            <w:vAlign w:val="center"/>
          </w:tcPr>
          <w:p w14:paraId="1D1CB027" w14:textId="77777777" w:rsidR="00A254D0" w:rsidRDefault="00A254D0" w:rsidP="00105810">
            <w:pPr>
              <w:pStyle w:val="Corps"/>
              <w:jc w:val="center"/>
              <w:rPr>
                <w:rStyle w:val="Violet"/>
              </w:rPr>
            </w:pPr>
            <w:r>
              <w:rPr>
                <w:rStyle w:val="Violet"/>
              </w:rPr>
              <w:t>9</w:t>
            </w:r>
          </w:p>
        </w:tc>
        <w:tc>
          <w:tcPr>
            <w:tcW w:w="4716" w:type="dxa"/>
            <w:vAlign w:val="center"/>
          </w:tcPr>
          <w:p w14:paraId="709E8276" w14:textId="77777777" w:rsidR="00A254D0" w:rsidRDefault="004D6DFE" w:rsidP="00105810">
            <w:pPr>
              <w:pStyle w:val="Sous-questions"/>
            </w:pPr>
            <w:sdt>
              <w:sdtPr>
                <w:rPr>
                  <w:lang w:val="fr-FR"/>
                </w:rPr>
                <w:id w:val="141549789"/>
                <w:placeholder>
                  <w:docPart w:val="98A29850CD8247379DB1850072DC14F8"/>
                </w:placeholder>
                <w:showingPlcHdr/>
                <w:text/>
              </w:sdtPr>
              <w:sdtEndPr/>
              <w:sdtContent>
                <w:r w:rsidR="00A254D0" w:rsidRPr="0073750B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1611" w:type="dxa"/>
            <w:vAlign w:val="center"/>
          </w:tcPr>
          <w:p w14:paraId="0BFFCED9" w14:textId="77777777" w:rsidR="00A254D0" w:rsidRDefault="004D6DFE" w:rsidP="00105810">
            <w:pPr>
              <w:pStyle w:val="Sous-questions"/>
            </w:pPr>
            <w:sdt>
              <w:sdtPr>
                <w:rPr>
                  <w:lang w:val="fr-FR"/>
                </w:rPr>
                <w:id w:val="1373801940"/>
                <w:placeholder>
                  <w:docPart w:val="7A257C47F52A4753BE5B5FEFD9603823"/>
                </w:placeholder>
                <w:showingPlcHdr/>
                <w:text/>
              </w:sdtPr>
              <w:sdtEndPr/>
              <w:sdtContent>
                <w:r w:rsidR="00A254D0" w:rsidRPr="00F55E91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3519" w:type="dxa"/>
            <w:vAlign w:val="center"/>
          </w:tcPr>
          <w:p w14:paraId="6FAF168C" w14:textId="77777777" w:rsidR="00A254D0" w:rsidRDefault="004D6DFE" w:rsidP="00105810">
            <w:pPr>
              <w:pStyle w:val="Sous-questions"/>
            </w:pPr>
            <w:sdt>
              <w:sdtPr>
                <w:rPr>
                  <w:lang w:val="fr-FR"/>
                </w:rPr>
                <w:id w:val="219717203"/>
                <w:placeholder>
                  <w:docPart w:val="60FEA101610E422D86B6E08142C8179B"/>
                </w:placeholder>
                <w:showingPlcHdr/>
                <w:text/>
              </w:sdtPr>
              <w:sdtEndPr/>
              <w:sdtContent>
                <w:r w:rsidR="00A254D0" w:rsidRPr="0091585B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2542" w:type="dxa"/>
            <w:vAlign w:val="center"/>
          </w:tcPr>
          <w:p w14:paraId="2B00F026" w14:textId="77777777" w:rsidR="00A254D0" w:rsidRDefault="004D6DFE" w:rsidP="00105810">
            <w:pPr>
              <w:pStyle w:val="Sous-questions"/>
            </w:pPr>
            <w:sdt>
              <w:sdtPr>
                <w:rPr>
                  <w:lang w:val="fr-FR"/>
                </w:rPr>
                <w:id w:val="1772271226"/>
                <w:placeholder>
                  <w:docPart w:val="29EB46AB8A7A44AF8E89469FE927B354"/>
                </w:placeholder>
                <w:showingPlcHdr/>
                <w:text/>
              </w:sdtPr>
              <w:sdtEndPr/>
              <w:sdtContent>
                <w:r w:rsidR="00A254D0" w:rsidRPr="00716336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2538" w:type="dxa"/>
            <w:vAlign w:val="center"/>
          </w:tcPr>
          <w:p w14:paraId="5E099BDF" w14:textId="77777777" w:rsidR="00A254D0" w:rsidRDefault="004D6DFE" w:rsidP="00105810">
            <w:pPr>
              <w:pStyle w:val="Sous-questions"/>
            </w:pPr>
            <w:sdt>
              <w:sdtPr>
                <w:rPr>
                  <w:lang w:val="fr-FR"/>
                </w:rPr>
                <w:id w:val="-1814562500"/>
                <w:placeholder>
                  <w:docPart w:val="4CE0E2BD98154615A9023D1D58C0AA74"/>
                </w:placeholder>
                <w:showingPlcHdr/>
                <w:text/>
              </w:sdtPr>
              <w:sdtEndPr/>
              <w:sdtContent>
                <w:r w:rsidR="00A254D0" w:rsidRPr="00D34719">
                  <w:rPr>
                    <w:lang w:val="fr-FR"/>
                  </w:rPr>
                  <w:t>……….</w:t>
                </w:r>
              </w:sdtContent>
            </w:sdt>
          </w:p>
        </w:tc>
      </w:tr>
      <w:tr w:rsidR="00A254D0" w14:paraId="25FD64EB" w14:textId="77777777" w:rsidTr="00105810">
        <w:trPr>
          <w:trHeight w:val="600"/>
        </w:trPr>
        <w:tc>
          <w:tcPr>
            <w:tcW w:w="462" w:type="dxa"/>
            <w:shd w:val="clear" w:color="auto" w:fill="E7E6E6" w:themeFill="background2"/>
            <w:vAlign w:val="center"/>
          </w:tcPr>
          <w:p w14:paraId="6F7D50C8" w14:textId="77777777" w:rsidR="00A254D0" w:rsidRDefault="00A254D0" w:rsidP="00105810">
            <w:pPr>
              <w:pStyle w:val="Corps"/>
              <w:jc w:val="center"/>
              <w:rPr>
                <w:rStyle w:val="Violet"/>
              </w:rPr>
            </w:pPr>
            <w:r>
              <w:rPr>
                <w:rStyle w:val="Violet"/>
              </w:rPr>
              <w:t>10</w:t>
            </w:r>
          </w:p>
        </w:tc>
        <w:tc>
          <w:tcPr>
            <w:tcW w:w="4716" w:type="dxa"/>
            <w:vAlign w:val="center"/>
          </w:tcPr>
          <w:p w14:paraId="3590F7DA" w14:textId="77777777" w:rsidR="00A254D0" w:rsidRDefault="004D6DFE" w:rsidP="00105810">
            <w:pPr>
              <w:pStyle w:val="Sous-questions"/>
            </w:pPr>
            <w:sdt>
              <w:sdtPr>
                <w:rPr>
                  <w:lang w:val="fr-FR"/>
                </w:rPr>
                <w:id w:val="1475330900"/>
                <w:placeholder>
                  <w:docPart w:val="02E66EFF43EA4B35868818BD4FD7AAFA"/>
                </w:placeholder>
                <w:showingPlcHdr/>
                <w:text/>
              </w:sdtPr>
              <w:sdtEndPr/>
              <w:sdtContent>
                <w:r w:rsidR="00A254D0" w:rsidRPr="0073750B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1611" w:type="dxa"/>
            <w:vAlign w:val="center"/>
          </w:tcPr>
          <w:p w14:paraId="15812EF4" w14:textId="77777777" w:rsidR="00A254D0" w:rsidRDefault="004D6DFE" w:rsidP="00105810">
            <w:pPr>
              <w:pStyle w:val="Sous-questions"/>
            </w:pPr>
            <w:sdt>
              <w:sdtPr>
                <w:rPr>
                  <w:lang w:val="fr-FR"/>
                </w:rPr>
                <w:id w:val="1869415999"/>
                <w:placeholder>
                  <w:docPart w:val="4DBB8D8B3F52467F938121D869D2C469"/>
                </w:placeholder>
                <w:showingPlcHdr/>
                <w:text/>
              </w:sdtPr>
              <w:sdtEndPr/>
              <w:sdtContent>
                <w:r w:rsidR="00A254D0" w:rsidRPr="00F55E91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3519" w:type="dxa"/>
            <w:vAlign w:val="center"/>
          </w:tcPr>
          <w:p w14:paraId="17F3086E" w14:textId="77777777" w:rsidR="00A254D0" w:rsidRDefault="004D6DFE" w:rsidP="00105810">
            <w:pPr>
              <w:pStyle w:val="Sous-questions"/>
            </w:pPr>
            <w:sdt>
              <w:sdtPr>
                <w:rPr>
                  <w:lang w:val="fr-FR"/>
                </w:rPr>
                <w:id w:val="-1268931125"/>
                <w:placeholder>
                  <w:docPart w:val="811B3EE56D634B2A95E1FB1EC45CFA4F"/>
                </w:placeholder>
                <w:showingPlcHdr/>
                <w:text/>
              </w:sdtPr>
              <w:sdtEndPr/>
              <w:sdtContent>
                <w:r w:rsidR="00A254D0" w:rsidRPr="0091585B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2542" w:type="dxa"/>
            <w:vAlign w:val="center"/>
          </w:tcPr>
          <w:p w14:paraId="619729DE" w14:textId="77777777" w:rsidR="00A254D0" w:rsidRDefault="004D6DFE" w:rsidP="00105810">
            <w:pPr>
              <w:pStyle w:val="Sous-questions"/>
            </w:pPr>
            <w:sdt>
              <w:sdtPr>
                <w:rPr>
                  <w:lang w:val="fr-FR"/>
                </w:rPr>
                <w:id w:val="1789468616"/>
                <w:placeholder>
                  <w:docPart w:val="6C0223D0CDE94786A64B958FCC0AD517"/>
                </w:placeholder>
                <w:showingPlcHdr/>
                <w:text/>
              </w:sdtPr>
              <w:sdtEndPr/>
              <w:sdtContent>
                <w:r w:rsidR="00A254D0" w:rsidRPr="00716336">
                  <w:rPr>
                    <w:lang w:val="fr-FR"/>
                  </w:rPr>
                  <w:t>……….</w:t>
                </w:r>
              </w:sdtContent>
            </w:sdt>
          </w:p>
        </w:tc>
        <w:tc>
          <w:tcPr>
            <w:tcW w:w="2538" w:type="dxa"/>
            <w:vAlign w:val="center"/>
          </w:tcPr>
          <w:p w14:paraId="7F2E158B" w14:textId="77777777" w:rsidR="00A254D0" w:rsidRDefault="004D6DFE" w:rsidP="00105810">
            <w:pPr>
              <w:pStyle w:val="Sous-questions"/>
            </w:pPr>
            <w:sdt>
              <w:sdtPr>
                <w:rPr>
                  <w:lang w:val="fr-FR"/>
                </w:rPr>
                <w:id w:val="-59947139"/>
                <w:placeholder>
                  <w:docPart w:val="17D09A75EF65455C94F5154D3FD30A09"/>
                </w:placeholder>
                <w:showingPlcHdr/>
                <w:text/>
              </w:sdtPr>
              <w:sdtEndPr/>
              <w:sdtContent>
                <w:r w:rsidR="00A254D0" w:rsidRPr="00D34719">
                  <w:rPr>
                    <w:lang w:val="fr-FR"/>
                  </w:rPr>
                  <w:t>……….</w:t>
                </w:r>
              </w:sdtContent>
            </w:sdt>
          </w:p>
        </w:tc>
      </w:tr>
    </w:tbl>
    <w:p w14:paraId="360F78BF" w14:textId="57E86320" w:rsidR="00A26A89" w:rsidRDefault="00A26A89" w:rsidP="00A254D0">
      <w:pPr>
        <w:pStyle w:val="Corps"/>
      </w:pPr>
    </w:p>
    <w:sectPr w:rsidR="00A26A89" w:rsidSect="00D85B10">
      <w:headerReference w:type="default" r:id="rId16"/>
      <w:footerReference w:type="default" r:id="rId17"/>
      <w:pgSz w:w="16838" w:h="11906" w:orient="landscape"/>
      <w:pgMar w:top="720" w:right="720" w:bottom="810" w:left="720" w:header="720" w:footer="7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F0E4D" w14:textId="77777777" w:rsidR="00767092" w:rsidRDefault="00767092" w:rsidP="00F9308E">
      <w:pPr>
        <w:spacing w:line="240" w:lineRule="auto"/>
      </w:pPr>
      <w:r>
        <w:separator/>
      </w:r>
    </w:p>
  </w:endnote>
  <w:endnote w:type="continuationSeparator" w:id="0">
    <w:p w14:paraId="4CB78237" w14:textId="77777777" w:rsidR="00767092" w:rsidRDefault="00767092" w:rsidP="00F930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Corps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ohinoor Bangla">
    <w:altName w:val="Shonar Bangla"/>
    <w:charset w:val="4D"/>
    <w:family w:val="auto"/>
    <w:pitch w:val="variable"/>
    <w:sig w:usb0="0001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2E935" w14:textId="7684C5D2" w:rsidR="00194EED" w:rsidRPr="00A8222D" w:rsidRDefault="009870B0">
    <w:pPr>
      <w:pStyle w:val="Pieddepage"/>
      <w:rPr>
        <w:rFonts w:cs="Kohinoor Bangla"/>
        <w:sz w:val="16"/>
        <w:szCs w:val="16"/>
        <w:lang w:val="en-US"/>
      </w:rPr>
    </w:pPr>
    <w:r>
      <w:rPr>
        <w:noProof/>
        <w:color w:val="B3335D"/>
        <w:sz w:val="50"/>
        <w:szCs w:val="50"/>
      </w:rPr>
      <w:drawing>
        <wp:anchor distT="0" distB="0" distL="114300" distR="114300" simplePos="0" relativeHeight="251671552" behindDoc="0" locked="0" layoutInCell="1" allowOverlap="1" wp14:anchorId="413CB78E" wp14:editId="2C7A1A56">
          <wp:simplePos x="0" y="0"/>
          <wp:positionH relativeFrom="column">
            <wp:posOffset>-1248353</wp:posOffset>
          </wp:positionH>
          <wp:positionV relativeFrom="paragraph">
            <wp:posOffset>-61595</wp:posOffset>
          </wp:positionV>
          <wp:extent cx="808950" cy="337457"/>
          <wp:effectExtent l="0" t="0" r="0" b="5715"/>
          <wp:wrapNone/>
          <wp:docPr id="1465988856" name="Image 1" descr="Une image contenant Graphique, Police, graphism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4198572" name="Image 1" descr="Une image contenant Graphique, Police, graphisme, logo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950" cy="3374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4489D">
      <w:rPr>
        <w:noProof/>
      </w:rPr>
      <w:drawing>
        <wp:anchor distT="0" distB="0" distL="114300" distR="114300" simplePos="0" relativeHeight="251673600" behindDoc="0" locked="0" layoutInCell="1" allowOverlap="1" wp14:anchorId="3C732C97" wp14:editId="4575BB1F">
          <wp:simplePos x="0" y="0"/>
          <wp:positionH relativeFrom="leftMargin">
            <wp:posOffset>1148715</wp:posOffset>
          </wp:positionH>
          <wp:positionV relativeFrom="paragraph">
            <wp:posOffset>-58420</wp:posOffset>
          </wp:positionV>
          <wp:extent cx="386080" cy="396240"/>
          <wp:effectExtent l="0" t="0" r="0" b="3810"/>
          <wp:wrapNone/>
          <wp:docPr id="1772845804" name="Image 1772845804" descr="Une image contenant logo, Graphique, symbole, Polic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3400245" name="Image 783400245" descr="Une image contenant logo, Graphique, symbole, Polic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08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94EED">
      <w:rPr>
        <w:rFonts w:ascii="Kohinoor Bangla" w:hAnsi="Kohinoor Bangla" w:cs="Kohinoor Bangla"/>
        <w:noProof/>
        <w:sz w:val="16"/>
        <w:szCs w:val="16"/>
        <w:lang w:eastAsia="fr-BE"/>
      </w:rPr>
      <w:drawing>
        <wp:inline distT="0" distB="0" distL="0" distR="0" wp14:anchorId="5D248AAD" wp14:editId="0A94E0F9">
          <wp:extent cx="152400" cy="203200"/>
          <wp:effectExtent l="0" t="0" r="0" b="0"/>
          <wp:docPr id="280429934" name="Image 280429934" descr="Une image contenant clipar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location icon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" cy="203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94EED" w:rsidRPr="00A8222D">
      <w:rPr>
        <w:rFonts w:ascii="Kohinoor Bangla" w:hAnsi="Kohinoor Bangla" w:cs="Kohinoor Bangla"/>
        <w:sz w:val="16"/>
        <w:szCs w:val="16"/>
        <w:lang w:val="en-US"/>
      </w:rPr>
      <w:t xml:space="preserve"> </w:t>
    </w:r>
    <w:r w:rsidR="00194EED" w:rsidRPr="00A8222D">
      <w:rPr>
        <w:rFonts w:cs="Kohinoor Bangla"/>
        <w:sz w:val="16"/>
        <w:szCs w:val="16"/>
        <w:lang w:val="en-US"/>
      </w:rPr>
      <w:t xml:space="preserve">Fonds 4S c/o APEF ASBL Square </w:t>
    </w:r>
    <w:proofErr w:type="spellStart"/>
    <w:r w:rsidR="00194EED" w:rsidRPr="00A8222D">
      <w:rPr>
        <w:rFonts w:cs="Kohinoor Bangla"/>
        <w:sz w:val="16"/>
        <w:szCs w:val="16"/>
        <w:lang w:val="en-US"/>
      </w:rPr>
      <w:t>Sainctelette</w:t>
    </w:r>
    <w:proofErr w:type="spellEnd"/>
    <w:r w:rsidR="00194EED" w:rsidRPr="00A8222D">
      <w:rPr>
        <w:rFonts w:cs="Kohinoor Bangla"/>
        <w:sz w:val="16"/>
        <w:szCs w:val="16"/>
        <w:lang w:val="en-US"/>
      </w:rPr>
      <w:t xml:space="preserve"> 13/15 1000 Bruxelles    </w:t>
    </w:r>
    <w:r w:rsidR="00194EED" w:rsidRPr="00A11F25">
      <w:rPr>
        <w:rFonts w:cs="Kohinoor Bangla"/>
        <w:noProof/>
        <w:sz w:val="16"/>
        <w:szCs w:val="16"/>
        <w:lang w:eastAsia="fr-BE"/>
      </w:rPr>
      <w:drawing>
        <wp:inline distT="0" distB="0" distL="0" distR="0" wp14:anchorId="4CE2A636" wp14:editId="2E0F3AAA">
          <wp:extent cx="164465" cy="128270"/>
          <wp:effectExtent l="0" t="0" r="6985" b="5080"/>
          <wp:docPr id="132693776" name="Image 1326937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465" cy="128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94EED" w:rsidRPr="00A8222D">
      <w:rPr>
        <w:rFonts w:cs="Kohinoor Bangla"/>
        <w:sz w:val="16"/>
        <w:szCs w:val="16"/>
        <w:lang w:val="en-US"/>
      </w:rPr>
      <w:t xml:space="preserve"> </w:t>
    </w:r>
    <w:r w:rsidR="005B7102" w:rsidRPr="00A8222D">
      <w:rPr>
        <w:rFonts w:cs="Kohinoor Bangla"/>
        <w:sz w:val="16"/>
        <w:szCs w:val="16"/>
        <w:lang w:val="en-US"/>
      </w:rPr>
      <w:t xml:space="preserve">  </w:t>
    </w:r>
    <w:r w:rsidR="00194EED" w:rsidRPr="00A8222D">
      <w:rPr>
        <w:rFonts w:cs="Kohinoor Bangla"/>
        <w:sz w:val="16"/>
        <w:szCs w:val="16"/>
        <w:lang w:val="en-US"/>
      </w:rPr>
      <w:t xml:space="preserve">fonds-4s@apefasbl.org    </w:t>
    </w:r>
    <w:r w:rsidR="00194EED" w:rsidRPr="00A11F25">
      <w:rPr>
        <w:rFonts w:cs="Kohinoor Bangla"/>
        <w:noProof/>
        <w:sz w:val="16"/>
        <w:szCs w:val="16"/>
        <w:lang w:eastAsia="fr-BE"/>
      </w:rPr>
      <w:drawing>
        <wp:inline distT="0" distB="0" distL="0" distR="0" wp14:anchorId="194A4575" wp14:editId="515747BC">
          <wp:extent cx="164465" cy="158750"/>
          <wp:effectExtent l="0" t="0" r="6985" b="0"/>
          <wp:docPr id="1456621728" name="Image 14566217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465" cy="158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94EED" w:rsidRPr="00A8222D">
      <w:rPr>
        <w:rFonts w:cs="Kohinoor Bangla"/>
        <w:sz w:val="16"/>
        <w:szCs w:val="16"/>
        <w:lang w:val="en-US"/>
      </w:rPr>
      <w:t xml:space="preserve"> </w:t>
    </w:r>
    <w:r w:rsidR="005B7102" w:rsidRPr="00A8222D">
      <w:rPr>
        <w:rFonts w:cs="Kohinoor Bangla"/>
        <w:sz w:val="16"/>
        <w:szCs w:val="16"/>
        <w:lang w:val="en-US"/>
      </w:rPr>
      <w:t xml:space="preserve">  </w:t>
    </w:r>
    <w:r w:rsidR="00194EED" w:rsidRPr="00A8222D">
      <w:rPr>
        <w:rFonts w:cs="Kohinoor Bangla"/>
        <w:sz w:val="16"/>
        <w:szCs w:val="16"/>
        <w:lang w:val="en-US"/>
      </w:rPr>
      <w:t>02/227 59 83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0A642" w14:textId="397F8A54" w:rsidR="00194EED" w:rsidRPr="00A8222D" w:rsidRDefault="0034489D" w:rsidP="0034489D">
    <w:pPr>
      <w:pStyle w:val="Pieddepage"/>
      <w:tabs>
        <w:tab w:val="left" w:pos="3467"/>
      </w:tabs>
      <w:rPr>
        <w:rFonts w:cs="Kohinoor Bangla"/>
        <w:sz w:val="16"/>
        <w:szCs w:val="16"/>
        <w:lang w:val="en-US"/>
      </w:rPr>
    </w:pPr>
    <w:r>
      <w:rPr>
        <w:noProof/>
      </w:rPr>
      <w:drawing>
        <wp:anchor distT="0" distB="0" distL="114300" distR="114300" simplePos="0" relativeHeight="251675648" behindDoc="0" locked="0" layoutInCell="1" allowOverlap="1" wp14:anchorId="461E028F" wp14:editId="786B8C35">
          <wp:simplePos x="0" y="0"/>
          <wp:positionH relativeFrom="leftMargin">
            <wp:posOffset>1323340</wp:posOffset>
          </wp:positionH>
          <wp:positionV relativeFrom="paragraph">
            <wp:posOffset>0</wp:posOffset>
          </wp:positionV>
          <wp:extent cx="386080" cy="396240"/>
          <wp:effectExtent l="0" t="0" r="0" b="3810"/>
          <wp:wrapNone/>
          <wp:docPr id="767085534" name="Image 767085534" descr="Une image contenant logo, Graphique, symbole, Polic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3400245" name="Image 783400245" descr="Une image contenant logo, Graphique, symbole, Polic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08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26E98">
      <w:rPr>
        <w:noProof/>
        <w:color w:val="B3335D"/>
        <w:sz w:val="50"/>
        <w:szCs w:val="50"/>
      </w:rPr>
      <w:drawing>
        <wp:anchor distT="0" distB="0" distL="114300" distR="114300" simplePos="0" relativeHeight="251669504" behindDoc="0" locked="0" layoutInCell="1" allowOverlap="1" wp14:anchorId="34706EC2" wp14:editId="5259E774">
          <wp:simplePos x="0" y="0"/>
          <wp:positionH relativeFrom="column">
            <wp:posOffset>76109</wp:posOffset>
          </wp:positionH>
          <wp:positionV relativeFrom="paragraph">
            <wp:posOffset>74930</wp:posOffset>
          </wp:positionV>
          <wp:extent cx="704569" cy="293914"/>
          <wp:effectExtent l="0" t="0" r="635" b="0"/>
          <wp:wrapNone/>
          <wp:docPr id="1774198572" name="Image 1" descr="Une image contenant Graphique, Police, graphism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4198572" name="Image 1" descr="Une image contenant Graphique, Police, graphisme, logo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569" cy="2939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94EED">
      <w:rPr>
        <w:rFonts w:ascii="Kohinoor Bangla" w:hAnsi="Kohinoor Bangla" w:cs="Kohinoor Bangla"/>
        <w:noProof/>
        <w:sz w:val="16"/>
        <w:szCs w:val="16"/>
        <w:lang w:eastAsia="fr-BE"/>
      </w:rPr>
      <w:drawing>
        <wp:anchor distT="0" distB="0" distL="114300" distR="152400" simplePos="0" relativeHeight="251660288" behindDoc="0" locked="0" layoutInCell="1" allowOverlap="1" wp14:anchorId="095A4201" wp14:editId="48418039">
          <wp:simplePos x="0" y="0"/>
          <wp:positionH relativeFrom="column">
            <wp:posOffset>-936818</wp:posOffset>
          </wp:positionH>
          <wp:positionV relativeFrom="paragraph">
            <wp:posOffset>-180396</wp:posOffset>
          </wp:positionV>
          <wp:extent cx="419100" cy="381000"/>
          <wp:effectExtent l="0" t="0" r="0" b="0"/>
          <wp:wrapSquare wrapText="bothSides"/>
          <wp:docPr id="3" name="Image 3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apef logo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100" cy="38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94EED" w:rsidRPr="00A8222D">
      <w:rPr>
        <w:rFonts w:ascii="Kohinoor Bangla" w:hAnsi="Kohinoor Bangla" w:cs="Kohinoor Bangla"/>
        <w:sz w:val="16"/>
        <w:szCs w:val="16"/>
        <w:lang w:val="en-US"/>
      </w:rPr>
      <w:t xml:space="preserve">              </w:t>
    </w:r>
    <w:r w:rsidR="00526E98">
      <w:rPr>
        <w:rFonts w:ascii="Kohinoor Bangla" w:hAnsi="Kohinoor Bangla" w:cs="Kohinoor Bangla"/>
        <w:sz w:val="16"/>
        <w:szCs w:val="16"/>
        <w:lang w:val="en-US"/>
      </w:rPr>
      <w:tab/>
    </w:r>
    <w:r>
      <w:rPr>
        <w:rFonts w:ascii="Kohinoor Bangla" w:hAnsi="Kohinoor Bangla" w:cs="Kohinoor Bangla"/>
        <w:sz w:val="16"/>
        <w:szCs w:val="16"/>
        <w:lang w:val="en-US"/>
      </w:rPr>
      <w:tab/>
    </w:r>
    <w:r w:rsidR="00526E98">
      <w:rPr>
        <w:rFonts w:ascii="Kohinoor Bangla" w:hAnsi="Kohinoor Bangla" w:cs="Kohinoor Bangla"/>
        <w:sz w:val="16"/>
        <w:szCs w:val="16"/>
        <w:lang w:val="en-US"/>
      </w:rPr>
      <w:tab/>
    </w:r>
    <w:r w:rsidR="00194EED" w:rsidRPr="00A8222D">
      <w:rPr>
        <w:rFonts w:ascii="Kohinoor Bangla" w:hAnsi="Kohinoor Bangla" w:cs="Kohinoor Bangla"/>
        <w:sz w:val="16"/>
        <w:szCs w:val="16"/>
        <w:lang w:val="en-US"/>
      </w:rPr>
      <w:t xml:space="preserve">   </w:t>
    </w:r>
    <w:r w:rsidR="00194EED">
      <w:rPr>
        <w:rFonts w:ascii="Kohinoor Bangla" w:hAnsi="Kohinoor Bangla" w:cs="Kohinoor Bangla"/>
        <w:noProof/>
        <w:sz w:val="16"/>
        <w:szCs w:val="16"/>
        <w:lang w:eastAsia="fr-BE"/>
      </w:rPr>
      <w:drawing>
        <wp:inline distT="0" distB="0" distL="0" distR="0" wp14:anchorId="0F5AF425" wp14:editId="2F54DA87">
          <wp:extent cx="152400" cy="203200"/>
          <wp:effectExtent l="0" t="0" r="0" b="0"/>
          <wp:docPr id="4" name="Image 4" descr="Une image contenant clipar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location icon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" cy="203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94EED" w:rsidRPr="00A8222D">
      <w:rPr>
        <w:rFonts w:ascii="Kohinoor Bangla" w:hAnsi="Kohinoor Bangla" w:cs="Kohinoor Bangla"/>
        <w:sz w:val="16"/>
        <w:szCs w:val="16"/>
        <w:lang w:val="en-US"/>
      </w:rPr>
      <w:t xml:space="preserve"> </w:t>
    </w:r>
    <w:r w:rsidR="00194EED" w:rsidRPr="00A8222D">
      <w:rPr>
        <w:rFonts w:cs="Kohinoor Bangla"/>
        <w:sz w:val="16"/>
        <w:szCs w:val="16"/>
        <w:lang w:val="en-US"/>
      </w:rPr>
      <w:t xml:space="preserve">Fonds 4S c/o APEF ASBL Square </w:t>
    </w:r>
    <w:proofErr w:type="spellStart"/>
    <w:r w:rsidR="00194EED" w:rsidRPr="00A8222D">
      <w:rPr>
        <w:rFonts w:cs="Kohinoor Bangla"/>
        <w:sz w:val="16"/>
        <w:szCs w:val="16"/>
        <w:lang w:val="en-US"/>
      </w:rPr>
      <w:t>Sainctelette</w:t>
    </w:r>
    <w:proofErr w:type="spellEnd"/>
    <w:r w:rsidR="00194EED" w:rsidRPr="00A8222D">
      <w:rPr>
        <w:rFonts w:cs="Kohinoor Bangla"/>
        <w:sz w:val="16"/>
        <w:szCs w:val="16"/>
        <w:lang w:val="en-US"/>
      </w:rPr>
      <w:t xml:space="preserve"> 13/15 1000 Bruxelles    </w:t>
    </w:r>
    <w:r w:rsidR="00194EED" w:rsidRPr="00A11F25">
      <w:rPr>
        <w:rFonts w:cs="Kohinoor Bangla"/>
        <w:noProof/>
        <w:sz w:val="16"/>
        <w:szCs w:val="16"/>
        <w:lang w:eastAsia="fr-BE"/>
      </w:rPr>
      <w:drawing>
        <wp:inline distT="0" distB="0" distL="0" distR="0" wp14:anchorId="65503187" wp14:editId="5088E2A1">
          <wp:extent cx="164465" cy="128270"/>
          <wp:effectExtent l="0" t="0" r="6985" b="5080"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465" cy="128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94EED" w:rsidRPr="00A8222D">
      <w:rPr>
        <w:rFonts w:cs="Kohinoor Bangla"/>
        <w:sz w:val="16"/>
        <w:szCs w:val="16"/>
        <w:lang w:val="en-US"/>
      </w:rPr>
      <w:t xml:space="preserve"> </w:t>
    </w:r>
    <w:r w:rsidR="006F5F73" w:rsidRPr="00A8222D">
      <w:rPr>
        <w:rFonts w:cs="Kohinoor Bangla"/>
        <w:sz w:val="16"/>
        <w:szCs w:val="16"/>
        <w:lang w:val="en-US"/>
      </w:rPr>
      <w:t xml:space="preserve">  </w:t>
    </w:r>
    <w:r w:rsidR="00194EED" w:rsidRPr="00A8222D">
      <w:rPr>
        <w:rFonts w:cs="Kohinoor Bangla"/>
        <w:sz w:val="16"/>
        <w:szCs w:val="16"/>
        <w:lang w:val="en-US"/>
      </w:rPr>
      <w:t xml:space="preserve">fonds-4s@apefasbl.org    </w:t>
    </w:r>
    <w:r w:rsidR="00194EED" w:rsidRPr="00A11F25">
      <w:rPr>
        <w:rFonts w:cs="Kohinoor Bangla"/>
        <w:noProof/>
        <w:sz w:val="16"/>
        <w:szCs w:val="16"/>
        <w:lang w:eastAsia="fr-BE"/>
      </w:rPr>
      <w:drawing>
        <wp:inline distT="0" distB="0" distL="0" distR="0" wp14:anchorId="2E6B2B7B" wp14:editId="606FE439">
          <wp:extent cx="164465" cy="158750"/>
          <wp:effectExtent l="0" t="0" r="6985" b="0"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465" cy="158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94EED" w:rsidRPr="00A8222D">
      <w:rPr>
        <w:rFonts w:cs="Kohinoor Bangla"/>
        <w:sz w:val="16"/>
        <w:szCs w:val="16"/>
        <w:lang w:val="en-US"/>
      </w:rPr>
      <w:t xml:space="preserve"> </w:t>
    </w:r>
    <w:r w:rsidR="006F5F73" w:rsidRPr="00A8222D">
      <w:rPr>
        <w:rFonts w:cs="Kohinoor Bangla"/>
        <w:sz w:val="16"/>
        <w:szCs w:val="16"/>
        <w:lang w:val="en-US"/>
      </w:rPr>
      <w:t xml:space="preserve">  </w:t>
    </w:r>
    <w:r w:rsidR="00194EED" w:rsidRPr="00A8222D">
      <w:rPr>
        <w:rFonts w:cs="Kohinoor Bangla"/>
        <w:sz w:val="16"/>
        <w:szCs w:val="16"/>
        <w:lang w:val="en-US"/>
      </w:rPr>
      <w:t>02/227 59 83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0B438" w14:textId="77777777" w:rsidR="00767092" w:rsidRDefault="00767092" w:rsidP="00F9308E">
      <w:pPr>
        <w:spacing w:line="240" w:lineRule="auto"/>
      </w:pPr>
      <w:r>
        <w:separator/>
      </w:r>
    </w:p>
  </w:footnote>
  <w:footnote w:type="continuationSeparator" w:id="0">
    <w:p w14:paraId="018AC119" w14:textId="77777777" w:rsidR="00767092" w:rsidRDefault="00767092" w:rsidP="00F9308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976865946"/>
      <w:docPartObj>
        <w:docPartGallery w:val="Page Numbers (Top of Page)"/>
        <w:docPartUnique/>
      </w:docPartObj>
    </w:sdtPr>
    <w:sdtEndPr>
      <w:rPr>
        <w:rStyle w:val="Numrodepage"/>
      </w:rPr>
    </w:sdtEndPr>
    <w:sdtContent>
      <w:p w14:paraId="4187801C" w14:textId="39C0776D" w:rsidR="00194EED" w:rsidRDefault="00194EED" w:rsidP="00122D0E">
        <w:pPr>
          <w:pStyle w:val="En-tt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 w:rsidR="00796D81">
          <w:rPr>
            <w:rStyle w:val="Numrodepage"/>
            <w:noProof/>
          </w:rPr>
          <w:t>3</w:t>
        </w:r>
        <w:r>
          <w:rPr>
            <w:rStyle w:val="Numrodepage"/>
          </w:rPr>
          <w:fldChar w:fldCharType="end"/>
        </w:r>
      </w:p>
    </w:sdtContent>
  </w:sdt>
  <w:p w14:paraId="064A8113" w14:textId="77777777" w:rsidR="00194EED" w:rsidRDefault="00194EED" w:rsidP="00122D0E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698826611"/>
      <w:docPartObj>
        <w:docPartGallery w:val="Page Numbers (Top of Page)"/>
        <w:docPartUnique/>
      </w:docPartObj>
    </w:sdtPr>
    <w:sdtEndPr>
      <w:rPr>
        <w:rStyle w:val="Numrodepage"/>
      </w:rPr>
    </w:sdtEndPr>
    <w:sdtContent>
      <w:p w14:paraId="70CF4E31" w14:textId="77777777" w:rsidR="00194EED" w:rsidRDefault="00194EED" w:rsidP="00122D0E">
        <w:pPr>
          <w:pStyle w:val="En-tt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5BF79221" w14:textId="14811938" w:rsidR="00194EED" w:rsidRDefault="00194EED" w:rsidP="007A580A">
    <w:pPr>
      <w:ind w:right="70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221828221"/>
      <w:docPartObj>
        <w:docPartGallery w:val="Page Numbers (Top of Page)"/>
        <w:docPartUnique/>
      </w:docPartObj>
    </w:sdtPr>
    <w:sdtEndPr>
      <w:rPr>
        <w:rStyle w:val="Numrodepage"/>
      </w:rPr>
    </w:sdtEndPr>
    <w:sdtContent>
      <w:p w14:paraId="16BF1F74" w14:textId="77777777" w:rsidR="00194EED" w:rsidRDefault="00194EED" w:rsidP="00122D0E">
        <w:pPr>
          <w:pStyle w:val="En-tt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3D26747D" w14:textId="52E31FA9" w:rsidR="00194EED" w:rsidRDefault="00194EED" w:rsidP="007A580A">
    <w:pPr>
      <w:ind w:right="708"/>
    </w:pPr>
    <w:r w:rsidRPr="007D434A">
      <w:rPr>
        <w:rFonts w:ascii="Kohinoor Bangla" w:eastAsia="Calibri" w:hAnsi="Kohinoor Bangla" w:cs="Kohinoor Bangla"/>
        <w:noProof/>
        <w:color w:val="AEAAAA" w:themeColor="background2" w:themeShade="BF"/>
        <w:sz w:val="20"/>
        <w:szCs w:val="20"/>
        <w:lang w:eastAsia="fr-B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B4457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F864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CC02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2C050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7F090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66B3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7D095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C284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E4F5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08ED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D263F8"/>
    <w:multiLevelType w:val="hybridMultilevel"/>
    <w:tmpl w:val="DF8C8A68"/>
    <w:lvl w:ilvl="0" w:tplc="02C4832E">
      <w:start w:val="1"/>
      <w:numFmt w:val="bullet"/>
      <w:pStyle w:val="Bulletcadres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514CF3"/>
    <w:multiLevelType w:val="hybridMultilevel"/>
    <w:tmpl w:val="91666DFC"/>
    <w:lvl w:ilvl="0" w:tplc="08BEAEDA">
      <w:start w:val="5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 (Corps CS)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5B1244"/>
    <w:multiLevelType w:val="hybridMultilevel"/>
    <w:tmpl w:val="BF1E7472"/>
    <w:lvl w:ilvl="0" w:tplc="3496A70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815623"/>
    <w:multiLevelType w:val="hybridMultilevel"/>
    <w:tmpl w:val="6A1664D6"/>
    <w:lvl w:ilvl="0" w:tplc="3496A70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EF7DBE"/>
    <w:multiLevelType w:val="multilevel"/>
    <w:tmpl w:val="74C63D9A"/>
    <w:lvl w:ilvl="0">
      <w:start w:val="1"/>
      <w:numFmt w:val="bullet"/>
      <w:lvlText w:val=""/>
      <w:lvlJc w:val="left"/>
      <w:pPr>
        <w:ind w:left="220" w:hanging="2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0903CF"/>
    <w:multiLevelType w:val="hybridMultilevel"/>
    <w:tmpl w:val="B7F4942E"/>
    <w:lvl w:ilvl="0" w:tplc="8D206B92">
      <w:start w:val="1"/>
      <w:numFmt w:val="bullet"/>
      <w:pStyle w:val="BulletFlche"/>
      <w:lvlText w:val="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1422BF"/>
    <w:multiLevelType w:val="hybridMultilevel"/>
    <w:tmpl w:val="CC2E91CC"/>
    <w:lvl w:ilvl="0" w:tplc="2C120B6E">
      <w:start w:val="5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 (Corps CS)" w:hint="default"/>
        <w:b/>
        <w:color w:val="CA486E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6A1016"/>
    <w:multiLevelType w:val="hybridMultilevel"/>
    <w:tmpl w:val="980ED6E6"/>
    <w:lvl w:ilvl="0" w:tplc="DE748840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95187E"/>
    <w:multiLevelType w:val="hybridMultilevel"/>
    <w:tmpl w:val="D29C3492"/>
    <w:lvl w:ilvl="0" w:tplc="4928030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951B2A"/>
    <w:multiLevelType w:val="multilevel"/>
    <w:tmpl w:val="7D10339E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B41094"/>
    <w:multiLevelType w:val="hybridMultilevel"/>
    <w:tmpl w:val="76528E9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1A659A"/>
    <w:multiLevelType w:val="hybridMultilevel"/>
    <w:tmpl w:val="D7BE1BCC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E439E1"/>
    <w:multiLevelType w:val="hybridMultilevel"/>
    <w:tmpl w:val="7494F34E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616E90"/>
    <w:multiLevelType w:val="hybridMultilevel"/>
    <w:tmpl w:val="1E5E54CE"/>
    <w:lvl w:ilvl="0" w:tplc="E28CCE62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3B1181"/>
    <w:multiLevelType w:val="hybridMultilevel"/>
    <w:tmpl w:val="29446140"/>
    <w:lvl w:ilvl="0" w:tplc="3496A70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427A96"/>
    <w:multiLevelType w:val="hybridMultilevel"/>
    <w:tmpl w:val="74C63D9A"/>
    <w:lvl w:ilvl="0" w:tplc="BC36F6B6">
      <w:start w:val="1"/>
      <w:numFmt w:val="bullet"/>
      <w:pStyle w:val="Bullet"/>
      <w:lvlText w:val=""/>
      <w:lvlJc w:val="left"/>
      <w:pPr>
        <w:ind w:left="220" w:hanging="22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911E75"/>
    <w:multiLevelType w:val="hybridMultilevel"/>
    <w:tmpl w:val="EF7E6918"/>
    <w:lvl w:ilvl="0" w:tplc="7278E4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1C1A24"/>
    <w:multiLevelType w:val="hybridMultilevel"/>
    <w:tmpl w:val="FBC428F4"/>
    <w:lvl w:ilvl="0" w:tplc="3496A70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EE06B7"/>
    <w:multiLevelType w:val="hybridMultilevel"/>
    <w:tmpl w:val="50DC7060"/>
    <w:lvl w:ilvl="0" w:tplc="CE508172">
      <w:start w:val="29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9F0F84"/>
    <w:multiLevelType w:val="hybridMultilevel"/>
    <w:tmpl w:val="E4C4D93E"/>
    <w:lvl w:ilvl="0" w:tplc="981E1BA4">
      <w:start w:val="1"/>
      <w:numFmt w:val="bullet"/>
      <w:lvlText w:val=""/>
      <w:lvlJc w:val="left"/>
      <w:pPr>
        <w:ind w:left="407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2E2908"/>
    <w:multiLevelType w:val="hybridMultilevel"/>
    <w:tmpl w:val="32461310"/>
    <w:lvl w:ilvl="0" w:tplc="C3A657C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595959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F1161C"/>
    <w:multiLevelType w:val="hybridMultilevel"/>
    <w:tmpl w:val="B440B2C0"/>
    <w:lvl w:ilvl="0" w:tplc="3496A70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FF0EC8"/>
    <w:multiLevelType w:val="hybridMultilevel"/>
    <w:tmpl w:val="9536E682"/>
    <w:lvl w:ilvl="0" w:tplc="EC90191C">
      <w:start w:val="2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8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73345301"/>
    <w:multiLevelType w:val="hybridMultilevel"/>
    <w:tmpl w:val="CF046F62"/>
    <w:lvl w:ilvl="0" w:tplc="48401206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sz w:val="24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9F08E6"/>
    <w:multiLevelType w:val="multilevel"/>
    <w:tmpl w:val="E4C4D93E"/>
    <w:lvl w:ilvl="0">
      <w:start w:val="1"/>
      <w:numFmt w:val="bullet"/>
      <w:lvlText w:val=""/>
      <w:lvlJc w:val="left"/>
      <w:pPr>
        <w:ind w:left="40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08556D"/>
    <w:multiLevelType w:val="hybridMultilevel"/>
    <w:tmpl w:val="F99C6154"/>
    <w:lvl w:ilvl="0" w:tplc="3496A70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4A2145"/>
    <w:multiLevelType w:val="hybridMultilevel"/>
    <w:tmpl w:val="2D4047BC"/>
    <w:lvl w:ilvl="0" w:tplc="08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304388682">
    <w:abstractNumId w:val="20"/>
  </w:num>
  <w:num w:numId="2" w16cid:durableId="1035616274">
    <w:abstractNumId w:val="36"/>
  </w:num>
  <w:num w:numId="3" w16cid:durableId="1882401058">
    <w:abstractNumId w:val="26"/>
  </w:num>
  <w:num w:numId="4" w16cid:durableId="1584486814">
    <w:abstractNumId w:val="33"/>
  </w:num>
  <w:num w:numId="5" w16cid:durableId="833690810">
    <w:abstractNumId w:val="17"/>
  </w:num>
  <w:num w:numId="6" w16cid:durableId="394091342">
    <w:abstractNumId w:val="21"/>
  </w:num>
  <w:num w:numId="7" w16cid:durableId="1923292430">
    <w:abstractNumId w:val="18"/>
  </w:num>
  <w:num w:numId="8" w16cid:durableId="1045758723">
    <w:abstractNumId w:val="28"/>
  </w:num>
  <w:num w:numId="9" w16cid:durableId="841505002">
    <w:abstractNumId w:val="12"/>
  </w:num>
  <w:num w:numId="10" w16cid:durableId="1409034390">
    <w:abstractNumId w:val="31"/>
  </w:num>
  <w:num w:numId="11" w16cid:durableId="1980912045">
    <w:abstractNumId w:val="35"/>
  </w:num>
  <w:num w:numId="12" w16cid:durableId="2101490449">
    <w:abstractNumId w:val="13"/>
  </w:num>
  <w:num w:numId="13" w16cid:durableId="696154908">
    <w:abstractNumId w:val="27"/>
  </w:num>
  <w:num w:numId="14" w16cid:durableId="1646856908">
    <w:abstractNumId w:val="29"/>
  </w:num>
  <w:num w:numId="15" w16cid:durableId="1891333222">
    <w:abstractNumId w:val="24"/>
  </w:num>
  <w:num w:numId="16" w16cid:durableId="893271309">
    <w:abstractNumId w:val="23"/>
  </w:num>
  <w:num w:numId="17" w16cid:durableId="868835518">
    <w:abstractNumId w:val="25"/>
  </w:num>
  <w:num w:numId="18" w16cid:durableId="812604379">
    <w:abstractNumId w:val="14"/>
  </w:num>
  <w:num w:numId="19" w16cid:durableId="217253398">
    <w:abstractNumId w:val="15"/>
  </w:num>
  <w:num w:numId="20" w16cid:durableId="137113639">
    <w:abstractNumId w:val="19"/>
  </w:num>
  <w:num w:numId="21" w16cid:durableId="623728085">
    <w:abstractNumId w:val="34"/>
  </w:num>
  <w:num w:numId="22" w16cid:durableId="1523975205">
    <w:abstractNumId w:val="10"/>
  </w:num>
  <w:num w:numId="23" w16cid:durableId="2038505775">
    <w:abstractNumId w:val="4"/>
  </w:num>
  <w:num w:numId="24" w16cid:durableId="230510843">
    <w:abstractNumId w:val="5"/>
  </w:num>
  <w:num w:numId="25" w16cid:durableId="761336899">
    <w:abstractNumId w:val="6"/>
  </w:num>
  <w:num w:numId="26" w16cid:durableId="2053648757">
    <w:abstractNumId w:val="7"/>
  </w:num>
  <w:num w:numId="27" w16cid:durableId="1206911206">
    <w:abstractNumId w:val="9"/>
  </w:num>
  <w:num w:numId="28" w16cid:durableId="1657764588">
    <w:abstractNumId w:val="0"/>
  </w:num>
  <w:num w:numId="29" w16cid:durableId="1931087391">
    <w:abstractNumId w:val="1"/>
  </w:num>
  <w:num w:numId="30" w16cid:durableId="1021660735">
    <w:abstractNumId w:val="2"/>
  </w:num>
  <w:num w:numId="31" w16cid:durableId="96801570">
    <w:abstractNumId w:val="3"/>
  </w:num>
  <w:num w:numId="32" w16cid:durableId="1487626127">
    <w:abstractNumId w:val="8"/>
  </w:num>
  <w:num w:numId="33" w16cid:durableId="1924142259">
    <w:abstractNumId w:val="22"/>
  </w:num>
  <w:num w:numId="34" w16cid:durableId="334962212">
    <w:abstractNumId w:val="32"/>
  </w:num>
  <w:num w:numId="35" w16cid:durableId="1190676943">
    <w:abstractNumId w:val="30"/>
  </w:num>
  <w:num w:numId="36" w16cid:durableId="625432288">
    <w:abstractNumId w:val="16"/>
  </w:num>
  <w:num w:numId="37" w16cid:durableId="8402378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5DQV246U5dKVx2nC/HYrdgSbRDL7y9Cv1icEN1Tt5JSyUDfd39EUlKHHseyV7cnHh0x49Z0tUrb3Mtkhvrat4A==" w:salt="mGW0/a7vCiz5/+Z2QvZok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DD9"/>
    <w:rsid w:val="00010012"/>
    <w:rsid w:val="00010FEC"/>
    <w:rsid w:val="00011DD8"/>
    <w:rsid w:val="00014320"/>
    <w:rsid w:val="00015BF7"/>
    <w:rsid w:val="00015C14"/>
    <w:rsid w:val="0001685E"/>
    <w:rsid w:val="00016B77"/>
    <w:rsid w:val="00016E8D"/>
    <w:rsid w:val="00017ACE"/>
    <w:rsid w:val="00021C4E"/>
    <w:rsid w:val="00025CEE"/>
    <w:rsid w:val="0004164E"/>
    <w:rsid w:val="000441DE"/>
    <w:rsid w:val="0005015F"/>
    <w:rsid w:val="00054E83"/>
    <w:rsid w:val="00055342"/>
    <w:rsid w:val="000640D7"/>
    <w:rsid w:val="00064F05"/>
    <w:rsid w:val="00067C68"/>
    <w:rsid w:val="0007164C"/>
    <w:rsid w:val="0007176D"/>
    <w:rsid w:val="000729B0"/>
    <w:rsid w:val="0007673C"/>
    <w:rsid w:val="00080241"/>
    <w:rsid w:val="000866DB"/>
    <w:rsid w:val="00086D9C"/>
    <w:rsid w:val="00092173"/>
    <w:rsid w:val="000942F9"/>
    <w:rsid w:val="00096C02"/>
    <w:rsid w:val="000A59A0"/>
    <w:rsid w:val="000B3B28"/>
    <w:rsid w:val="000C1916"/>
    <w:rsid w:val="000C6E33"/>
    <w:rsid w:val="000E6E76"/>
    <w:rsid w:val="000F00E5"/>
    <w:rsid w:val="000F395D"/>
    <w:rsid w:val="000F39F7"/>
    <w:rsid w:val="0010268D"/>
    <w:rsid w:val="001164DA"/>
    <w:rsid w:val="00122D0E"/>
    <w:rsid w:val="00126580"/>
    <w:rsid w:val="0013294D"/>
    <w:rsid w:val="001418FE"/>
    <w:rsid w:val="00144282"/>
    <w:rsid w:val="00154266"/>
    <w:rsid w:val="001545D6"/>
    <w:rsid w:val="001577A6"/>
    <w:rsid w:val="001578B7"/>
    <w:rsid w:val="00175DB6"/>
    <w:rsid w:val="0019085A"/>
    <w:rsid w:val="00194EED"/>
    <w:rsid w:val="001A4FBA"/>
    <w:rsid w:val="001B3DC2"/>
    <w:rsid w:val="001C125B"/>
    <w:rsid w:val="001C22D8"/>
    <w:rsid w:val="001C39C8"/>
    <w:rsid w:val="001D6A37"/>
    <w:rsid w:val="001E63B7"/>
    <w:rsid w:val="001E74F8"/>
    <w:rsid w:val="001F2D70"/>
    <w:rsid w:val="001F742C"/>
    <w:rsid w:val="002020DB"/>
    <w:rsid w:val="0020587E"/>
    <w:rsid w:val="0020718A"/>
    <w:rsid w:val="00210FC5"/>
    <w:rsid w:val="002162F3"/>
    <w:rsid w:val="00220834"/>
    <w:rsid w:val="00222D9D"/>
    <w:rsid w:val="0022570E"/>
    <w:rsid w:val="002269D1"/>
    <w:rsid w:val="00233778"/>
    <w:rsid w:val="0023580C"/>
    <w:rsid w:val="00237FC4"/>
    <w:rsid w:val="00240D50"/>
    <w:rsid w:val="00241BA7"/>
    <w:rsid w:val="002474F8"/>
    <w:rsid w:val="00251172"/>
    <w:rsid w:val="00252DAF"/>
    <w:rsid w:val="002574BC"/>
    <w:rsid w:val="00264827"/>
    <w:rsid w:val="00265932"/>
    <w:rsid w:val="0027587D"/>
    <w:rsid w:val="0028125F"/>
    <w:rsid w:val="0028531E"/>
    <w:rsid w:val="00297DB8"/>
    <w:rsid w:val="002A278B"/>
    <w:rsid w:val="002A4629"/>
    <w:rsid w:val="002A4917"/>
    <w:rsid w:val="002A665A"/>
    <w:rsid w:val="002B2219"/>
    <w:rsid w:val="002B74B3"/>
    <w:rsid w:val="002D22D3"/>
    <w:rsid w:val="002D26F3"/>
    <w:rsid w:val="002D4BF1"/>
    <w:rsid w:val="002D7D9F"/>
    <w:rsid w:val="002E2408"/>
    <w:rsid w:val="002E54F4"/>
    <w:rsid w:val="002E7C8C"/>
    <w:rsid w:val="002F2C0F"/>
    <w:rsid w:val="002F34F5"/>
    <w:rsid w:val="002F66C4"/>
    <w:rsid w:val="00301663"/>
    <w:rsid w:val="00303E8E"/>
    <w:rsid w:val="00307092"/>
    <w:rsid w:val="00315881"/>
    <w:rsid w:val="0031610F"/>
    <w:rsid w:val="00316713"/>
    <w:rsid w:val="0031735A"/>
    <w:rsid w:val="003217DA"/>
    <w:rsid w:val="0032587F"/>
    <w:rsid w:val="00325ED9"/>
    <w:rsid w:val="0034489D"/>
    <w:rsid w:val="00350C33"/>
    <w:rsid w:val="0035342A"/>
    <w:rsid w:val="003545F7"/>
    <w:rsid w:val="00356779"/>
    <w:rsid w:val="00356EC0"/>
    <w:rsid w:val="00376C55"/>
    <w:rsid w:val="00387CD4"/>
    <w:rsid w:val="00391E17"/>
    <w:rsid w:val="003A57CD"/>
    <w:rsid w:val="003B7782"/>
    <w:rsid w:val="003C74A7"/>
    <w:rsid w:val="003C7F1D"/>
    <w:rsid w:val="003D0BDC"/>
    <w:rsid w:val="003D4303"/>
    <w:rsid w:val="003D5EEE"/>
    <w:rsid w:val="003D6D1B"/>
    <w:rsid w:val="003D6D2C"/>
    <w:rsid w:val="003D78E8"/>
    <w:rsid w:val="003E2A40"/>
    <w:rsid w:val="003E4942"/>
    <w:rsid w:val="003F1B32"/>
    <w:rsid w:val="003F7323"/>
    <w:rsid w:val="00402BFD"/>
    <w:rsid w:val="0040396C"/>
    <w:rsid w:val="00413E34"/>
    <w:rsid w:val="004171B5"/>
    <w:rsid w:val="00430D33"/>
    <w:rsid w:val="00443F03"/>
    <w:rsid w:val="004449C3"/>
    <w:rsid w:val="00446B62"/>
    <w:rsid w:val="0044783A"/>
    <w:rsid w:val="004533F7"/>
    <w:rsid w:val="00455A38"/>
    <w:rsid w:val="004605B1"/>
    <w:rsid w:val="00463BAA"/>
    <w:rsid w:val="00464702"/>
    <w:rsid w:val="00470A44"/>
    <w:rsid w:val="00472698"/>
    <w:rsid w:val="00475407"/>
    <w:rsid w:val="004755FA"/>
    <w:rsid w:val="00475E49"/>
    <w:rsid w:val="00475F43"/>
    <w:rsid w:val="0047679E"/>
    <w:rsid w:val="00493AD7"/>
    <w:rsid w:val="00496384"/>
    <w:rsid w:val="00497D8C"/>
    <w:rsid w:val="004A164B"/>
    <w:rsid w:val="004A4B80"/>
    <w:rsid w:val="004A5F52"/>
    <w:rsid w:val="004A722D"/>
    <w:rsid w:val="004B2124"/>
    <w:rsid w:val="004B63ED"/>
    <w:rsid w:val="004C3540"/>
    <w:rsid w:val="004C3650"/>
    <w:rsid w:val="004C4527"/>
    <w:rsid w:val="004D045F"/>
    <w:rsid w:val="004D21F3"/>
    <w:rsid w:val="004D2A86"/>
    <w:rsid w:val="004D38BC"/>
    <w:rsid w:val="004D6DFE"/>
    <w:rsid w:val="004E20B3"/>
    <w:rsid w:val="004E299A"/>
    <w:rsid w:val="004E3B55"/>
    <w:rsid w:val="004F0C1C"/>
    <w:rsid w:val="004F1A66"/>
    <w:rsid w:val="004F2E11"/>
    <w:rsid w:val="0050514B"/>
    <w:rsid w:val="00507D88"/>
    <w:rsid w:val="005119E4"/>
    <w:rsid w:val="005121F7"/>
    <w:rsid w:val="0051335E"/>
    <w:rsid w:val="00515541"/>
    <w:rsid w:val="005219EC"/>
    <w:rsid w:val="00526E98"/>
    <w:rsid w:val="00527B21"/>
    <w:rsid w:val="0053149D"/>
    <w:rsid w:val="00536108"/>
    <w:rsid w:val="0054149D"/>
    <w:rsid w:val="00550CF5"/>
    <w:rsid w:val="00553773"/>
    <w:rsid w:val="00566A84"/>
    <w:rsid w:val="00572FA0"/>
    <w:rsid w:val="00593FB9"/>
    <w:rsid w:val="005944D6"/>
    <w:rsid w:val="005A1F25"/>
    <w:rsid w:val="005B7102"/>
    <w:rsid w:val="005C00AC"/>
    <w:rsid w:val="005C1FDF"/>
    <w:rsid w:val="005C7392"/>
    <w:rsid w:val="005D5E89"/>
    <w:rsid w:val="005E0E17"/>
    <w:rsid w:val="005F4134"/>
    <w:rsid w:val="005F4E1E"/>
    <w:rsid w:val="00604D0E"/>
    <w:rsid w:val="00605EA3"/>
    <w:rsid w:val="00606EB5"/>
    <w:rsid w:val="00607DF6"/>
    <w:rsid w:val="00611238"/>
    <w:rsid w:val="00615854"/>
    <w:rsid w:val="00615FD7"/>
    <w:rsid w:val="00617335"/>
    <w:rsid w:val="006218E4"/>
    <w:rsid w:val="00627A74"/>
    <w:rsid w:val="00634737"/>
    <w:rsid w:val="00636357"/>
    <w:rsid w:val="00662D1E"/>
    <w:rsid w:val="00664420"/>
    <w:rsid w:val="00675ECE"/>
    <w:rsid w:val="00676E6F"/>
    <w:rsid w:val="006816BA"/>
    <w:rsid w:val="00685011"/>
    <w:rsid w:val="006A12E1"/>
    <w:rsid w:val="006A17B1"/>
    <w:rsid w:val="006A3E68"/>
    <w:rsid w:val="006A7155"/>
    <w:rsid w:val="006B30FC"/>
    <w:rsid w:val="006C51D3"/>
    <w:rsid w:val="006C5FA5"/>
    <w:rsid w:val="006E0F33"/>
    <w:rsid w:val="006E31E6"/>
    <w:rsid w:val="006E4D65"/>
    <w:rsid w:val="006E51AB"/>
    <w:rsid w:val="006F5027"/>
    <w:rsid w:val="006F5F73"/>
    <w:rsid w:val="00711C2D"/>
    <w:rsid w:val="00715BE1"/>
    <w:rsid w:val="00722CD9"/>
    <w:rsid w:val="0073216B"/>
    <w:rsid w:val="007418B0"/>
    <w:rsid w:val="00741E59"/>
    <w:rsid w:val="007472FF"/>
    <w:rsid w:val="00747B8A"/>
    <w:rsid w:val="00756DDA"/>
    <w:rsid w:val="00761B22"/>
    <w:rsid w:val="00767092"/>
    <w:rsid w:val="007716CD"/>
    <w:rsid w:val="00780683"/>
    <w:rsid w:val="00785727"/>
    <w:rsid w:val="00792E4C"/>
    <w:rsid w:val="00796D81"/>
    <w:rsid w:val="007A0B93"/>
    <w:rsid w:val="007A580A"/>
    <w:rsid w:val="007B0BC0"/>
    <w:rsid w:val="007B3A29"/>
    <w:rsid w:val="007B5919"/>
    <w:rsid w:val="007B6C76"/>
    <w:rsid w:val="007B6DDE"/>
    <w:rsid w:val="007B7CED"/>
    <w:rsid w:val="007C3A16"/>
    <w:rsid w:val="007C4DFC"/>
    <w:rsid w:val="007C7A0F"/>
    <w:rsid w:val="007D106F"/>
    <w:rsid w:val="007D434A"/>
    <w:rsid w:val="007E0AAE"/>
    <w:rsid w:val="007E2DA7"/>
    <w:rsid w:val="007E7B06"/>
    <w:rsid w:val="008053E0"/>
    <w:rsid w:val="00810D20"/>
    <w:rsid w:val="00815063"/>
    <w:rsid w:val="00816115"/>
    <w:rsid w:val="00817913"/>
    <w:rsid w:val="00822527"/>
    <w:rsid w:val="00823AA7"/>
    <w:rsid w:val="00823EEF"/>
    <w:rsid w:val="008257CB"/>
    <w:rsid w:val="00825ECB"/>
    <w:rsid w:val="008300E5"/>
    <w:rsid w:val="008416C5"/>
    <w:rsid w:val="008434AB"/>
    <w:rsid w:val="00847B21"/>
    <w:rsid w:val="00853B03"/>
    <w:rsid w:val="0086066C"/>
    <w:rsid w:val="00860BF2"/>
    <w:rsid w:val="00863858"/>
    <w:rsid w:val="008706F9"/>
    <w:rsid w:val="0087252D"/>
    <w:rsid w:val="00872A1D"/>
    <w:rsid w:val="00874028"/>
    <w:rsid w:val="0087434F"/>
    <w:rsid w:val="008763C2"/>
    <w:rsid w:val="00877419"/>
    <w:rsid w:val="00877F09"/>
    <w:rsid w:val="00884DCC"/>
    <w:rsid w:val="008951CF"/>
    <w:rsid w:val="008A2FC3"/>
    <w:rsid w:val="008B0069"/>
    <w:rsid w:val="008B1A60"/>
    <w:rsid w:val="008B71FB"/>
    <w:rsid w:val="008F0470"/>
    <w:rsid w:val="008F5807"/>
    <w:rsid w:val="008F5888"/>
    <w:rsid w:val="009008DF"/>
    <w:rsid w:val="00901776"/>
    <w:rsid w:val="009032BA"/>
    <w:rsid w:val="009050F0"/>
    <w:rsid w:val="00905BCB"/>
    <w:rsid w:val="00906FFA"/>
    <w:rsid w:val="00910F8D"/>
    <w:rsid w:val="009207AF"/>
    <w:rsid w:val="0092143F"/>
    <w:rsid w:val="00921631"/>
    <w:rsid w:val="009262FD"/>
    <w:rsid w:val="00937747"/>
    <w:rsid w:val="00947938"/>
    <w:rsid w:val="00947C96"/>
    <w:rsid w:val="00955A05"/>
    <w:rsid w:val="009632D5"/>
    <w:rsid w:val="0096505F"/>
    <w:rsid w:val="00970BCF"/>
    <w:rsid w:val="0097211A"/>
    <w:rsid w:val="00975D97"/>
    <w:rsid w:val="00980B3F"/>
    <w:rsid w:val="009814C1"/>
    <w:rsid w:val="00984AFD"/>
    <w:rsid w:val="009870B0"/>
    <w:rsid w:val="009911D2"/>
    <w:rsid w:val="00996D09"/>
    <w:rsid w:val="009977D2"/>
    <w:rsid w:val="009A0676"/>
    <w:rsid w:val="009A6364"/>
    <w:rsid w:val="009B39B2"/>
    <w:rsid w:val="009B603C"/>
    <w:rsid w:val="009C40A3"/>
    <w:rsid w:val="009C7C88"/>
    <w:rsid w:val="009D25DB"/>
    <w:rsid w:val="009D4F1A"/>
    <w:rsid w:val="009E4D7E"/>
    <w:rsid w:val="009E5ED9"/>
    <w:rsid w:val="009E6989"/>
    <w:rsid w:val="009F1556"/>
    <w:rsid w:val="009F724A"/>
    <w:rsid w:val="00A03A3C"/>
    <w:rsid w:val="00A04199"/>
    <w:rsid w:val="00A041B2"/>
    <w:rsid w:val="00A11F25"/>
    <w:rsid w:val="00A2331C"/>
    <w:rsid w:val="00A254D0"/>
    <w:rsid w:val="00A26A89"/>
    <w:rsid w:val="00A27A40"/>
    <w:rsid w:val="00A34467"/>
    <w:rsid w:val="00A4156B"/>
    <w:rsid w:val="00A457FA"/>
    <w:rsid w:val="00A45EAD"/>
    <w:rsid w:val="00A533D1"/>
    <w:rsid w:val="00A543B9"/>
    <w:rsid w:val="00A64F5F"/>
    <w:rsid w:val="00A65CD2"/>
    <w:rsid w:val="00A67A8E"/>
    <w:rsid w:val="00A762F7"/>
    <w:rsid w:val="00A76D67"/>
    <w:rsid w:val="00A8222D"/>
    <w:rsid w:val="00A86B1D"/>
    <w:rsid w:val="00AA225C"/>
    <w:rsid w:val="00AA2CE1"/>
    <w:rsid w:val="00AA4D67"/>
    <w:rsid w:val="00AA7F79"/>
    <w:rsid w:val="00AB6E99"/>
    <w:rsid w:val="00AC7263"/>
    <w:rsid w:val="00AD5B34"/>
    <w:rsid w:val="00AE061B"/>
    <w:rsid w:val="00AE328D"/>
    <w:rsid w:val="00AE5DC5"/>
    <w:rsid w:val="00AF18BB"/>
    <w:rsid w:val="00AF4F51"/>
    <w:rsid w:val="00AF7489"/>
    <w:rsid w:val="00B0220E"/>
    <w:rsid w:val="00B0294B"/>
    <w:rsid w:val="00B02F8F"/>
    <w:rsid w:val="00B079AA"/>
    <w:rsid w:val="00B142AD"/>
    <w:rsid w:val="00B15824"/>
    <w:rsid w:val="00B15CCD"/>
    <w:rsid w:val="00B169B6"/>
    <w:rsid w:val="00B201EA"/>
    <w:rsid w:val="00B211E4"/>
    <w:rsid w:val="00B22E00"/>
    <w:rsid w:val="00B25248"/>
    <w:rsid w:val="00B26B03"/>
    <w:rsid w:val="00B26B47"/>
    <w:rsid w:val="00B32687"/>
    <w:rsid w:val="00B328B4"/>
    <w:rsid w:val="00B32D8D"/>
    <w:rsid w:val="00B3509C"/>
    <w:rsid w:val="00B37848"/>
    <w:rsid w:val="00B37B5D"/>
    <w:rsid w:val="00B42EDD"/>
    <w:rsid w:val="00B6569A"/>
    <w:rsid w:val="00B809AF"/>
    <w:rsid w:val="00B81AE7"/>
    <w:rsid w:val="00B82833"/>
    <w:rsid w:val="00BA317F"/>
    <w:rsid w:val="00BA6B6A"/>
    <w:rsid w:val="00BA769F"/>
    <w:rsid w:val="00BB213F"/>
    <w:rsid w:val="00BB23D7"/>
    <w:rsid w:val="00BB3301"/>
    <w:rsid w:val="00BD0187"/>
    <w:rsid w:val="00BD4887"/>
    <w:rsid w:val="00BD682B"/>
    <w:rsid w:val="00BD76E2"/>
    <w:rsid w:val="00BE3ED0"/>
    <w:rsid w:val="00BF4F27"/>
    <w:rsid w:val="00BF6979"/>
    <w:rsid w:val="00BF78C0"/>
    <w:rsid w:val="00C0031B"/>
    <w:rsid w:val="00C10DC9"/>
    <w:rsid w:val="00C22AAC"/>
    <w:rsid w:val="00C26BDD"/>
    <w:rsid w:val="00C27CB2"/>
    <w:rsid w:val="00C30A29"/>
    <w:rsid w:val="00C41066"/>
    <w:rsid w:val="00C41986"/>
    <w:rsid w:val="00C51094"/>
    <w:rsid w:val="00C51F58"/>
    <w:rsid w:val="00C52F65"/>
    <w:rsid w:val="00C549BF"/>
    <w:rsid w:val="00C5580C"/>
    <w:rsid w:val="00C559DE"/>
    <w:rsid w:val="00C57FAE"/>
    <w:rsid w:val="00C6067F"/>
    <w:rsid w:val="00C7321B"/>
    <w:rsid w:val="00C73931"/>
    <w:rsid w:val="00C758E3"/>
    <w:rsid w:val="00C8752D"/>
    <w:rsid w:val="00C933BF"/>
    <w:rsid w:val="00C966DB"/>
    <w:rsid w:val="00CA02C1"/>
    <w:rsid w:val="00CA184C"/>
    <w:rsid w:val="00CA40AA"/>
    <w:rsid w:val="00CA75FB"/>
    <w:rsid w:val="00CA7CF9"/>
    <w:rsid w:val="00CB42EA"/>
    <w:rsid w:val="00CB520F"/>
    <w:rsid w:val="00CB6793"/>
    <w:rsid w:val="00CB6B6A"/>
    <w:rsid w:val="00CB7B2B"/>
    <w:rsid w:val="00CC0C54"/>
    <w:rsid w:val="00CD3064"/>
    <w:rsid w:val="00CD5F79"/>
    <w:rsid w:val="00CD5F7F"/>
    <w:rsid w:val="00CE64C2"/>
    <w:rsid w:val="00CF7EC3"/>
    <w:rsid w:val="00D00152"/>
    <w:rsid w:val="00D0060E"/>
    <w:rsid w:val="00D055FD"/>
    <w:rsid w:val="00D11C21"/>
    <w:rsid w:val="00D13276"/>
    <w:rsid w:val="00D172A7"/>
    <w:rsid w:val="00D20DCA"/>
    <w:rsid w:val="00D22714"/>
    <w:rsid w:val="00D264CA"/>
    <w:rsid w:val="00D3536D"/>
    <w:rsid w:val="00D35F0F"/>
    <w:rsid w:val="00D4754E"/>
    <w:rsid w:val="00D47914"/>
    <w:rsid w:val="00D53C4E"/>
    <w:rsid w:val="00D56F38"/>
    <w:rsid w:val="00D60EF1"/>
    <w:rsid w:val="00D677CA"/>
    <w:rsid w:val="00D67FFE"/>
    <w:rsid w:val="00D74048"/>
    <w:rsid w:val="00D77F2B"/>
    <w:rsid w:val="00D81DFB"/>
    <w:rsid w:val="00D8357C"/>
    <w:rsid w:val="00D85B10"/>
    <w:rsid w:val="00D85B5D"/>
    <w:rsid w:val="00D86B86"/>
    <w:rsid w:val="00DA06F4"/>
    <w:rsid w:val="00DA4DA5"/>
    <w:rsid w:val="00DA6DD6"/>
    <w:rsid w:val="00DA7029"/>
    <w:rsid w:val="00DB1CEF"/>
    <w:rsid w:val="00DB3BC1"/>
    <w:rsid w:val="00DB51FA"/>
    <w:rsid w:val="00DB67F1"/>
    <w:rsid w:val="00DC0DD9"/>
    <w:rsid w:val="00DC2885"/>
    <w:rsid w:val="00DC46C5"/>
    <w:rsid w:val="00DC53BB"/>
    <w:rsid w:val="00DC7802"/>
    <w:rsid w:val="00DD18CE"/>
    <w:rsid w:val="00DD5790"/>
    <w:rsid w:val="00DD6ED8"/>
    <w:rsid w:val="00DE6BB2"/>
    <w:rsid w:val="00DF004F"/>
    <w:rsid w:val="00DF2B32"/>
    <w:rsid w:val="00E11F0D"/>
    <w:rsid w:val="00E128C9"/>
    <w:rsid w:val="00E12B0E"/>
    <w:rsid w:val="00E12CDC"/>
    <w:rsid w:val="00E13449"/>
    <w:rsid w:val="00E25A86"/>
    <w:rsid w:val="00E362D4"/>
    <w:rsid w:val="00E538FE"/>
    <w:rsid w:val="00E54EFD"/>
    <w:rsid w:val="00E76E8B"/>
    <w:rsid w:val="00E83052"/>
    <w:rsid w:val="00E83401"/>
    <w:rsid w:val="00E841AF"/>
    <w:rsid w:val="00E862D2"/>
    <w:rsid w:val="00EA0259"/>
    <w:rsid w:val="00EA3A8B"/>
    <w:rsid w:val="00EB3B40"/>
    <w:rsid w:val="00EB5736"/>
    <w:rsid w:val="00EB6716"/>
    <w:rsid w:val="00EB6FB6"/>
    <w:rsid w:val="00EC5991"/>
    <w:rsid w:val="00ED56AB"/>
    <w:rsid w:val="00ED6206"/>
    <w:rsid w:val="00EE14FC"/>
    <w:rsid w:val="00EE49F4"/>
    <w:rsid w:val="00EE4A95"/>
    <w:rsid w:val="00EE7C29"/>
    <w:rsid w:val="00F00BB3"/>
    <w:rsid w:val="00F00D68"/>
    <w:rsid w:val="00F069F5"/>
    <w:rsid w:val="00F112A0"/>
    <w:rsid w:val="00F179E1"/>
    <w:rsid w:val="00F23C40"/>
    <w:rsid w:val="00F24AFF"/>
    <w:rsid w:val="00F320E8"/>
    <w:rsid w:val="00F35731"/>
    <w:rsid w:val="00F43570"/>
    <w:rsid w:val="00F44650"/>
    <w:rsid w:val="00F45D64"/>
    <w:rsid w:val="00F5241B"/>
    <w:rsid w:val="00F566EA"/>
    <w:rsid w:val="00F62257"/>
    <w:rsid w:val="00F628AA"/>
    <w:rsid w:val="00F72439"/>
    <w:rsid w:val="00F76DBA"/>
    <w:rsid w:val="00F80E09"/>
    <w:rsid w:val="00F824DC"/>
    <w:rsid w:val="00F84755"/>
    <w:rsid w:val="00F91141"/>
    <w:rsid w:val="00F9308E"/>
    <w:rsid w:val="00F94619"/>
    <w:rsid w:val="00F97B60"/>
    <w:rsid w:val="00FA1753"/>
    <w:rsid w:val="00FB051F"/>
    <w:rsid w:val="00FB09B8"/>
    <w:rsid w:val="00FB426C"/>
    <w:rsid w:val="00FC20D9"/>
    <w:rsid w:val="00FC7064"/>
    <w:rsid w:val="00FD0EB5"/>
    <w:rsid w:val="00FE269D"/>
    <w:rsid w:val="00FE5D19"/>
    <w:rsid w:val="00FF0BB6"/>
    <w:rsid w:val="00FF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8F63C8"/>
  <w15:chartTrackingRefBased/>
  <w15:docId w15:val="{7BCCEB2D-6A38-3143-AA08-64E08CA40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989"/>
  </w:style>
  <w:style w:type="paragraph" w:styleId="Titre1">
    <w:name w:val="heading 1"/>
    <w:basedOn w:val="Normal"/>
    <w:next w:val="Normal"/>
    <w:link w:val="Titre1Car"/>
    <w:uiPriority w:val="9"/>
    <w:qFormat/>
    <w:rsid w:val="00F9308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A3E6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9308E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9308E"/>
  </w:style>
  <w:style w:type="paragraph" w:styleId="Pieddepage">
    <w:name w:val="footer"/>
    <w:basedOn w:val="Normal"/>
    <w:link w:val="PieddepageCar"/>
    <w:uiPriority w:val="99"/>
    <w:unhideWhenUsed/>
    <w:rsid w:val="00F9308E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9308E"/>
  </w:style>
  <w:style w:type="character" w:customStyle="1" w:styleId="Titre1Car">
    <w:name w:val="Titre 1 Car"/>
    <w:basedOn w:val="Policepardfaut"/>
    <w:link w:val="Titre1"/>
    <w:rsid w:val="00F930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Grilledutableau">
    <w:name w:val="Table Grid"/>
    <w:basedOn w:val="TableauNormal"/>
    <w:uiPriority w:val="39"/>
    <w:rsid w:val="00E76E8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E76E8B"/>
    <w:pPr>
      <w:ind w:left="720"/>
      <w:contextualSpacing/>
    </w:pPr>
  </w:style>
  <w:style w:type="table" w:customStyle="1" w:styleId="TableGrid">
    <w:name w:val="TableGrid"/>
    <w:rsid w:val="00676E6F"/>
    <w:pPr>
      <w:spacing w:line="240" w:lineRule="auto"/>
    </w:pPr>
    <w:rPr>
      <w:rFonts w:eastAsiaTheme="minorEastAsia"/>
      <w:lang w:eastAsia="fr-B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re3Car">
    <w:name w:val="Titre 3 Car"/>
    <w:basedOn w:val="Policepardfaut"/>
    <w:link w:val="Titre3"/>
    <w:uiPriority w:val="9"/>
    <w:rsid w:val="006A3E6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617335"/>
    <w:rPr>
      <w:color w:val="808080"/>
    </w:rPr>
  </w:style>
  <w:style w:type="table" w:styleId="Tableausimple3">
    <w:name w:val="Plain Table 3"/>
    <w:basedOn w:val="TableauNormal"/>
    <w:uiPriority w:val="43"/>
    <w:rsid w:val="00F4465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5">
    <w:name w:val="Plain Table 5"/>
    <w:basedOn w:val="TableauNormal"/>
    <w:uiPriority w:val="45"/>
    <w:rsid w:val="00F44650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F44650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F44650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eauGrille6Couleur-Accentuation6">
    <w:name w:val="Grid Table 6 Colorful Accent 6"/>
    <w:basedOn w:val="TableauNormal"/>
    <w:uiPriority w:val="51"/>
    <w:rsid w:val="00F44650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lledetableauclaire">
    <w:name w:val="Grid Table Light"/>
    <w:basedOn w:val="TableauNormal"/>
    <w:uiPriority w:val="40"/>
    <w:rsid w:val="00F44650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Lienhypertexte">
    <w:name w:val="Hyperlink"/>
    <w:basedOn w:val="Policepardfaut"/>
    <w:uiPriority w:val="99"/>
    <w:unhideWhenUsed/>
    <w:rsid w:val="002D7D9F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2474F8"/>
    <w:rPr>
      <w:color w:val="954F72" w:themeColor="followed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362D4"/>
    <w:pPr>
      <w:spacing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362D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362D4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B809A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809A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809A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809A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809AF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809A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809AF"/>
    <w:rPr>
      <w:rFonts w:ascii="Segoe UI" w:hAnsi="Segoe UI" w:cs="Segoe UI"/>
      <w:sz w:val="18"/>
      <w:szCs w:val="18"/>
    </w:rPr>
  </w:style>
  <w:style w:type="character" w:styleId="Numrodepage">
    <w:name w:val="page number"/>
    <w:basedOn w:val="Policepardfaut"/>
    <w:uiPriority w:val="99"/>
    <w:semiHidden/>
    <w:unhideWhenUsed/>
    <w:rsid w:val="007A580A"/>
    <w:rPr>
      <w:b/>
      <w:color w:val="CA486E"/>
    </w:rPr>
  </w:style>
  <w:style w:type="paragraph" w:customStyle="1" w:styleId="Grandstitres">
    <w:name w:val="Grands titres"/>
    <w:qFormat/>
    <w:rsid w:val="00EC5991"/>
    <w:pPr>
      <w:spacing w:after="240" w:line="240" w:lineRule="auto"/>
    </w:pPr>
    <w:rPr>
      <w:rFonts w:cs="Times New Roman (Corps CS)"/>
      <w:b/>
      <w:caps/>
      <w:color w:val="000000" w:themeColor="text1"/>
      <w:spacing w:val="10"/>
      <w:szCs w:val="20"/>
      <w:u w:val="thick"/>
    </w:rPr>
  </w:style>
  <w:style w:type="paragraph" w:customStyle="1" w:styleId="Corps">
    <w:name w:val="Corps"/>
    <w:qFormat/>
    <w:rsid w:val="00A041B2"/>
    <w:pPr>
      <w:spacing w:line="280" w:lineRule="exact"/>
    </w:pPr>
    <w:rPr>
      <w:rFonts w:cs="Times New Roman (Corps CS)"/>
      <w:color w:val="595959" w:themeColor="text1" w:themeTint="A6"/>
      <w:w w:val="110"/>
      <w:szCs w:val="20"/>
    </w:rPr>
  </w:style>
  <w:style w:type="paragraph" w:customStyle="1" w:styleId="Bullet">
    <w:name w:val="Bullet"/>
    <w:basedOn w:val="Corps"/>
    <w:qFormat/>
    <w:rsid w:val="000C6E33"/>
    <w:pPr>
      <w:numPr>
        <w:numId w:val="17"/>
      </w:numPr>
      <w:spacing w:after="240"/>
      <w:contextualSpacing/>
    </w:pPr>
  </w:style>
  <w:style w:type="character" w:customStyle="1" w:styleId="Violet">
    <w:name w:val="Violet"/>
    <w:basedOn w:val="Policepardfaut"/>
    <w:uiPriority w:val="1"/>
    <w:qFormat/>
    <w:rsid w:val="007C4DFC"/>
    <w:rPr>
      <w:color w:val="CA486E"/>
    </w:rPr>
  </w:style>
  <w:style w:type="paragraph" w:customStyle="1" w:styleId="Questions">
    <w:name w:val="Questions"/>
    <w:autoRedefine/>
    <w:qFormat/>
    <w:rsid w:val="000942F9"/>
    <w:pPr>
      <w:spacing w:after="220" w:line="240" w:lineRule="auto"/>
    </w:pPr>
    <w:rPr>
      <w:rFonts w:cs="Times New Roman (Corps CS)"/>
      <w:color w:val="595959" w:themeColor="text1" w:themeTint="A6"/>
      <w:w w:val="110"/>
      <w:szCs w:val="20"/>
    </w:rPr>
  </w:style>
  <w:style w:type="character" w:customStyle="1" w:styleId="Bold">
    <w:name w:val="Bold"/>
    <w:basedOn w:val="Policepardfaut"/>
    <w:uiPriority w:val="1"/>
    <w:qFormat/>
    <w:rsid w:val="007418B0"/>
    <w:rPr>
      <w:b/>
    </w:rPr>
  </w:style>
  <w:style w:type="paragraph" w:customStyle="1" w:styleId="BulletFlche">
    <w:name w:val="Bullet Flèche"/>
    <w:basedOn w:val="Bullet"/>
    <w:qFormat/>
    <w:rsid w:val="00EC5991"/>
    <w:pPr>
      <w:numPr>
        <w:numId w:val="19"/>
      </w:numPr>
    </w:pPr>
  </w:style>
  <w:style w:type="paragraph" w:customStyle="1" w:styleId="Questionsgauche">
    <w:name w:val="Questions gauche"/>
    <w:autoRedefine/>
    <w:qFormat/>
    <w:rsid w:val="00EB6FB6"/>
    <w:rPr>
      <w:rFonts w:cs="Times New Roman (Corps CS)"/>
      <w:caps/>
      <w:color w:val="CA486E"/>
      <w:spacing w:val="20"/>
      <w:sz w:val="20"/>
      <w:lang w:val="nl-NL"/>
    </w:rPr>
  </w:style>
  <w:style w:type="character" w:customStyle="1" w:styleId="Liens">
    <w:name w:val="Liens"/>
    <w:basedOn w:val="Violet"/>
    <w:uiPriority w:val="1"/>
    <w:qFormat/>
    <w:rsid w:val="00EC5991"/>
    <w:rPr>
      <w:b/>
      <w:color w:val="CA486E"/>
      <w:u w:val="single"/>
    </w:rPr>
  </w:style>
  <w:style w:type="paragraph" w:customStyle="1" w:styleId="Titrescadres">
    <w:name w:val="Titres cadres"/>
    <w:autoRedefine/>
    <w:qFormat/>
    <w:rsid w:val="00D677CA"/>
    <w:pPr>
      <w:spacing w:after="113" w:line="240" w:lineRule="auto"/>
      <w:jc w:val="center"/>
    </w:pPr>
    <w:rPr>
      <w:rFonts w:ascii="Calibri" w:eastAsia="Calibri" w:hAnsi="Calibri" w:cs="Calibri"/>
      <w:caps/>
      <w:color w:val="FFFFFF"/>
      <w:spacing w:val="20"/>
      <w:sz w:val="16"/>
    </w:rPr>
  </w:style>
  <w:style w:type="paragraph" w:customStyle="1" w:styleId="Bulletcadres">
    <w:name w:val="Bullet cadres"/>
    <w:autoRedefine/>
    <w:qFormat/>
    <w:rsid w:val="001164DA"/>
    <w:pPr>
      <w:numPr>
        <w:numId w:val="22"/>
      </w:numPr>
      <w:spacing w:line="280" w:lineRule="exact"/>
      <w:ind w:left="320" w:hanging="140"/>
    </w:pPr>
    <w:rPr>
      <w:rFonts w:ascii="Calibri" w:eastAsia="Calibri" w:hAnsi="Calibri" w:cs="Calibri"/>
      <w:w w:val="109"/>
      <w:sz w:val="18"/>
    </w:rPr>
  </w:style>
  <w:style w:type="character" w:styleId="Mentionnonrsolue">
    <w:name w:val="Unresolved Mention"/>
    <w:basedOn w:val="Policepardfaut"/>
    <w:uiPriority w:val="99"/>
    <w:semiHidden/>
    <w:unhideWhenUsed/>
    <w:rsid w:val="006E31E6"/>
    <w:rPr>
      <w:color w:val="605E5C"/>
      <w:shd w:val="clear" w:color="auto" w:fill="E1DFDD"/>
    </w:rPr>
  </w:style>
  <w:style w:type="paragraph" w:customStyle="1" w:styleId="Sous-questions">
    <w:name w:val="Sous-questions"/>
    <w:autoRedefine/>
    <w:qFormat/>
    <w:rsid w:val="004B2124"/>
    <w:pPr>
      <w:spacing w:line="200" w:lineRule="exact"/>
    </w:pPr>
    <w:rPr>
      <w:rFonts w:cs="Times New Roman (Corps CS)"/>
      <w:color w:val="404040" w:themeColor="text1" w:themeTint="BF"/>
      <w:w w:val="110"/>
      <w:lang w:eastAsia="fr-BE"/>
    </w:rPr>
  </w:style>
  <w:style w:type="character" w:customStyle="1" w:styleId="Italic">
    <w:name w:val="Italic"/>
    <w:basedOn w:val="Policepardfaut"/>
    <w:uiPriority w:val="1"/>
    <w:qFormat/>
    <w:rsid w:val="009E5ED9"/>
    <w:rPr>
      <w:i/>
    </w:rPr>
  </w:style>
  <w:style w:type="paragraph" w:customStyle="1" w:styleId="APEFPieddepage">
    <w:name w:val="APEF Pied de page"/>
    <w:autoRedefine/>
    <w:qFormat/>
    <w:rsid w:val="00A11F25"/>
    <w:rPr>
      <w:rFonts w:cs="Kohinoor Bangla"/>
      <w:sz w:val="16"/>
      <w:szCs w:val="16"/>
    </w:rPr>
  </w:style>
  <w:style w:type="paragraph" w:customStyle="1" w:styleId="APEF-hautdepage">
    <w:name w:val="APEF-haut de page"/>
    <w:basedOn w:val="Normal"/>
    <w:autoRedefine/>
    <w:qFormat/>
    <w:rsid w:val="0040396C"/>
    <w:pPr>
      <w:ind w:right="708"/>
    </w:pPr>
    <w:rPr>
      <w:rFonts w:eastAsia="Calibri" w:cs="Kohinoor Bangla"/>
      <w:noProof/>
      <w:color w:val="AEAAAA" w:themeColor="background2" w:themeShade="BF"/>
      <w:sz w:val="20"/>
      <w:szCs w:val="20"/>
      <w:lang w:eastAsia="fr-BE"/>
    </w:rPr>
  </w:style>
  <w:style w:type="paragraph" w:customStyle="1" w:styleId="Rponsesquestions">
    <w:name w:val="Réponses questions"/>
    <w:basedOn w:val="Questions"/>
    <w:qFormat/>
    <w:rsid w:val="008B1A60"/>
    <w:rPr>
      <w:color w:val="000000" w:themeColor="text1"/>
    </w:rPr>
  </w:style>
  <w:style w:type="paragraph" w:styleId="Rvision">
    <w:name w:val="Revision"/>
    <w:hidden/>
    <w:uiPriority w:val="99"/>
    <w:semiHidden/>
    <w:rsid w:val="008300E5"/>
    <w:pPr>
      <w:spacing w:line="240" w:lineRule="auto"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515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fonds-4s.org" TargetMode="External"/><Relationship Id="rId10" Type="http://schemas.openxmlformats.org/officeDocument/2006/relationships/hyperlink" Target="https://www.fonds-4s.org/politique-concertee/actions-outils-mise-en-place-pcf/accompagnement-operateur-conventionne/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mailto:fonds-4S@apefasbl.org" TargetMode="External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2.png"/><Relationship Id="rId1" Type="http://schemas.openxmlformats.org/officeDocument/2006/relationships/image" Target="media/image3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295D12CEB234C2487DE1E6CE1DEF2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85AA76-89C1-4948-94B1-89B79345FE9A}"/>
      </w:docPartPr>
      <w:docPartBody>
        <w:p w:rsidR="00600B59" w:rsidRDefault="00DE7AFA" w:rsidP="00DE7AFA">
          <w:pPr>
            <w:pStyle w:val="0295D12CEB234C2487DE1E6CE1DEF2A4"/>
          </w:pPr>
          <w:r w:rsidRPr="00AD7EA8">
            <w:rPr>
              <w:rStyle w:val="Textedelespacerserv"/>
            </w:rPr>
            <w:t>Choisissez un élément.</w:t>
          </w:r>
        </w:p>
      </w:docPartBody>
    </w:docPart>
    <w:docPart>
      <w:docPartPr>
        <w:name w:val="2E737FD8A086451B8901BD29D06CEE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431BE0-789B-4B3F-B1F1-9A20FC770319}"/>
      </w:docPartPr>
      <w:docPartBody>
        <w:p w:rsidR="00BC1EA3" w:rsidRDefault="00DE7AFA" w:rsidP="00DE7AFA">
          <w:pPr>
            <w:pStyle w:val="2E737FD8A086451B8901BD29D06CEEEF"/>
          </w:pPr>
          <w:r>
            <w:rPr>
              <w:lang w:val="fr-FR"/>
            </w:rPr>
            <w:t>……….</w:t>
          </w:r>
        </w:p>
      </w:docPartBody>
    </w:docPart>
    <w:docPart>
      <w:docPartPr>
        <w:name w:val="BF5EAC2629AD4796A1E81F790EB645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DBFF8D-775D-4680-8AB9-0B2DFDF3F0D9}"/>
      </w:docPartPr>
      <w:docPartBody>
        <w:p w:rsidR="00BC1EA3" w:rsidRDefault="00DE7AFA" w:rsidP="00DE7AFA">
          <w:pPr>
            <w:pStyle w:val="BF5EAC2629AD4796A1E81F790EB645D3"/>
          </w:pPr>
          <w:r>
            <w:rPr>
              <w:lang w:val="fr-FR"/>
            </w:rPr>
            <w:t>……….</w:t>
          </w:r>
        </w:p>
      </w:docPartBody>
    </w:docPart>
    <w:docPart>
      <w:docPartPr>
        <w:name w:val="9BF67A24BAF046E8AB5B4F7876834F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22DD85-E934-435E-80F8-F0F13A8BE0E1}"/>
      </w:docPartPr>
      <w:docPartBody>
        <w:p w:rsidR="00BC1EA3" w:rsidRDefault="00DE7AFA" w:rsidP="00DE7AFA">
          <w:pPr>
            <w:pStyle w:val="9BF67A24BAF046E8AB5B4F7876834F7C"/>
          </w:pPr>
          <w:r w:rsidRPr="00050525">
            <w:rPr>
              <w:lang w:val="fr-FR"/>
            </w:rPr>
            <w:t>……….</w:t>
          </w:r>
        </w:p>
      </w:docPartBody>
    </w:docPart>
    <w:docPart>
      <w:docPartPr>
        <w:name w:val="A67DA9AD28B4476AAEFBD5463B289D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2916BE-BF72-4BCB-BB60-A0BD1601C309}"/>
      </w:docPartPr>
      <w:docPartBody>
        <w:p w:rsidR="00BC1EA3" w:rsidRDefault="00DE7AFA" w:rsidP="00DE7AFA">
          <w:pPr>
            <w:pStyle w:val="A67DA9AD28B4476AAEFBD5463B289D4B"/>
          </w:pPr>
          <w:r w:rsidRPr="00050525">
            <w:rPr>
              <w:lang w:val="fr-FR"/>
            </w:rPr>
            <w:t>……….</w:t>
          </w:r>
        </w:p>
      </w:docPartBody>
    </w:docPart>
    <w:docPart>
      <w:docPartPr>
        <w:name w:val="9B348DD0B04A4330B1773E08435A0B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E6C9DE-D1B9-435F-8166-B5E1A330ED9D}"/>
      </w:docPartPr>
      <w:docPartBody>
        <w:p w:rsidR="00BC1EA3" w:rsidRDefault="00DE7AFA" w:rsidP="00DE7AFA">
          <w:pPr>
            <w:pStyle w:val="9B348DD0B04A4330B1773E08435A0BBB"/>
          </w:pPr>
          <w:r w:rsidRPr="00050525">
            <w:rPr>
              <w:lang w:val="fr-FR"/>
            </w:rPr>
            <w:t>……….</w:t>
          </w:r>
        </w:p>
      </w:docPartBody>
    </w:docPart>
    <w:docPart>
      <w:docPartPr>
        <w:name w:val="793FF6CB078F4E5E8EF6138CE9C7A9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A3FEF8-7459-4E16-ADBA-FAD1E42744B9}"/>
      </w:docPartPr>
      <w:docPartBody>
        <w:p w:rsidR="00BC1EA3" w:rsidRDefault="00DE7AFA" w:rsidP="00DE7AFA">
          <w:pPr>
            <w:pStyle w:val="793FF6CB078F4E5E8EF6138CE9C7A9EA"/>
          </w:pPr>
          <w:r w:rsidRPr="00050525">
            <w:rPr>
              <w:lang w:val="fr-FR"/>
            </w:rPr>
            <w:t>……….</w:t>
          </w:r>
        </w:p>
      </w:docPartBody>
    </w:docPart>
    <w:docPart>
      <w:docPartPr>
        <w:name w:val="8F4D5EE9191D4A1DAC5F09467BE4F3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F38161-970E-4925-8148-66DB5E1FFD9E}"/>
      </w:docPartPr>
      <w:docPartBody>
        <w:p w:rsidR="00BC1EA3" w:rsidRDefault="00DE7AFA" w:rsidP="00DE7AFA">
          <w:pPr>
            <w:pStyle w:val="8F4D5EE9191D4A1DAC5F09467BE4F33C"/>
          </w:pPr>
          <w:r w:rsidRPr="00050525">
            <w:rPr>
              <w:lang w:val="fr-FR"/>
            </w:rPr>
            <w:t>……….</w:t>
          </w:r>
        </w:p>
      </w:docPartBody>
    </w:docPart>
    <w:docPart>
      <w:docPartPr>
        <w:name w:val="B37DE60347154BCC853ECBB80F9C60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A512AC-8F82-40C2-93F3-5CB1EE3A39FF}"/>
      </w:docPartPr>
      <w:docPartBody>
        <w:p w:rsidR="00BC1EA3" w:rsidRDefault="00DE7AFA" w:rsidP="00DE7AFA">
          <w:pPr>
            <w:pStyle w:val="B37DE60347154BCC853ECBB80F9C60F9"/>
          </w:pPr>
          <w:r w:rsidRPr="00050525">
            <w:rPr>
              <w:lang w:val="fr-FR"/>
            </w:rPr>
            <w:t>……….</w:t>
          </w:r>
        </w:p>
      </w:docPartBody>
    </w:docPart>
    <w:docPart>
      <w:docPartPr>
        <w:name w:val="6E044022B6954CEBA40F1FFBDFD663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A87612-E792-49A5-9256-CF37D63D7163}"/>
      </w:docPartPr>
      <w:docPartBody>
        <w:p w:rsidR="00BC1EA3" w:rsidRDefault="00DE7AFA" w:rsidP="00DE7AFA">
          <w:pPr>
            <w:pStyle w:val="6E044022B6954CEBA40F1FFBDFD6637E"/>
          </w:pPr>
          <w:r w:rsidRPr="00050525">
            <w:rPr>
              <w:lang w:val="fr-FR"/>
            </w:rPr>
            <w:t>……….</w:t>
          </w:r>
        </w:p>
      </w:docPartBody>
    </w:docPart>
    <w:docPart>
      <w:docPartPr>
        <w:name w:val="CA86BA4DA68C4A0AA42EB9AA2B4CBB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9E2906-7E1F-4626-A7B8-85F0DF4088D9}"/>
      </w:docPartPr>
      <w:docPartBody>
        <w:p w:rsidR="00BC1EA3" w:rsidRDefault="00DE7AFA" w:rsidP="00DE7AFA">
          <w:pPr>
            <w:pStyle w:val="CA86BA4DA68C4A0AA42EB9AA2B4CBBC8"/>
          </w:pPr>
          <w:r w:rsidRPr="00050525">
            <w:rPr>
              <w:lang w:val="fr-FR"/>
            </w:rPr>
            <w:t>……….</w:t>
          </w:r>
        </w:p>
      </w:docPartBody>
    </w:docPart>
    <w:docPart>
      <w:docPartPr>
        <w:name w:val="0706F9E729494481905B686586E0C0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9705A7-7BFA-4538-9252-E25EAEE59EE9}"/>
      </w:docPartPr>
      <w:docPartBody>
        <w:p w:rsidR="00BC1EA3" w:rsidRDefault="00DE7AFA" w:rsidP="00DE7AFA">
          <w:pPr>
            <w:pStyle w:val="0706F9E729494481905B686586E0C056"/>
          </w:pPr>
          <w:r w:rsidRPr="00050525">
            <w:rPr>
              <w:lang w:val="fr-FR"/>
            </w:rPr>
            <w:t>……….</w:t>
          </w:r>
        </w:p>
      </w:docPartBody>
    </w:docPart>
    <w:docPart>
      <w:docPartPr>
        <w:name w:val="F09D6CE7114940959FCE78B93A7C19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9D9F77-8F67-4DEC-B47E-52F7E5E76E47}"/>
      </w:docPartPr>
      <w:docPartBody>
        <w:p w:rsidR="00BC1EA3" w:rsidRDefault="00DE7AFA" w:rsidP="00DE7AFA">
          <w:pPr>
            <w:pStyle w:val="F09D6CE7114940959FCE78B93A7C19B7"/>
          </w:pPr>
          <w:r w:rsidRPr="007C5B55">
            <w:rPr>
              <w:lang w:val="fr-FR"/>
            </w:rPr>
            <w:t>……….</w:t>
          </w:r>
        </w:p>
      </w:docPartBody>
    </w:docPart>
    <w:docPart>
      <w:docPartPr>
        <w:name w:val="315F5D80B9ED4D6CA53C5713D62AE9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BCA879-2192-4623-88F5-D67DF4BF1EFD}"/>
      </w:docPartPr>
      <w:docPartBody>
        <w:p w:rsidR="00BC1EA3" w:rsidRDefault="00DE7AFA" w:rsidP="00DE7AFA">
          <w:pPr>
            <w:pStyle w:val="315F5D80B9ED4D6CA53C5713D62AE981"/>
          </w:pPr>
          <w:r w:rsidRPr="007C5B55">
            <w:rPr>
              <w:lang w:val="fr-FR"/>
            </w:rPr>
            <w:t>……….</w:t>
          </w:r>
        </w:p>
      </w:docPartBody>
    </w:docPart>
    <w:docPart>
      <w:docPartPr>
        <w:name w:val="BE7F20DA313E405097E3D5A3DA9556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33A3CF-1CD2-425E-8413-5025DA2C21A2}"/>
      </w:docPartPr>
      <w:docPartBody>
        <w:p w:rsidR="00BC1EA3" w:rsidRDefault="00DE7AFA" w:rsidP="00DE7AFA">
          <w:pPr>
            <w:pStyle w:val="BE7F20DA313E405097E3D5A3DA95569D"/>
          </w:pPr>
          <w:r w:rsidRPr="00AD7EA8">
            <w:rPr>
              <w:rStyle w:val="Textedelespacerserv"/>
            </w:rPr>
            <w:t>Choisissez un élément.</w:t>
          </w:r>
        </w:p>
      </w:docPartBody>
    </w:docPart>
    <w:docPart>
      <w:docPartPr>
        <w:name w:val="76BF5557EC1540938A15D8565537C9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2AD9C3-A2F1-4C11-B7EB-AC816AD3612E}"/>
      </w:docPartPr>
      <w:docPartBody>
        <w:p w:rsidR="00BC1EA3" w:rsidRDefault="00DE7AFA" w:rsidP="00DE7AFA">
          <w:pPr>
            <w:pStyle w:val="76BF5557EC1540938A15D8565537C97C"/>
          </w:pPr>
          <w:r w:rsidRPr="00840FEA">
            <w:rPr>
              <w:lang w:val="fr-FR"/>
            </w:rPr>
            <w:t>……….</w:t>
          </w:r>
        </w:p>
      </w:docPartBody>
    </w:docPart>
    <w:docPart>
      <w:docPartPr>
        <w:name w:val="D451198F81E64DEF91345F010A32E1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59945C-DBA6-4F6A-8426-A321CA5641AA}"/>
      </w:docPartPr>
      <w:docPartBody>
        <w:p w:rsidR="00BC1EA3" w:rsidRDefault="00DE7AFA" w:rsidP="00DE7AFA">
          <w:pPr>
            <w:pStyle w:val="D451198F81E64DEF91345F010A32E14A"/>
          </w:pPr>
          <w:r w:rsidRPr="00AD7EA8">
            <w:rPr>
              <w:rStyle w:val="Textedelespacerserv"/>
            </w:rPr>
            <w:t>Choisissez un élément.</w:t>
          </w:r>
        </w:p>
      </w:docPartBody>
    </w:docPart>
    <w:docPart>
      <w:docPartPr>
        <w:name w:val="487C4AE500624362A50DEC1006A1B7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1833F6-AE3F-43A0-A583-F682B7C827D0}"/>
      </w:docPartPr>
      <w:docPartBody>
        <w:p w:rsidR="00BC1EA3" w:rsidRDefault="00DE7AFA" w:rsidP="00DE7AFA">
          <w:pPr>
            <w:pStyle w:val="487C4AE500624362A50DEC1006A1B714"/>
          </w:pPr>
          <w:r w:rsidRPr="00AD7EA8">
            <w:rPr>
              <w:rStyle w:val="Textedelespacerserv"/>
            </w:rPr>
            <w:t>Choisissez un élément.</w:t>
          </w:r>
        </w:p>
      </w:docPartBody>
    </w:docPart>
    <w:docPart>
      <w:docPartPr>
        <w:name w:val="D4AA98D9488C4CAB87BE238C724B5C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B1E0E0-D032-46A6-A3EF-DF7F8028744B}"/>
      </w:docPartPr>
      <w:docPartBody>
        <w:p w:rsidR="00BC1EA3" w:rsidRDefault="00DE7AFA" w:rsidP="00DE7AFA">
          <w:pPr>
            <w:pStyle w:val="D4AA98D9488C4CAB87BE238C724B5CCA"/>
          </w:pPr>
          <w:r w:rsidRPr="00AD7EA8">
            <w:rPr>
              <w:rStyle w:val="Textedelespacerserv"/>
            </w:rPr>
            <w:t>Choisissez un élément.</w:t>
          </w:r>
        </w:p>
      </w:docPartBody>
    </w:docPart>
    <w:docPart>
      <w:docPartPr>
        <w:name w:val="8A07CD17A7BC4BF2807D4B1D311E7F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79E180-F92B-4052-B37B-BDA067ED95D5}"/>
      </w:docPartPr>
      <w:docPartBody>
        <w:p w:rsidR="00BC1EA3" w:rsidRDefault="00DE7AFA" w:rsidP="00DE7AFA">
          <w:pPr>
            <w:pStyle w:val="8A07CD17A7BC4BF2807D4B1D311E7FFC"/>
          </w:pPr>
          <w:r w:rsidRPr="00381194">
            <w:rPr>
              <w:lang w:val="fr-FR"/>
            </w:rPr>
            <w:t>……….</w:t>
          </w:r>
        </w:p>
      </w:docPartBody>
    </w:docPart>
    <w:docPart>
      <w:docPartPr>
        <w:name w:val="7A4DE710A1BD48F1A754F0CBD24568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236DB4-5688-4AC1-BA56-F7C191AA52FC}"/>
      </w:docPartPr>
      <w:docPartBody>
        <w:p w:rsidR="00BC1EA3" w:rsidRDefault="00DE7AFA" w:rsidP="00DE7AFA">
          <w:pPr>
            <w:pStyle w:val="7A4DE710A1BD48F1A754F0CBD24568CD"/>
          </w:pPr>
          <w:r w:rsidRPr="007C5B55">
            <w:rPr>
              <w:lang w:val="fr-FR"/>
            </w:rPr>
            <w:t>……….</w:t>
          </w:r>
        </w:p>
      </w:docPartBody>
    </w:docPart>
    <w:docPart>
      <w:docPartPr>
        <w:name w:val="CD1AD57D30824386819DFE72DEB8CE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02B703-59FD-438F-8AAA-57D29BAAE600}"/>
      </w:docPartPr>
      <w:docPartBody>
        <w:p w:rsidR="00BC1EA3" w:rsidRDefault="00DE7AFA" w:rsidP="00DE7AFA">
          <w:pPr>
            <w:pStyle w:val="CD1AD57D30824386819DFE72DEB8CE4F"/>
          </w:pPr>
          <w:r w:rsidRPr="007C5B55">
            <w:rPr>
              <w:lang w:val="fr-FR"/>
            </w:rPr>
            <w:t>……….</w:t>
          </w:r>
        </w:p>
      </w:docPartBody>
    </w:docPart>
    <w:docPart>
      <w:docPartPr>
        <w:name w:val="390EB182AE404E368461D608975FE9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CF03EE-D7A1-414D-B9D3-83776573C49F}"/>
      </w:docPartPr>
      <w:docPartBody>
        <w:p w:rsidR="00BC1EA3" w:rsidRDefault="00DE7AFA" w:rsidP="00DE7AFA">
          <w:pPr>
            <w:pStyle w:val="390EB182AE404E368461D608975FE949"/>
          </w:pPr>
          <w:r w:rsidRPr="009E4419">
            <w:rPr>
              <w:rStyle w:val="Textedelespacerserv"/>
            </w:rPr>
            <w:t>Choisissez un élément.</w:t>
          </w:r>
        </w:p>
      </w:docPartBody>
    </w:docPart>
    <w:docPart>
      <w:docPartPr>
        <w:name w:val="5606FEC294194BF8B174A75EE6D9B2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F8B0A2-5B11-4CF1-9239-5F3BD3F61F30}"/>
      </w:docPartPr>
      <w:docPartBody>
        <w:p w:rsidR="00BC1EA3" w:rsidRDefault="00DE7AFA" w:rsidP="00DE7AFA">
          <w:pPr>
            <w:pStyle w:val="5606FEC294194BF8B174A75EE6D9B2FD"/>
          </w:pPr>
          <w:r w:rsidRPr="00840FEA">
            <w:rPr>
              <w:lang w:val="fr-FR"/>
            </w:rPr>
            <w:t>……….</w:t>
          </w:r>
        </w:p>
      </w:docPartBody>
    </w:docPart>
    <w:docPart>
      <w:docPartPr>
        <w:name w:val="BE64D7026CFA4195B5143760759CDD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FD4CA3-E9BA-4368-AC5D-F532C0E25E50}"/>
      </w:docPartPr>
      <w:docPartBody>
        <w:p w:rsidR="00BC1EA3" w:rsidRDefault="00DE7AFA" w:rsidP="00DE7AFA">
          <w:pPr>
            <w:pStyle w:val="BE64D7026CFA4195B5143760759CDD12"/>
          </w:pPr>
          <w:r w:rsidRPr="005D73A4">
            <w:rPr>
              <w:rStyle w:val="Textedelespacerserv"/>
            </w:rPr>
            <w:t>Choisissez un élément.</w:t>
          </w:r>
        </w:p>
      </w:docPartBody>
    </w:docPart>
    <w:docPart>
      <w:docPartPr>
        <w:name w:val="3AF9671E90264A4C9EC238AF1899B9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79178F-D00F-44E5-A212-6849004BE814}"/>
      </w:docPartPr>
      <w:docPartBody>
        <w:p w:rsidR="00BC1EA3" w:rsidRDefault="00DE7AFA" w:rsidP="00DE7AFA">
          <w:pPr>
            <w:pStyle w:val="3AF9671E90264A4C9EC238AF1899B9EB"/>
          </w:pPr>
          <w:r w:rsidRPr="00494818">
            <w:rPr>
              <w:rStyle w:val="Textedelespacerserv"/>
            </w:rPr>
            <w:t>Choisissez un élément.</w:t>
          </w:r>
        </w:p>
      </w:docPartBody>
    </w:docPart>
    <w:docPart>
      <w:docPartPr>
        <w:name w:val="03C0A3635C1846658EEC11F488C5FD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5A0C7F-DB79-4793-A5E2-AD3BBF8B2AE4}"/>
      </w:docPartPr>
      <w:docPartBody>
        <w:p w:rsidR="00BC1EA3" w:rsidRDefault="00DE7AFA" w:rsidP="00DE7AFA">
          <w:pPr>
            <w:pStyle w:val="03C0A3635C1846658EEC11F488C5FD61"/>
          </w:pPr>
          <w:r w:rsidRPr="00AD7EA8">
            <w:rPr>
              <w:rStyle w:val="Textedelespacerserv"/>
            </w:rPr>
            <w:t>Choisissez un élément.</w:t>
          </w:r>
        </w:p>
      </w:docPartBody>
    </w:docPart>
    <w:docPart>
      <w:docPartPr>
        <w:name w:val="FEEFA70549B743CE86815D130E14A2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3AF431-7E8C-46D0-9996-7265F8E359ED}"/>
      </w:docPartPr>
      <w:docPartBody>
        <w:p w:rsidR="00BC1EA3" w:rsidRDefault="00DE7AFA" w:rsidP="00DE7AFA">
          <w:pPr>
            <w:pStyle w:val="FEEFA70549B743CE86815D130E14A28F"/>
          </w:pPr>
          <w:r w:rsidRPr="00381194">
            <w:rPr>
              <w:lang w:val="fr-FR"/>
            </w:rPr>
            <w:t>……….</w:t>
          </w:r>
        </w:p>
      </w:docPartBody>
    </w:docPart>
    <w:docPart>
      <w:docPartPr>
        <w:name w:val="F7CC613BF5D2423FBEB730AC45F18A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2A9730-2898-4523-B54F-F224D9FAE6FE}"/>
      </w:docPartPr>
      <w:docPartBody>
        <w:p w:rsidR="00BC1EA3" w:rsidRDefault="00DE7AFA" w:rsidP="00DE7AFA">
          <w:pPr>
            <w:pStyle w:val="F7CC613BF5D2423FBEB730AC45F18A43"/>
          </w:pPr>
          <w:r w:rsidRPr="007C5B55">
            <w:rPr>
              <w:lang w:val="fr-FR"/>
            </w:rPr>
            <w:t>……….</w:t>
          </w:r>
        </w:p>
      </w:docPartBody>
    </w:docPart>
    <w:docPart>
      <w:docPartPr>
        <w:name w:val="F1804678AB7448FEA58E1D55ED7603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590406-C74C-40EF-9D0A-F18D74CDB107}"/>
      </w:docPartPr>
      <w:docPartBody>
        <w:p w:rsidR="00BC1EA3" w:rsidRDefault="00DE7AFA" w:rsidP="00DE7AFA">
          <w:pPr>
            <w:pStyle w:val="F1804678AB7448FEA58E1D55ED7603EA"/>
          </w:pPr>
          <w:r w:rsidRPr="007C5B55">
            <w:rPr>
              <w:lang w:val="fr-FR"/>
            </w:rPr>
            <w:t>……….</w:t>
          </w:r>
        </w:p>
      </w:docPartBody>
    </w:docPart>
    <w:docPart>
      <w:docPartPr>
        <w:name w:val="3CB0DA2829AB48F2B07412D4E2C38B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CA818F-BAB2-4E12-9270-5E4FBE8C47A9}"/>
      </w:docPartPr>
      <w:docPartBody>
        <w:p w:rsidR="00BC1EA3" w:rsidRDefault="00DE7AFA" w:rsidP="00DE7AFA">
          <w:pPr>
            <w:pStyle w:val="3CB0DA2829AB48F2B07412D4E2C38BD8"/>
          </w:pPr>
          <w:r w:rsidRPr="009E4419">
            <w:rPr>
              <w:rStyle w:val="Textedelespacerserv"/>
            </w:rPr>
            <w:t>Choisissez un élément.</w:t>
          </w:r>
        </w:p>
      </w:docPartBody>
    </w:docPart>
    <w:docPart>
      <w:docPartPr>
        <w:name w:val="F21432A5BE58490BB1FEFA55558C00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E1E32C-F352-4EB3-9996-0DB62B88063E}"/>
      </w:docPartPr>
      <w:docPartBody>
        <w:p w:rsidR="00BC1EA3" w:rsidRDefault="00DE7AFA" w:rsidP="00DE7AFA">
          <w:pPr>
            <w:pStyle w:val="F21432A5BE58490BB1FEFA55558C0083"/>
          </w:pPr>
          <w:r w:rsidRPr="00840FEA">
            <w:rPr>
              <w:lang w:val="fr-FR"/>
            </w:rPr>
            <w:t>……….</w:t>
          </w:r>
        </w:p>
      </w:docPartBody>
    </w:docPart>
    <w:docPart>
      <w:docPartPr>
        <w:name w:val="1B5D74A647F746BBB2BD920838478A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955E8A-5A70-4894-8118-F2ED7B0EE591}"/>
      </w:docPartPr>
      <w:docPartBody>
        <w:p w:rsidR="00BC1EA3" w:rsidRDefault="00DE7AFA" w:rsidP="00DE7AFA">
          <w:pPr>
            <w:pStyle w:val="1B5D74A647F746BBB2BD920838478A00"/>
          </w:pPr>
          <w:r w:rsidRPr="005D73A4">
            <w:rPr>
              <w:rStyle w:val="Textedelespacerserv"/>
            </w:rPr>
            <w:t>Choisissez un élément.</w:t>
          </w:r>
        </w:p>
      </w:docPartBody>
    </w:docPart>
    <w:docPart>
      <w:docPartPr>
        <w:name w:val="CAA2F6CCF1DC4A98A66934BE2E371F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0D88FA-FE29-4077-8398-D4A0C9374867}"/>
      </w:docPartPr>
      <w:docPartBody>
        <w:p w:rsidR="00BC1EA3" w:rsidRDefault="00DE7AFA" w:rsidP="00DE7AFA">
          <w:pPr>
            <w:pStyle w:val="CAA2F6CCF1DC4A98A66934BE2E371F5E"/>
          </w:pPr>
          <w:r w:rsidRPr="00494818">
            <w:rPr>
              <w:rStyle w:val="Textedelespacerserv"/>
            </w:rPr>
            <w:t>Choisissez un élément.</w:t>
          </w:r>
        </w:p>
      </w:docPartBody>
    </w:docPart>
    <w:docPart>
      <w:docPartPr>
        <w:name w:val="7067E5A3D7EE4BA6A51A1542A169CD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ABAB69-1ACC-4C40-A7F5-3B2E7D53C188}"/>
      </w:docPartPr>
      <w:docPartBody>
        <w:p w:rsidR="00BC1EA3" w:rsidRDefault="00DE7AFA" w:rsidP="00DE7AFA">
          <w:pPr>
            <w:pStyle w:val="7067E5A3D7EE4BA6A51A1542A169CDF6"/>
          </w:pPr>
          <w:r w:rsidRPr="00C41F07">
            <w:rPr>
              <w:rStyle w:val="Textedelespacerserv"/>
            </w:rPr>
            <w:t>Choisissez un élément.</w:t>
          </w:r>
        </w:p>
      </w:docPartBody>
    </w:docPart>
    <w:docPart>
      <w:docPartPr>
        <w:name w:val="28ACEBF124854900B1F54C2854E773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9A246D-A213-4471-9F68-B24B1AAFDC25}"/>
      </w:docPartPr>
      <w:docPartBody>
        <w:p w:rsidR="00BC1EA3" w:rsidRDefault="00DE7AFA" w:rsidP="00DE7AFA">
          <w:pPr>
            <w:pStyle w:val="28ACEBF124854900B1F54C2854E77396"/>
          </w:pPr>
          <w:r w:rsidRPr="00381194">
            <w:rPr>
              <w:lang w:val="fr-FR"/>
            </w:rPr>
            <w:t>……….</w:t>
          </w:r>
        </w:p>
      </w:docPartBody>
    </w:docPart>
    <w:docPart>
      <w:docPartPr>
        <w:name w:val="7B8BD254271549EB8715A9E0A121B0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AA81A1-5651-4B3F-A86A-CA2D86A82498}"/>
      </w:docPartPr>
      <w:docPartBody>
        <w:p w:rsidR="00BC1EA3" w:rsidRDefault="00DE7AFA" w:rsidP="00DE7AFA">
          <w:pPr>
            <w:pStyle w:val="7B8BD254271549EB8715A9E0A121B09C"/>
          </w:pPr>
          <w:r w:rsidRPr="007C5B55">
            <w:rPr>
              <w:lang w:val="fr-FR"/>
            </w:rPr>
            <w:t>……….</w:t>
          </w:r>
        </w:p>
      </w:docPartBody>
    </w:docPart>
    <w:docPart>
      <w:docPartPr>
        <w:name w:val="95E1C3AB8F87420F9829DA93A7125A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D6751A-1488-49D8-8271-F959E6F8F6F5}"/>
      </w:docPartPr>
      <w:docPartBody>
        <w:p w:rsidR="00BC1EA3" w:rsidRDefault="00DE7AFA" w:rsidP="00DE7AFA">
          <w:pPr>
            <w:pStyle w:val="95E1C3AB8F87420F9829DA93A7125A0E"/>
          </w:pPr>
          <w:r w:rsidRPr="007C5B55">
            <w:rPr>
              <w:lang w:val="fr-FR"/>
            </w:rPr>
            <w:t>……….</w:t>
          </w:r>
        </w:p>
      </w:docPartBody>
    </w:docPart>
    <w:docPart>
      <w:docPartPr>
        <w:name w:val="9480CBEED51147099ABA742FF68FB6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C73172-564A-456A-8A74-56D26D6BC149}"/>
      </w:docPartPr>
      <w:docPartBody>
        <w:p w:rsidR="00BC1EA3" w:rsidRDefault="00DE7AFA" w:rsidP="00DE7AFA">
          <w:pPr>
            <w:pStyle w:val="9480CBEED51147099ABA742FF68FB6F0"/>
          </w:pPr>
          <w:r w:rsidRPr="009E4419">
            <w:rPr>
              <w:rStyle w:val="Textedelespacerserv"/>
            </w:rPr>
            <w:t>Choisissez un élément.</w:t>
          </w:r>
        </w:p>
      </w:docPartBody>
    </w:docPart>
    <w:docPart>
      <w:docPartPr>
        <w:name w:val="A8F648AEFD724F8693A5D558B572B5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DDBD2A-CF24-4DA9-88ED-65A85FE66D9D}"/>
      </w:docPartPr>
      <w:docPartBody>
        <w:p w:rsidR="00BC1EA3" w:rsidRDefault="00DE7AFA" w:rsidP="00DE7AFA">
          <w:pPr>
            <w:pStyle w:val="A8F648AEFD724F8693A5D558B572B581"/>
          </w:pPr>
          <w:r w:rsidRPr="00840FEA">
            <w:rPr>
              <w:lang w:val="fr-FR"/>
            </w:rPr>
            <w:t>……….</w:t>
          </w:r>
        </w:p>
      </w:docPartBody>
    </w:docPart>
    <w:docPart>
      <w:docPartPr>
        <w:name w:val="D553D97E07DE4A5B8DA60C4865BA69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75C9B7-6C72-4DD0-A800-34F8D8DC49E6}"/>
      </w:docPartPr>
      <w:docPartBody>
        <w:p w:rsidR="00BC1EA3" w:rsidRDefault="00DE7AFA" w:rsidP="00DE7AFA">
          <w:pPr>
            <w:pStyle w:val="D553D97E07DE4A5B8DA60C4865BA6947"/>
          </w:pPr>
          <w:r w:rsidRPr="005D73A4">
            <w:rPr>
              <w:rStyle w:val="Textedelespacerserv"/>
            </w:rPr>
            <w:t>Choisissez un élément.</w:t>
          </w:r>
        </w:p>
      </w:docPartBody>
    </w:docPart>
    <w:docPart>
      <w:docPartPr>
        <w:name w:val="233606F1C60A4C099B9913EAE350CC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8E1A57-5B92-4ECB-9C57-60B3037DB75F}"/>
      </w:docPartPr>
      <w:docPartBody>
        <w:p w:rsidR="00BC1EA3" w:rsidRDefault="00DE7AFA" w:rsidP="00DE7AFA">
          <w:pPr>
            <w:pStyle w:val="233606F1C60A4C099B9913EAE350CCAA"/>
          </w:pPr>
          <w:r w:rsidRPr="00494818">
            <w:rPr>
              <w:rStyle w:val="Textedelespacerserv"/>
            </w:rPr>
            <w:t>Choisissez un élément.</w:t>
          </w:r>
        </w:p>
      </w:docPartBody>
    </w:docPart>
    <w:docPart>
      <w:docPartPr>
        <w:name w:val="C68A1257184E404382F92924B530AF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C18F2A-9DA0-45B9-987C-1A9486BB36FE}"/>
      </w:docPartPr>
      <w:docPartBody>
        <w:p w:rsidR="00BC1EA3" w:rsidRDefault="00DE7AFA" w:rsidP="00DE7AFA">
          <w:pPr>
            <w:pStyle w:val="C68A1257184E404382F92924B530AFCE"/>
          </w:pPr>
          <w:r w:rsidRPr="00C41F07">
            <w:rPr>
              <w:rStyle w:val="Textedelespacerserv"/>
            </w:rPr>
            <w:t>Choisissez un élément.</w:t>
          </w:r>
        </w:p>
      </w:docPartBody>
    </w:docPart>
    <w:docPart>
      <w:docPartPr>
        <w:name w:val="E5842BF06AD5462AABDC5E87EB8F85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20C12B-1183-4886-806C-79CF70DC382A}"/>
      </w:docPartPr>
      <w:docPartBody>
        <w:p w:rsidR="00BC1EA3" w:rsidRDefault="00DE7AFA" w:rsidP="00DE7AFA">
          <w:pPr>
            <w:pStyle w:val="E5842BF06AD5462AABDC5E87EB8F85C0"/>
          </w:pPr>
          <w:r w:rsidRPr="00381194">
            <w:rPr>
              <w:lang w:val="fr-FR"/>
            </w:rPr>
            <w:t>……….</w:t>
          </w:r>
        </w:p>
      </w:docPartBody>
    </w:docPart>
    <w:docPart>
      <w:docPartPr>
        <w:name w:val="4B5889DF3ECF4D6AADFD5B92DCDD20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22A73E-6664-40AD-96CD-79E7246375FB}"/>
      </w:docPartPr>
      <w:docPartBody>
        <w:p w:rsidR="00BC1EA3" w:rsidRDefault="00DE7AFA" w:rsidP="00DE7AFA">
          <w:pPr>
            <w:pStyle w:val="4B5889DF3ECF4D6AADFD5B92DCDD2087"/>
          </w:pPr>
          <w:r w:rsidRPr="007C5B55">
            <w:rPr>
              <w:lang w:val="fr-FR"/>
            </w:rPr>
            <w:t>……….</w:t>
          </w:r>
        </w:p>
      </w:docPartBody>
    </w:docPart>
    <w:docPart>
      <w:docPartPr>
        <w:name w:val="1529191C38724AB59D0B8E2678CB3A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970861-1323-4417-8989-920C53E4760D}"/>
      </w:docPartPr>
      <w:docPartBody>
        <w:p w:rsidR="00BC1EA3" w:rsidRDefault="00DE7AFA" w:rsidP="00DE7AFA">
          <w:pPr>
            <w:pStyle w:val="1529191C38724AB59D0B8E2678CB3AE5"/>
          </w:pPr>
          <w:r w:rsidRPr="007C5B55">
            <w:rPr>
              <w:lang w:val="fr-FR"/>
            </w:rPr>
            <w:t>……….</w:t>
          </w:r>
        </w:p>
      </w:docPartBody>
    </w:docPart>
    <w:docPart>
      <w:docPartPr>
        <w:name w:val="F88EFDD453FF4C7BAA7D967AAA4DDC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670CE5-DDC6-4485-A776-E9CD4E24C979}"/>
      </w:docPartPr>
      <w:docPartBody>
        <w:p w:rsidR="00BC1EA3" w:rsidRDefault="00DE7AFA" w:rsidP="00DE7AFA">
          <w:pPr>
            <w:pStyle w:val="F88EFDD453FF4C7BAA7D967AAA4DDCD0"/>
          </w:pPr>
          <w:r w:rsidRPr="009E4419">
            <w:rPr>
              <w:rStyle w:val="Textedelespacerserv"/>
            </w:rPr>
            <w:t>Choisissez un élément.</w:t>
          </w:r>
        </w:p>
      </w:docPartBody>
    </w:docPart>
    <w:docPart>
      <w:docPartPr>
        <w:name w:val="BD77C9B034D34DA4A5FEA5FCD67DE9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5B383B-BA1C-472B-9CFA-A45C0C50906C}"/>
      </w:docPartPr>
      <w:docPartBody>
        <w:p w:rsidR="00BC1EA3" w:rsidRDefault="00DE7AFA" w:rsidP="00DE7AFA">
          <w:pPr>
            <w:pStyle w:val="BD77C9B034D34DA4A5FEA5FCD67DE9D6"/>
          </w:pPr>
          <w:r w:rsidRPr="00840FEA">
            <w:rPr>
              <w:lang w:val="fr-FR"/>
            </w:rPr>
            <w:t>……….</w:t>
          </w:r>
        </w:p>
      </w:docPartBody>
    </w:docPart>
    <w:docPart>
      <w:docPartPr>
        <w:name w:val="AE6249B61F954D4FBBCFFBA3322921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AD0DCC-B5E9-41DA-A418-C2258A7C430C}"/>
      </w:docPartPr>
      <w:docPartBody>
        <w:p w:rsidR="00BC1EA3" w:rsidRDefault="00DE7AFA" w:rsidP="00DE7AFA">
          <w:pPr>
            <w:pStyle w:val="AE6249B61F954D4FBBCFFBA3322921AD"/>
          </w:pPr>
          <w:r w:rsidRPr="005D73A4">
            <w:rPr>
              <w:rStyle w:val="Textedelespacerserv"/>
            </w:rPr>
            <w:t>Choisissez un élément.</w:t>
          </w:r>
        </w:p>
      </w:docPartBody>
    </w:docPart>
    <w:docPart>
      <w:docPartPr>
        <w:name w:val="2625AE4673184EDDB38343AE38E2C8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B52F67-DDCA-407A-B9FD-257E87DD507F}"/>
      </w:docPartPr>
      <w:docPartBody>
        <w:p w:rsidR="00BC1EA3" w:rsidRDefault="00DE7AFA" w:rsidP="00DE7AFA">
          <w:pPr>
            <w:pStyle w:val="2625AE4673184EDDB38343AE38E2C8F7"/>
          </w:pPr>
          <w:r w:rsidRPr="00494818">
            <w:rPr>
              <w:rStyle w:val="Textedelespacerserv"/>
            </w:rPr>
            <w:t>Choisissez un élément.</w:t>
          </w:r>
        </w:p>
      </w:docPartBody>
    </w:docPart>
    <w:docPart>
      <w:docPartPr>
        <w:name w:val="9B4B891B0C0B46219400D89B48AF08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423BDA-3D91-496F-A2C4-49D14860DE98}"/>
      </w:docPartPr>
      <w:docPartBody>
        <w:p w:rsidR="00BC1EA3" w:rsidRDefault="00DE7AFA" w:rsidP="00DE7AFA">
          <w:pPr>
            <w:pStyle w:val="9B4B891B0C0B46219400D89B48AF0850"/>
          </w:pPr>
          <w:r w:rsidRPr="00C41F07">
            <w:rPr>
              <w:rStyle w:val="Textedelespacerserv"/>
            </w:rPr>
            <w:t>Choisissez un élément.</w:t>
          </w:r>
        </w:p>
      </w:docPartBody>
    </w:docPart>
    <w:docPart>
      <w:docPartPr>
        <w:name w:val="04F0BFCD42F24B2BAF7ABFB26BC226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7C0303-7977-4227-A414-0332C405C013}"/>
      </w:docPartPr>
      <w:docPartBody>
        <w:p w:rsidR="00BC1EA3" w:rsidRDefault="00DE7AFA" w:rsidP="00DE7AFA">
          <w:pPr>
            <w:pStyle w:val="04F0BFCD42F24B2BAF7ABFB26BC22639"/>
          </w:pPr>
          <w:r w:rsidRPr="00381194">
            <w:rPr>
              <w:lang w:val="fr-FR"/>
            </w:rPr>
            <w:t>……….</w:t>
          </w:r>
        </w:p>
      </w:docPartBody>
    </w:docPart>
    <w:docPart>
      <w:docPartPr>
        <w:name w:val="ECAF1B46C25946019B3C8E6CD3DDB8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D6A328-CBFC-4DC7-A66C-99D783009F84}"/>
      </w:docPartPr>
      <w:docPartBody>
        <w:p w:rsidR="00BC1EA3" w:rsidRDefault="00DE7AFA" w:rsidP="00DE7AFA">
          <w:pPr>
            <w:pStyle w:val="ECAF1B46C25946019B3C8E6CD3DDB8E6"/>
          </w:pPr>
          <w:r w:rsidRPr="007C5B55">
            <w:rPr>
              <w:lang w:val="fr-FR"/>
            </w:rPr>
            <w:t>……….</w:t>
          </w:r>
        </w:p>
      </w:docPartBody>
    </w:docPart>
    <w:docPart>
      <w:docPartPr>
        <w:name w:val="50472366295F4F7CA89564E56E2697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C287F8-8DB9-4AA3-A753-821A327FEF63}"/>
      </w:docPartPr>
      <w:docPartBody>
        <w:p w:rsidR="00BC1EA3" w:rsidRDefault="00DE7AFA" w:rsidP="00DE7AFA">
          <w:pPr>
            <w:pStyle w:val="50472366295F4F7CA89564E56E2697A4"/>
          </w:pPr>
          <w:r w:rsidRPr="007C5B55">
            <w:rPr>
              <w:lang w:val="fr-FR"/>
            </w:rPr>
            <w:t>……….</w:t>
          </w:r>
        </w:p>
      </w:docPartBody>
    </w:docPart>
    <w:docPart>
      <w:docPartPr>
        <w:name w:val="103A0700C98A449DACF270A231CB74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EAD9D5-BC29-468A-81C6-112B75F7D775}"/>
      </w:docPartPr>
      <w:docPartBody>
        <w:p w:rsidR="00BC1EA3" w:rsidRDefault="00DE7AFA" w:rsidP="00DE7AFA">
          <w:pPr>
            <w:pStyle w:val="103A0700C98A449DACF270A231CB749D"/>
          </w:pPr>
          <w:r w:rsidRPr="009E4419">
            <w:rPr>
              <w:rStyle w:val="Textedelespacerserv"/>
            </w:rPr>
            <w:t>Choisissez un élément.</w:t>
          </w:r>
        </w:p>
      </w:docPartBody>
    </w:docPart>
    <w:docPart>
      <w:docPartPr>
        <w:name w:val="1C2675A4FB9F4F5CAD5F9F360DDD12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A7F544-09D2-4192-BB8D-5A52975DC433}"/>
      </w:docPartPr>
      <w:docPartBody>
        <w:p w:rsidR="00BC1EA3" w:rsidRDefault="00DE7AFA" w:rsidP="00DE7AFA">
          <w:pPr>
            <w:pStyle w:val="1C2675A4FB9F4F5CAD5F9F360DDD125C"/>
          </w:pPr>
          <w:r w:rsidRPr="00840FEA">
            <w:rPr>
              <w:lang w:val="fr-FR"/>
            </w:rPr>
            <w:t>……….</w:t>
          </w:r>
        </w:p>
      </w:docPartBody>
    </w:docPart>
    <w:docPart>
      <w:docPartPr>
        <w:name w:val="36F4F2D1F95747A49A62CCE5810820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63F177-7E1C-4AD9-BC3E-87E1F83F542D}"/>
      </w:docPartPr>
      <w:docPartBody>
        <w:p w:rsidR="00BC1EA3" w:rsidRDefault="00DE7AFA" w:rsidP="00DE7AFA">
          <w:pPr>
            <w:pStyle w:val="36F4F2D1F95747A49A62CCE5810820A0"/>
          </w:pPr>
          <w:r w:rsidRPr="005D73A4">
            <w:rPr>
              <w:rStyle w:val="Textedelespacerserv"/>
            </w:rPr>
            <w:t>Choisissez un élément.</w:t>
          </w:r>
        </w:p>
      </w:docPartBody>
    </w:docPart>
    <w:docPart>
      <w:docPartPr>
        <w:name w:val="ECE7D7BD6EB444CFBE8BD8536BFC07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7ECA09-64B8-412E-82B5-7F28738057D0}"/>
      </w:docPartPr>
      <w:docPartBody>
        <w:p w:rsidR="00BC1EA3" w:rsidRDefault="00DE7AFA" w:rsidP="00DE7AFA">
          <w:pPr>
            <w:pStyle w:val="ECE7D7BD6EB444CFBE8BD8536BFC0747"/>
          </w:pPr>
          <w:r w:rsidRPr="00494818">
            <w:rPr>
              <w:rStyle w:val="Textedelespacerserv"/>
            </w:rPr>
            <w:t>Choisissez un élément.</w:t>
          </w:r>
        </w:p>
      </w:docPartBody>
    </w:docPart>
    <w:docPart>
      <w:docPartPr>
        <w:name w:val="6AADB077712448D59573EDDFD0D436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AC23B0-B58F-46BB-92E7-43E5682D1AB3}"/>
      </w:docPartPr>
      <w:docPartBody>
        <w:p w:rsidR="00BC1EA3" w:rsidRDefault="00DE7AFA" w:rsidP="00DE7AFA">
          <w:pPr>
            <w:pStyle w:val="6AADB077712448D59573EDDFD0D436C7"/>
          </w:pPr>
          <w:r w:rsidRPr="00C41F07">
            <w:rPr>
              <w:rStyle w:val="Textedelespacerserv"/>
            </w:rPr>
            <w:t>Choisissez un élément.</w:t>
          </w:r>
        </w:p>
      </w:docPartBody>
    </w:docPart>
    <w:docPart>
      <w:docPartPr>
        <w:name w:val="4FFBB1D808894509A562AD6653E447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18241C-05DE-495E-969D-E1BC6D09BB9B}"/>
      </w:docPartPr>
      <w:docPartBody>
        <w:p w:rsidR="00BC1EA3" w:rsidRDefault="00DE7AFA" w:rsidP="00DE7AFA">
          <w:pPr>
            <w:pStyle w:val="4FFBB1D808894509A562AD6653E447AF"/>
          </w:pPr>
          <w:r w:rsidRPr="00381194">
            <w:rPr>
              <w:lang w:val="fr-FR"/>
            </w:rPr>
            <w:t>……….</w:t>
          </w:r>
        </w:p>
      </w:docPartBody>
    </w:docPart>
    <w:docPart>
      <w:docPartPr>
        <w:name w:val="4A89DF3672F04E5A97F24960B00146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21CA50-F7C4-476B-B1FD-C98037409BF5}"/>
      </w:docPartPr>
      <w:docPartBody>
        <w:p w:rsidR="00BC1EA3" w:rsidRDefault="00DE7AFA" w:rsidP="00DE7AFA">
          <w:pPr>
            <w:pStyle w:val="4A89DF3672F04E5A97F24960B0014664"/>
          </w:pPr>
          <w:r w:rsidRPr="007C5B55">
            <w:rPr>
              <w:lang w:val="fr-FR"/>
            </w:rPr>
            <w:t>……….</w:t>
          </w:r>
        </w:p>
      </w:docPartBody>
    </w:docPart>
    <w:docPart>
      <w:docPartPr>
        <w:name w:val="551D346A9EEF475584673A71D29D84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6E6AC-A913-4283-9FB6-864DC49F7AF5}"/>
      </w:docPartPr>
      <w:docPartBody>
        <w:p w:rsidR="00BC1EA3" w:rsidRDefault="00DE7AFA" w:rsidP="00DE7AFA">
          <w:pPr>
            <w:pStyle w:val="551D346A9EEF475584673A71D29D84A0"/>
          </w:pPr>
          <w:r w:rsidRPr="007C5B55">
            <w:rPr>
              <w:lang w:val="fr-FR"/>
            </w:rPr>
            <w:t>……….</w:t>
          </w:r>
        </w:p>
      </w:docPartBody>
    </w:docPart>
    <w:docPart>
      <w:docPartPr>
        <w:name w:val="5EC51E6A30DB43F3BD95E0B24F52BC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6F13F0-D0DE-406E-8031-71E65FD1547F}"/>
      </w:docPartPr>
      <w:docPartBody>
        <w:p w:rsidR="00BC1EA3" w:rsidRDefault="00DE7AFA" w:rsidP="00DE7AFA">
          <w:pPr>
            <w:pStyle w:val="5EC51E6A30DB43F3BD95E0B24F52BC28"/>
          </w:pPr>
          <w:r w:rsidRPr="009E4419">
            <w:rPr>
              <w:rStyle w:val="Textedelespacerserv"/>
            </w:rPr>
            <w:t>Choisissez un élément.</w:t>
          </w:r>
        </w:p>
      </w:docPartBody>
    </w:docPart>
    <w:docPart>
      <w:docPartPr>
        <w:name w:val="C612A997E4944215984F092D14AD33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E8DAB0-4F9A-480B-9346-C0D0BE7145B7}"/>
      </w:docPartPr>
      <w:docPartBody>
        <w:p w:rsidR="00BC1EA3" w:rsidRDefault="00DE7AFA" w:rsidP="00DE7AFA">
          <w:pPr>
            <w:pStyle w:val="C612A997E4944215984F092D14AD3362"/>
          </w:pPr>
          <w:r w:rsidRPr="00840FEA">
            <w:rPr>
              <w:lang w:val="fr-FR"/>
            </w:rPr>
            <w:t>……….</w:t>
          </w:r>
        </w:p>
      </w:docPartBody>
    </w:docPart>
    <w:docPart>
      <w:docPartPr>
        <w:name w:val="C27376435765403C8AD6D97D10CE79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C3613F-5B43-495C-8153-2971DAFB4D77}"/>
      </w:docPartPr>
      <w:docPartBody>
        <w:p w:rsidR="00BC1EA3" w:rsidRDefault="00DE7AFA" w:rsidP="00DE7AFA">
          <w:pPr>
            <w:pStyle w:val="C27376435765403C8AD6D97D10CE79A1"/>
          </w:pPr>
          <w:r w:rsidRPr="005D73A4">
            <w:rPr>
              <w:rStyle w:val="Textedelespacerserv"/>
            </w:rPr>
            <w:t>Choisissez un élément.</w:t>
          </w:r>
        </w:p>
      </w:docPartBody>
    </w:docPart>
    <w:docPart>
      <w:docPartPr>
        <w:name w:val="3F460FDFE02F49D285DD8610C478E6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DC0152-B4DA-45E5-8684-B7E831BDF163}"/>
      </w:docPartPr>
      <w:docPartBody>
        <w:p w:rsidR="00BC1EA3" w:rsidRDefault="00DE7AFA" w:rsidP="00DE7AFA">
          <w:pPr>
            <w:pStyle w:val="3F460FDFE02F49D285DD8610C478E699"/>
          </w:pPr>
          <w:r w:rsidRPr="00494818">
            <w:rPr>
              <w:rStyle w:val="Textedelespacerserv"/>
            </w:rPr>
            <w:t>Choisissez un élément.</w:t>
          </w:r>
        </w:p>
      </w:docPartBody>
    </w:docPart>
    <w:docPart>
      <w:docPartPr>
        <w:name w:val="2EF1A1ABD45C4154AF4D6A18A1D320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2A2C8B-43D2-4688-A5E4-280191B4BE8A}"/>
      </w:docPartPr>
      <w:docPartBody>
        <w:p w:rsidR="00BC1EA3" w:rsidRDefault="00DE7AFA" w:rsidP="00DE7AFA">
          <w:pPr>
            <w:pStyle w:val="2EF1A1ABD45C4154AF4D6A18A1D320C9"/>
          </w:pPr>
          <w:r w:rsidRPr="00C41F07">
            <w:rPr>
              <w:rStyle w:val="Textedelespacerserv"/>
            </w:rPr>
            <w:t>Choisissez un élément.</w:t>
          </w:r>
        </w:p>
      </w:docPartBody>
    </w:docPart>
    <w:docPart>
      <w:docPartPr>
        <w:name w:val="42B51BA0A379458BAF8DB922686320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7414DE-7C1D-4CE5-BDA6-713510126D5E}"/>
      </w:docPartPr>
      <w:docPartBody>
        <w:p w:rsidR="00BC1EA3" w:rsidRDefault="00DE7AFA" w:rsidP="00DE7AFA">
          <w:pPr>
            <w:pStyle w:val="42B51BA0A379458BAF8DB92268632005"/>
          </w:pPr>
          <w:r w:rsidRPr="00381194">
            <w:rPr>
              <w:lang w:val="fr-FR"/>
            </w:rPr>
            <w:t>……….</w:t>
          </w:r>
        </w:p>
      </w:docPartBody>
    </w:docPart>
    <w:docPart>
      <w:docPartPr>
        <w:name w:val="1567E9740135436590A7130525A0CA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7D5880-34A7-40B1-B159-92A8B5C99B7D}"/>
      </w:docPartPr>
      <w:docPartBody>
        <w:p w:rsidR="00BC1EA3" w:rsidRDefault="00DE7AFA" w:rsidP="00DE7AFA">
          <w:pPr>
            <w:pStyle w:val="1567E9740135436590A7130525A0CA58"/>
          </w:pPr>
          <w:r w:rsidRPr="007C5B55">
            <w:rPr>
              <w:lang w:val="fr-FR"/>
            </w:rPr>
            <w:t>……….</w:t>
          </w:r>
        </w:p>
      </w:docPartBody>
    </w:docPart>
    <w:docPart>
      <w:docPartPr>
        <w:name w:val="1E2E07E61ECC42AD94D9230727DB5A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2CE90A-38AA-4CF5-B992-BC5AF16D7BF8}"/>
      </w:docPartPr>
      <w:docPartBody>
        <w:p w:rsidR="00BC1EA3" w:rsidRDefault="00DE7AFA" w:rsidP="00DE7AFA">
          <w:pPr>
            <w:pStyle w:val="1E2E07E61ECC42AD94D9230727DB5A0C"/>
          </w:pPr>
          <w:r w:rsidRPr="007C5B55">
            <w:rPr>
              <w:lang w:val="fr-FR"/>
            </w:rPr>
            <w:t>……….</w:t>
          </w:r>
        </w:p>
      </w:docPartBody>
    </w:docPart>
    <w:docPart>
      <w:docPartPr>
        <w:name w:val="7DF078E8443247C3B3FDE5BB6E53EA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016825-2D23-48B0-BAA6-FD6B03D1419F}"/>
      </w:docPartPr>
      <w:docPartBody>
        <w:p w:rsidR="00BC1EA3" w:rsidRDefault="00DE7AFA" w:rsidP="00DE7AFA">
          <w:pPr>
            <w:pStyle w:val="7DF078E8443247C3B3FDE5BB6E53EA68"/>
          </w:pPr>
          <w:r w:rsidRPr="009E4419">
            <w:rPr>
              <w:rStyle w:val="Textedelespacerserv"/>
            </w:rPr>
            <w:t>Choisissez un élément.</w:t>
          </w:r>
        </w:p>
      </w:docPartBody>
    </w:docPart>
    <w:docPart>
      <w:docPartPr>
        <w:name w:val="2235A0EEA37E49CD8969ACDC5CE03E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4AF081-90A8-4A63-93E6-23352F434A89}"/>
      </w:docPartPr>
      <w:docPartBody>
        <w:p w:rsidR="00BC1EA3" w:rsidRDefault="00DE7AFA" w:rsidP="00DE7AFA">
          <w:pPr>
            <w:pStyle w:val="2235A0EEA37E49CD8969ACDC5CE03EA7"/>
          </w:pPr>
          <w:r w:rsidRPr="00840FEA">
            <w:rPr>
              <w:lang w:val="fr-FR"/>
            </w:rPr>
            <w:t>……….</w:t>
          </w:r>
        </w:p>
      </w:docPartBody>
    </w:docPart>
    <w:docPart>
      <w:docPartPr>
        <w:name w:val="A759E7A622AC4411B24BA2572607C7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450561-330D-4E89-A2D9-04C35C77D0F0}"/>
      </w:docPartPr>
      <w:docPartBody>
        <w:p w:rsidR="00BC1EA3" w:rsidRDefault="00DE7AFA" w:rsidP="00DE7AFA">
          <w:pPr>
            <w:pStyle w:val="A759E7A622AC4411B24BA2572607C7EF"/>
          </w:pPr>
          <w:r w:rsidRPr="005D73A4">
            <w:rPr>
              <w:rStyle w:val="Textedelespacerserv"/>
            </w:rPr>
            <w:t>Choisissez un élément.</w:t>
          </w:r>
        </w:p>
      </w:docPartBody>
    </w:docPart>
    <w:docPart>
      <w:docPartPr>
        <w:name w:val="EDAED9E6E98545469E0EF53CE5348E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5E4FD5-5C61-4161-BE45-5481C92A67BD}"/>
      </w:docPartPr>
      <w:docPartBody>
        <w:p w:rsidR="00BC1EA3" w:rsidRDefault="00DE7AFA" w:rsidP="00DE7AFA">
          <w:pPr>
            <w:pStyle w:val="EDAED9E6E98545469E0EF53CE5348E2E"/>
          </w:pPr>
          <w:r w:rsidRPr="00494818">
            <w:rPr>
              <w:rStyle w:val="Textedelespacerserv"/>
            </w:rPr>
            <w:t>Choisissez un élément.</w:t>
          </w:r>
        </w:p>
      </w:docPartBody>
    </w:docPart>
    <w:docPart>
      <w:docPartPr>
        <w:name w:val="4B779565233848C4B6C5EB1786C2E6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D80E89-C2AF-4DFD-B5A3-971EEFF8FB0C}"/>
      </w:docPartPr>
      <w:docPartBody>
        <w:p w:rsidR="00BC1EA3" w:rsidRDefault="00DE7AFA" w:rsidP="00DE7AFA">
          <w:pPr>
            <w:pStyle w:val="4B779565233848C4B6C5EB1786C2E661"/>
          </w:pPr>
          <w:r w:rsidRPr="00C41F07">
            <w:rPr>
              <w:rStyle w:val="Textedelespacerserv"/>
            </w:rPr>
            <w:t>Choisissez un élément.</w:t>
          </w:r>
        </w:p>
      </w:docPartBody>
    </w:docPart>
    <w:docPart>
      <w:docPartPr>
        <w:name w:val="C59DF46E735C4516B8AE320AC6BF4A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981786-F6C2-414A-8B20-F396CD19B7F6}"/>
      </w:docPartPr>
      <w:docPartBody>
        <w:p w:rsidR="00BC1EA3" w:rsidRDefault="00DE7AFA" w:rsidP="00DE7AFA">
          <w:pPr>
            <w:pStyle w:val="C59DF46E735C4516B8AE320AC6BF4A93"/>
          </w:pPr>
          <w:r w:rsidRPr="00381194">
            <w:rPr>
              <w:lang w:val="fr-FR"/>
            </w:rPr>
            <w:t>……….</w:t>
          </w:r>
        </w:p>
      </w:docPartBody>
    </w:docPart>
    <w:docPart>
      <w:docPartPr>
        <w:name w:val="4159868041154A0BA299662E490AC6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625C11-6EF9-41CD-899B-17111560F445}"/>
      </w:docPartPr>
      <w:docPartBody>
        <w:p w:rsidR="00BC1EA3" w:rsidRDefault="00DE7AFA" w:rsidP="00DE7AFA">
          <w:pPr>
            <w:pStyle w:val="4159868041154A0BA299662E490AC623"/>
          </w:pPr>
          <w:r w:rsidRPr="007C5B55">
            <w:rPr>
              <w:lang w:val="fr-FR"/>
            </w:rPr>
            <w:t>……….</w:t>
          </w:r>
        </w:p>
      </w:docPartBody>
    </w:docPart>
    <w:docPart>
      <w:docPartPr>
        <w:name w:val="57C822A102504866B97358677F8B3C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D05E3A-6307-46BE-B463-49D7600B56B0}"/>
      </w:docPartPr>
      <w:docPartBody>
        <w:p w:rsidR="00BC1EA3" w:rsidRDefault="00DE7AFA" w:rsidP="00DE7AFA">
          <w:pPr>
            <w:pStyle w:val="57C822A102504866B97358677F8B3CE7"/>
          </w:pPr>
          <w:r w:rsidRPr="007C5B55">
            <w:rPr>
              <w:lang w:val="fr-FR"/>
            </w:rPr>
            <w:t>……….</w:t>
          </w:r>
        </w:p>
      </w:docPartBody>
    </w:docPart>
    <w:docPart>
      <w:docPartPr>
        <w:name w:val="B55358D6182A4837A3EE2A4D200824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387721-7CCE-4737-BAF1-842160A7BB60}"/>
      </w:docPartPr>
      <w:docPartBody>
        <w:p w:rsidR="00BC1EA3" w:rsidRDefault="00DE7AFA" w:rsidP="00DE7AFA">
          <w:pPr>
            <w:pStyle w:val="B55358D6182A4837A3EE2A4D2008249D"/>
          </w:pPr>
          <w:r w:rsidRPr="009E4419">
            <w:rPr>
              <w:rStyle w:val="Textedelespacerserv"/>
            </w:rPr>
            <w:t>Choisissez un élément.</w:t>
          </w:r>
        </w:p>
      </w:docPartBody>
    </w:docPart>
    <w:docPart>
      <w:docPartPr>
        <w:name w:val="C26A3DB155E64D3AB125E70006969D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60992E-7CD1-45C9-AB55-2D976CFE7F07}"/>
      </w:docPartPr>
      <w:docPartBody>
        <w:p w:rsidR="00BC1EA3" w:rsidRDefault="00DE7AFA" w:rsidP="00DE7AFA">
          <w:pPr>
            <w:pStyle w:val="C26A3DB155E64D3AB125E70006969DDB"/>
          </w:pPr>
          <w:r w:rsidRPr="00840FEA">
            <w:rPr>
              <w:lang w:val="fr-FR"/>
            </w:rPr>
            <w:t>……….</w:t>
          </w:r>
        </w:p>
      </w:docPartBody>
    </w:docPart>
    <w:docPart>
      <w:docPartPr>
        <w:name w:val="2D4ABCF083C548D7868EDCBC4FAC9D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AF7DAD-4D2B-4FB4-859D-5A3C739BF76B}"/>
      </w:docPartPr>
      <w:docPartBody>
        <w:p w:rsidR="00BC1EA3" w:rsidRDefault="00DE7AFA" w:rsidP="00DE7AFA">
          <w:pPr>
            <w:pStyle w:val="2D4ABCF083C548D7868EDCBC4FAC9DFB"/>
          </w:pPr>
          <w:r w:rsidRPr="005D73A4">
            <w:rPr>
              <w:rStyle w:val="Textedelespacerserv"/>
            </w:rPr>
            <w:t>Choisissez un élément.</w:t>
          </w:r>
        </w:p>
      </w:docPartBody>
    </w:docPart>
    <w:docPart>
      <w:docPartPr>
        <w:name w:val="772073FDA2B44D4E9A31FDD60255EB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62CAC6-1D0A-4F87-A2F7-DF8F1DC722F1}"/>
      </w:docPartPr>
      <w:docPartBody>
        <w:p w:rsidR="00BC1EA3" w:rsidRDefault="00DE7AFA" w:rsidP="00DE7AFA">
          <w:pPr>
            <w:pStyle w:val="772073FDA2B44D4E9A31FDD60255EB73"/>
          </w:pPr>
          <w:r w:rsidRPr="00494818">
            <w:rPr>
              <w:rStyle w:val="Textedelespacerserv"/>
            </w:rPr>
            <w:t>Choisissez un élément.</w:t>
          </w:r>
        </w:p>
      </w:docPartBody>
    </w:docPart>
    <w:docPart>
      <w:docPartPr>
        <w:name w:val="4A546B468F6B4D02BDFA29DA688EF2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4B2F58-49D9-4A6F-B344-135E867A4B34}"/>
      </w:docPartPr>
      <w:docPartBody>
        <w:p w:rsidR="00BC1EA3" w:rsidRDefault="00DE7AFA" w:rsidP="00DE7AFA">
          <w:pPr>
            <w:pStyle w:val="4A546B468F6B4D02BDFA29DA688EF2A0"/>
          </w:pPr>
          <w:r w:rsidRPr="00C41F07">
            <w:rPr>
              <w:rStyle w:val="Textedelespacerserv"/>
            </w:rPr>
            <w:t>Choisissez un élément.</w:t>
          </w:r>
        </w:p>
      </w:docPartBody>
    </w:docPart>
    <w:docPart>
      <w:docPartPr>
        <w:name w:val="6F83B59A4BB24865A344EB5D209B8A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5F2300-7EE6-4042-8A0D-10794A8BC218}"/>
      </w:docPartPr>
      <w:docPartBody>
        <w:p w:rsidR="00BC1EA3" w:rsidRDefault="00DE7AFA" w:rsidP="00DE7AFA">
          <w:pPr>
            <w:pStyle w:val="6F83B59A4BB24865A344EB5D209B8A30"/>
          </w:pPr>
          <w:r w:rsidRPr="00381194">
            <w:rPr>
              <w:lang w:val="fr-FR"/>
            </w:rPr>
            <w:t>……….</w:t>
          </w:r>
        </w:p>
      </w:docPartBody>
    </w:docPart>
    <w:docPart>
      <w:docPartPr>
        <w:name w:val="7FEDE349A404445081DB2125863879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DBAB04-D422-4845-934E-0C687C99BE6D}"/>
      </w:docPartPr>
      <w:docPartBody>
        <w:p w:rsidR="00BC1EA3" w:rsidRDefault="00DE7AFA" w:rsidP="00DE7AFA">
          <w:pPr>
            <w:pStyle w:val="7FEDE349A404445081DB21258638799E"/>
          </w:pPr>
          <w:r w:rsidRPr="007C5B55">
            <w:rPr>
              <w:lang w:val="fr-FR"/>
            </w:rPr>
            <w:t>……….</w:t>
          </w:r>
        </w:p>
      </w:docPartBody>
    </w:docPart>
    <w:docPart>
      <w:docPartPr>
        <w:name w:val="448A4B5359D94898B1F4ED00B94F0B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0575A6-590F-47B5-AF6B-F5B5B53F5DAA}"/>
      </w:docPartPr>
      <w:docPartBody>
        <w:p w:rsidR="00BC1EA3" w:rsidRDefault="00DE7AFA" w:rsidP="00DE7AFA">
          <w:pPr>
            <w:pStyle w:val="448A4B5359D94898B1F4ED00B94F0B9F"/>
          </w:pPr>
          <w:r w:rsidRPr="007C5B55">
            <w:rPr>
              <w:lang w:val="fr-FR"/>
            </w:rPr>
            <w:t>……….</w:t>
          </w:r>
        </w:p>
      </w:docPartBody>
    </w:docPart>
    <w:docPart>
      <w:docPartPr>
        <w:name w:val="0850FF58C44E47C3A53712E563B678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22CFD3-600F-4F17-BF6A-DFB629C02209}"/>
      </w:docPartPr>
      <w:docPartBody>
        <w:p w:rsidR="00BC1EA3" w:rsidRDefault="00DE7AFA" w:rsidP="00DE7AFA">
          <w:pPr>
            <w:pStyle w:val="0850FF58C44E47C3A53712E563B67809"/>
          </w:pPr>
          <w:r w:rsidRPr="009E4419">
            <w:rPr>
              <w:rStyle w:val="Textedelespacerserv"/>
            </w:rPr>
            <w:t>Choisissez un élément.</w:t>
          </w:r>
        </w:p>
      </w:docPartBody>
    </w:docPart>
    <w:docPart>
      <w:docPartPr>
        <w:name w:val="D9FE22130C99443795FD0DBCA97B21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8D1F50-B133-4F62-B956-51CEEBD3DDA1}"/>
      </w:docPartPr>
      <w:docPartBody>
        <w:p w:rsidR="00BC1EA3" w:rsidRDefault="00DE7AFA" w:rsidP="00DE7AFA">
          <w:pPr>
            <w:pStyle w:val="D9FE22130C99443795FD0DBCA97B218B"/>
          </w:pPr>
          <w:r w:rsidRPr="00840FEA">
            <w:rPr>
              <w:lang w:val="fr-FR"/>
            </w:rPr>
            <w:t>……….</w:t>
          </w:r>
        </w:p>
      </w:docPartBody>
    </w:docPart>
    <w:docPart>
      <w:docPartPr>
        <w:name w:val="2DBED71AC6C04D788A43CC2BB035E2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440901-AF98-43E4-8F26-584875867A00}"/>
      </w:docPartPr>
      <w:docPartBody>
        <w:p w:rsidR="00BC1EA3" w:rsidRDefault="00DE7AFA" w:rsidP="00DE7AFA">
          <w:pPr>
            <w:pStyle w:val="2DBED71AC6C04D788A43CC2BB035E24D"/>
          </w:pPr>
          <w:r w:rsidRPr="005D73A4">
            <w:rPr>
              <w:rStyle w:val="Textedelespacerserv"/>
            </w:rPr>
            <w:t>Choisissez un élément.</w:t>
          </w:r>
        </w:p>
      </w:docPartBody>
    </w:docPart>
    <w:docPart>
      <w:docPartPr>
        <w:name w:val="901B0512CBEA4CE9B3E4D15620EC32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68D30A-C193-4A93-A0AB-DA77251C5BFF}"/>
      </w:docPartPr>
      <w:docPartBody>
        <w:p w:rsidR="00BC1EA3" w:rsidRDefault="00DE7AFA" w:rsidP="00DE7AFA">
          <w:pPr>
            <w:pStyle w:val="901B0512CBEA4CE9B3E4D15620EC3258"/>
          </w:pPr>
          <w:r w:rsidRPr="00494818">
            <w:rPr>
              <w:rStyle w:val="Textedelespacerserv"/>
            </w:rPr>
            <w:t>Choisissez un élément.</w:t>
          </w:r>
        </w:p>
      </w:docPartBody>
    </w:docPart>
    <w:docPart>
      <w:docPartPr>
        <w:name w:val="BF95011CEE80451F9ADAFCAF54C3F7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5C302D-32BF-41D4-BE12-F9F64FA6858C}"/>
      </w:docPartPr>
      <w:docPartBody>
        <w:p w:rsidR="00BC1EA3" w:rsidRDefault="00DE7AFA" w:rsidP="00DE7AFA">
          <w:pPr>
            <w:pStyle w:val="BF95011CEE80451F9ADAFCAF54C3F746"/>
          </w:pPr>
          <w:r w:rsidRPr="00C41F07">
            <w:rPr>
              <w:rStyle w:val="Textedelespacerserv"/>
            </w:rPr>
            <w:t>Choisissez un élément.</w:t>
          </w:r>
        </w:p>
      </w:docPartBody>
    </w:docPart>
    <w:docPart>
      <w:docPartPr>
        <w:name w:val="FDA3C6B45662484C91E70F87E9BAAB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5338FD-F703-44EC-98D3-BCD358BDBE0E}"/>
      </w:docPartPr>
      <w:docPartBody>
        <w:p w:rsidR="00BC1EA3" w:rsidRDefault="00DE7AFA" w:rsidP="00DE7AFA">
          <w:pPr>
            <w:pStyle w:val="FDA3C6B45662484C91E70F87E9BAABC6"/>
          </w:pPr>
          <w:r w:rsidRPr="00381194">
            <w:rPr>
              <w:lang w:val="fr-FR"/>
            </w:rPr>
            <w:t>……….</w:t>
          </w:r>
        </w:p>
      </w:docPartBody>
    </w:docPart>
    <w:docPart>
      <w:docPartPr>
        <w:name w:val="AA634F18980F4E608C58CE1616DB49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07BF95-CABA-4D0E-A84A-31118C68A698}"/>
      </w:docPartPr>
      <w:docPartBody>
        <w:p w:rsidR="00BC1EA3" w:rsidRDefault="00DE7AFA" w:rsidP="00DE7AFA">
          <w:pPr>
            <w:pStyle w:val="AA634F18980F4E608C58CE1616DB497D"/>
          </w:pPr>
          <w:r w:rsidRPr="007C5B55">
            <w:rPr>
              <w:lang w:val="fr-FR"/>
            </w:rPr>
            <w:t>……….</w:t>
          </w:r>
        </w:p>
      </w:docPartBody>
    </w:docPart>
    <w:docPart>
      <w:docPartPr>
        <w:name w:val="CFB925C41A4D40D1B1E570E088709C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0A019D-13DE-4EF7-8B68-616D9B3FD7FA}"/>
      </w:docPartPr>
      <w:docPartBody>
        <w:p w:rsidR="00BC1EA3" w:rsidRDefault="00DE7AFA" w:rsidP="00DE7AFA">
          <w:pPr>
            <w:pStyle w:val="CFB925C41A4D40D1B1E570E088709CD1"/>
          </w:pPr>
          <w:r w:rsidRPr="007C5B55">
            <w:rPr>
              <w:lang w:val="fr-FR"/>
            </w:rPr>
            <w:t>……….</w:t>
          </w:r>
        </w:p>
      </w:docPartBody>
    </w:docPart>
    <w:docPart>
      <w:docPartPr>
        <w:name w:val="8353A2900BD54B1988E804FCAB4227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6BE66E-66DB-46AB-9D8E-0EB9520B85AA}"/>
      </w:docPartPr>
      <w:docPartBody>
        <w:p w:rsidR="00BC1EA3" w:rsidRDefault="00DE7AFA" w:rsidP="00DE7AFA">
          <w:pPr>
            <w:pStyle w:val="8353A2900BD54B1988E804FCAB422720"/>
          </w:pPr>
          <w:r w:rsidRPr="009E4419">
            <w:rPr>
              <w:rStyle w:val="Textedelespacerserv"/>
            </w:rPr>
            <w:t>Choisissez un élément.</w:t>
          </w:r>
        </w:p>
      </w:docPartBody>
    </w:docPart>
    <w:docPart>
      <w:docPartPr>
        <w:name w:val="8204752F530F47039A947A943F7BAA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5EF1ED-8366-49E2-8570-5777AD30D0C3}"/>
      </w:docPartPr>
      <w:docPartBody>
        <w:p w:rsidR="00BC1EA3" w:rsidRDefault="00DE7AFA" w:rsidP="00DE7AFA">
          <w:pPr>
            <w:pStyle w:val="8204752F530F47039A947A943F7BAA4C"/>
          </w:pPr>
          <w:r w:rsidRPr="00840FEA">
            <w:rPr>
              <w:lang w:val="fr-FR"/>
            </w:rPr>
            <w:t>……….</w:t>
          </w:r>
        </w:p>
      </w:docPartBody>
    </w:docPart>
    <w:docPart>
      <w:docPartPr>
        <w:name w:val="FFF1E730AA3E4972928A28DFB1CFF2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F67847-0B95-4C17-A8F0-0A26275CE669}"/>
      </w:docPartPr>
      <w:docPartBody>
        <w:p w:rsidR="00BC1EA3" w:rsidRDefault="00DE7AFA" w:rsidP="00DE7AFA">
          <w:pPr>
            <w:pStyle w:val="FFF1E730AA3E4972928A28DFB1CFF22B"/>
          </w:pPr>
          <w:r w:rsidRPr="005D73A4">
            <w:rPr>
              <w:rStyle w:val="Textedelespacerserv"/>
            </w:rPr>
            <w:t>Choisissez un élément.</w:t>
          </w:r>
        </w:p>
      </w:docPartBody>
    </w:docPart>
    <w:docPart>
      <w:docPartPr>
        <w:name w:val="4F7BCF6B20004124A85B2CA5F3D95D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47DBE8-6B57-41F6-92B9-8220E673BC99}"/>
      </w:docPartPr>
      <w:docPartBody>
        <w:p w:rsidR="00BC1EA3" w:rsidRDefault="00DE7AFA" w:rsidP="00DE7AFA">
          <w:pPr>
            <w:pStyle w:val="4F7BCF6B20004124A85B2CA5F3D95DA1"/>
          </w:pPr>
          <w:r w:rsidRPr="00494818">
            <w:rPr>
              <w:rStyle w:val="Textedelespacerserv"/>
            </w:rPr>
            <w:t>Choisissez un élément.</w:t>
          </w:r>
        </w:p>
      </w:docPartBody>
    </w:docPart>
    <w:docPart>
      <w:docPartPr>
        <w:name w:val="5B65F7C2E81246FB85CF65469FB639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054F76-2F55-497B-8C63-DF6F9E8910EE}"/>
      </w:docPartPr>
      <w:docPartBody>
        <w:p w:rsidR="00BC1EA3" w:rsidRDefault="00DE7AFA" w:rsidP="00DE7AFA">
          <w:pPr>
            <w:pStyle w:val="5B65F7C2E81246FB85CF65469FB639F3"/>
          </w:pPr>
          <w:r w:rsidRPr="00C41F07">
            <w:rPr>
              <w:rStyle w:val="Textedelespacerserv"/>
            </w:rPr>
            <w:t>Choisissez un élément.</w:t>
          </w:r>
        </w:p>
      </w:docPartBody>
    </w:docPart>
    <w:docPart>
      <w:docPartPr>
        <w:name w:val="BD9A9DE81F79468193786C55E65AE5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9293E3-7766-49EB-80EF-7900F5C7DDC0}"/>
      </w:docPartPr>
      <w:docPartBody>
        <w:p w:rsidR="00BC1EA3" w:rsidRDefault="00DE7AFA" w:rsidP="00DE7AFA">
          <w:pPr>
            <w:pStyle w:val="BD9A9DE81F79468193786C55E65AE574"/>
          </w:pPr>
          <w:r w:rsidRPr="00381194">
            <w:rPr>
              <w:lang w:val="fr-FR"/>
            </w:rPr>
            <w:t>……….</w:t>
          </w:r>
        </w:p>
      </w:docPartBody>
    </w:docPart>
    <w:docPart>
      <w:docPartPr>
        <w:name w:val="100CC413072440948A750D6EF5C667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8EC448-D93C-4B98-8977-9BD4F1550543}"/>
      </w:docPartPr>
      <w:docPartBody>
        <w:p w:rsidR="00BC1EA3" w:rsidRDefault="00DE7AFA" w:rsidP="00DE7AFA">
          <w:pPr>
            <w:pStyle w:val="100CC413072440948A750D6EF5C667AC"/>
          </w:pPr>
          <w:r w:rsidRPr="007C5B55">
            <w:rPr>
              <w:lang w:val="fr-FR"/>
            </w:rPr>
            <w:t>……….</w:t>
          </w:r>
        </w:p>
      </w:docPartBody>
    </w:docPart>
    <w:docPart>
      <w:docPartPr>
        <w:name w:val="B7637CC1FF374035A7CFF64578FDC9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0F4337-78A6-4D6B-8B30-CA4FCCBEF1C6}"/>
      </w:docPartPr>
      <w:docPartBody>
        <w:p w:rsidR="00BC1EA3" w:rsidRDefault="00DE7AFA" w:rsidP="00DE7AFA">
          <w:pPr>
            <w:pStyle w:val="B7637CC1FF374035A7CFF64578FDC9AF"/>
          </w:pPr>
          <w:r w:rsidRPr="007C5B55">
            <w:rPr>
              <w:lang w:val="fr-FR"/>
            </w:rPr>
            <w:t>……….</w:t>
          </w:r>
        </w:p>
      </w:docPartBody>
    </w:docPart>
    <w:docPart>
      <w:docPartPr>
        <w:name w:val="F202CC043D43476EB0820E11F3E820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26747E-57D1-4CF0-ADA7-E8B0C329A585}"/>
      </w:docPartPr>
      <w:docPartBody>
        <w:p w:rsidR="00BC1EA3" w:rsidRDefault="00DE7AFA" w:rsidP="00DE7AFA">
          <w:pPr>
            <w:pStyle w:val="F202CC043D43476EB0820E11F3E820BA"/>
          </w:pPr>
          <w:r w:rsidRPr="009E4419">
            <w:rPr>
              <w:rStyle w:val="Textedelespacerserv"/>
            </w:rPr>
            <w:t>Choisissez un élément.</w:t>
          </w:r>
        </w:p>
      </w:docPartBody>
    </w:docPart>
    <w:docPart>
      <w:docPartPr>
        <w:name w:val="C92FA4B26AAA483BA4CC575E86CB15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F9D4D8-AB0E-4E76-83A5-0CC4D184B51A}"/>
      </w:docPartPr>
      <w:docPartBody>
        <w:p w:rsidR="00BC1EA3" w:rsidRDefault="00DE7AFA" w:rsidP="00DE7AFA">
          <w:pPr>
            <w:pStyle w:val="C92FA4B26AAA483BA4CC575E86CB152F"/>
          </w:pPr>
          <w:r w:rsidRPr="00840FEA">
            <w:rPr>
              <w:lang w:val="fr-FR"/>
            </w:rPr>
            <w:t>……….</w:t>
          </w:r>
        </w:p>
      </w:docPartBody>
    </w:docPart>
    <w:docPart>
      <w:docPartPr>
        <w:name w:val="6A4369E929E84915A9B197A42D636D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AA31CD-64D3-4DEB-92C9-CAFD4A54C248}"/>
      </w:docPartPr>
      <w:docPartBody>
        <w:p w:rsidR="00BC1EA3" w:rsidRDefault="00DE7AFA" w:rsidP="00DE7AFA">
          <w:pPr>
            <w:pStyle w:val="6A4369E929E84915A9B197A42D636DFD"/>
          </w:pPr>
          <w:r w:rsidRPr="005D73A4">
            <w:rPr>
              <w:rStyle w:val="Textedelespacerserv"/>
            </w:rPr>
            <w:t>Choisissez un élément.</w:t>
          </w:r>
        </w:p>
      </w:docPartBody>
    </w:docPart>
    <w:docPart>
      <w:docPartPr>
        <w:name w:val="34B626164DE24872B85702240CFB95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B4912F-0BC0-4D18-8C95-6049C4301075}"/>
      </w:docPartPr>
      <w:docPartBody>
        <w:p w:rsidR="00BC1EA3" w:rsidRDefault="00DE7AFA" w:rsidP="00DE7AFA">
          <w:pPr>
            <w:pStyle w:val="34B626164DE24872B85702240CFB95E2"/>
          </w:pPr>
          <w:r w:rsidRPr="00494818">
            <w:rPr>
              <w:rStyle w:val="Textedelespacerserv"/>
            </w:rPr>
            <w:t>Choisissez un élément.</w:t>
          </w:r>
        </w:p>
      </w:docPartBody>
    </w:docPart>
    <w:docPart>
      <w:docPartPr>
        <w:name w:val="2D5D51F0DAF3430C9A1A21B0A6148A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757926-DAE7-4820-8495-0737A4A35126}"/>
      </w:docPartPr>
      <w:docPartBody>
        <w:p w:rsidR="00BC1EA3" w:rsidRDefault="00DE7AFA" w:rsidP="00DE7AFA">
          <w:pPr>
            <w:pStyle w:val="2D5D51F0DAF3430C9A1A21B0A6148ACA"/>
          </w:pPr>
          <w:r w:rsidRPr="00C41F07">
            <w:rPr>
              <w:rStyle w:val="Textedelespacerserv"/>
            </w:rPr>
            <w:t>Choisissez un élément.</w:t>
          </w:r>
        </w:p>
      </w:docPartBody>
    </w:docPart>
    <w:docPart>
      <w:docPartPr>
        <w:name w:val="D0A85AB33085483992380F0FD1D69F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222E9D-173D-4E52-B558-35AA33B62F4D}"/>
      </w:docPartPr>
      <w:docPartBody>
        <w:p w:rsidR="00BC1EA3" w:rsidRDefault="00DE7AFA" w:rsidP="00DE7AFA">
          <w:pPr>
            <w:pStyle w:val="D0A85AB33085483992380F0FD1D69FA9"/>
          </w:pPr>
          <w:r w:rsidRPr="00381194">
            <w:rPr>
              <w:lang w:val="fr-FR"/>
            </w:rPr>
            <w:t>……….</w:t>
          </w:r>
        </w:p>
      </w:docPartBody>
    </w:docPart>
    <w:docPart>
      <w:docPartPr>
        <w:name w:val="EAD84E14271E4C7B99098DFDA76800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4D7349-5868-49A4-B165-5DEF42B5DEC5}"/>
      </w:docPartPr>
      <w:docPartBody>
        <w:p w:rsidR="00BC1EA3" w:rsidRDefault="00DE7AFA" w:rsidP="00DE7AFA">
          <w:pPr>
            <w:pStyle w:val="EAD84E14271E4C7B99098DFDA76800C8"/>
          </w:pPr>
          <w:r w:rsidRPr="007C5B55">
            <w:rPr>
              <w:lang w:val="fr-FR"/>
            </w:rPr>
            <w:t>……….</w:t>
          </w:r>
        </w:p>
      </w:docPartBody>
    </w:docPart>
    <w:docPart>
      <w:docPartPr>
        <w:name w:val="5B1386AC34BB4A888B8793AF03E657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89DF7E-5BFD-4E04-A0C9-0CA7A50341C0}"/>
      </w:docPartPr>
      <w:docPartBody>
        <w:p w:rsidR="00BC1EA3" w:rsidRDefault="00DE7AFA" w:rsidP="00DE7AFA">
          <w:pPr>
            <w:pStyle w:val="5B1386AC34BB4A888B8793AF03E65788"/>
          </w:pPr>
          <w:r w:rsidRPr="007C5B55">
            <w:rPr>
              <w:lang w:val="fr-FR"/>
            </w:rPr>
            <w:t>……….</w:t>
          </w:r>
        </w:p>
      </w:docPartBody>
    </w:docPart>
    <w:docPart>
      <w:docPartPr>
        <w:name w:val="F342D7C505AD41CAA550698239350E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1DF98E-B564-4CC0-A70B-B594A2ABDB0A}"/>
      </w:docPartPr>
      <w:docPartBody>
        <w:p w:rsidR="00BC1EA3" w:rsidRDefault="00DE7AFA" w:rsidP="00DE7AFA">
          <w:pPr>
            <w:pStyle w:val="F342D7C505AD41CAA550698239350E0B"/>
          </w:pPr>
          <w:r w:rsidRPr="009E4419">
            <w:rPr>
              <w:rStyle w:val="Textedelespacerserv"/>
            </w:rPr>
            <w:t>Choisissez un élément.</w:t>
          </w:r>
        </w:p>
      </w:docPartBody>
    </w:docPart>
    <w:docPart>
      <w:docPartPr>
        <w:name w:val="A39086C92CF345C5AA060E235FC800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4C0181-9CF6-45CC-B6C9-74F999E65AE2}"/>
      </w:docPartPr>
      <w:docPartBody>
        <w:p w:rsidR="00BC1EA3" w:rsidRDefault="00DE7AFA" w:rsidP="00DE7AFA">
          <w:pPr>
            <w:pStyle w:val="A39086C92CF345C5AA060E235FC800E0"/>
          </w:pPr>
          <w:r w:rsidRPr="00840FEA">
            <w:rPr>
              <w:lang w:val="fr-FR"/>
            </w:rPr>
            <w:t>……….</w:t>
          </w:r>
        </w:p>
      </w:docPartBody>
    </w:docPart>
    <w:docPart>
      <w:docPartPr>
        <w:name w:val="7CCCD93C3DF4446EA4379C1288A268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DB6E0C-4E8A-4797-8836-8CF8216AD737}"/>
      </w:docPartPr>
      <w:docPartBody>
        <w:p w:rsidR="00BC1EA3" w:rsidRDefault="00DE7AFA" w:rsidP="00DE7AFA">
          <w:pPr>
            <w:pStyle w:val="7CCCD93C3DF4446EA4379C1288A268FF"/>
          </w:pPr>
          <w:r w:rsidRPr="005D73A4">
            <w:rPr>
              <w:rStyle w:val="Textedelespacerserv"/>
            </w:rPr>
            <w:t>Choisissez un élément.</w:t>
          </w:r>
        </w:p>
      </w:docPartBody>
    </w:docPart>
    <w:docPart>
      <w:docPartPr>
        <w:name w:val="A2F3A9AF6D4B435EAC97010A7F776E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17633D-FDF1-402B-825B-7AF6D5F45F54}"/>
      </w:docPartPr>
      <w:docPartBody>
        <w:p w:rsidR="00BC1EA3" w:rsidRDefault="00DE7AFA" w:rsidP="00DE7AFA">
          <w:pPr>
            <w:pStyle w:val="A2F3A9AF6D4B435EAC97010A7F776EE0"/>
          </w:pPr>
          <w:r w:rsidRPr="00494818">
            <w:rPr>
              <w:rStyle w:val="Textedelespacerserv"/>
            </w:rPr>
            <w:t>Choisissez un élément.</w:t>
          </w:r>
        </w:p>
      </w:docPartBody>
    </w:docPart>
    <w:docPart>
      <w:docPartPr>
        <w:name w:val="0EE0B59C04A94AF794F74459A14EB3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BDB0D7-CCE7-4D30-9C93-57C5D4CB15A8}"/>
      </w:docPartPr>
      <w:docPartBody>
        <w:p w:rsidR="00BC1EA3" w:rsidRDefault="00DE7AFA" w:rsidP="00DE7AFA">
          <w:pPr>
            <w:pStyle w:val="0EE0B59C04A94AF794F74459A14EB30A"/>
          </w:pPr>
          <w:r w:rsidRPr="00C41F07">
            <w:rPr>
              <w:rStyle w:val="Textedelespacerserv"/>
            </w:rPr>
            <w:t>Choisissez un élément.</w:t>
          </w:r>
        </w:p>
      </w:docPartBody>
    </w:docPart>
    <w:docPart>
      <w:docPartPr>
        <w:name w:val="EEA859C623344054BB35A0CF2BF339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6044B0-9F1B-4413-AE8E-0C1E092B393F}"/>
      </w:docPartPr>
      <w:docPartBody>
        <w:p w:rsidR="00BC1EA3" w:rsidRDefault="00DE7AFA" w:rsidP="00DE7AFA">
          <w:pPr>
            <w:pStyle w:val="EEA859C623344054BB35A0CF2BF339A5"/>
          </w:pPr>
          <w:r w:rsidRPr="00381194">
            <w:rPr>
              <w:lang w:val="fr-FR"/>
            </w:rPr>
            <w:t>……….</w:t>
          </w:r>
        </w:p>
      </w:docPartBody>
    </w:docPart>
    <w:docPart>
      <w:docPartPr>
        <w:name w:val="9743C3808FDD43378C8A4CEB50A5C4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15F886-DB74-4E13-9E86-AEE2ECC2AE2E}"/>
      </w:docPartPr>
      <w:docPartBody>
        <w:p w:rsidR="00BC1EA3" w:rsidRDefault="00DE7AFA" w:rsidP="00DE7AFA">
          <w:pPr>
            <w:pStyle w:val="9743C3808FDD43378C8A4CEB50A5C484"/>
          </w:pPr>
          <w:r w:rsidRPr="007C5B55">
            <w:rPr>
              <w:lang w:val="fr-FR"/>
            </w:rPr>
            <w:t>……….</w:t>
          </w:r>
        </w:p>
      </w:docPartBody>
    </w:docPart>
    <w:docPart>
      <w:docPartPr>
        <w:name w:val="F12B147D8CC94AC6841B7DE394D77B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162BE6-864C-49C2-93B6-178749D90CD7}"/>
      </w:docPartPr>
      <w:docPartBody>
        <w:p w:rsidR="00BC1EA3" w:rsidRDefault="00DE7AFA" w:rsidP="00DE7AFA">
          <w:pPr>
            <w:pStyle w:val="F12B147D8CC94AC6841B7DE394D77B98"/>
          </w:pPr>
          <w:r w:rsidRPr="007C5B55">
            <w:rPr>
              <w:lang w:val="fr-FR"/>
            </w:rPr>
            <w:t>……….</w:t>
          </w:r>
        </w:p>
      </w:docPartBody>
    </w:docPart>
    <w:docPart>
      <w:docPartPr>
        <w:name w:val="BC7F54DFFC2046ED90E4170B600DDF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7D10BC-07E4-412B-959C-A7F57DC5041F}"/>
      </w:docPartPr>
      <w:docPartBody>
        <w:p w:rsidR="00BC1EA3" w:rsidRDefault="00DE7AFA" w:rsidP="00DE7AFA">
          <w:pPr>
            <w:pStyle w:val="BC7F54DFFC2046ED90E4170B600DDFEA"/>
          </w:pPr>
          <w:r w:rsidRPr="009E4419">
            <w:rPr>
              <w:rStyle w:val="Textedelespacerserv"/>
            </w:rPr>
            <w:t>Choisissez un élément.</w:t>
          </w:r>
        </w:p>
      </w:docPartBody>
    </w:docPart>
    <w:docPart>
      <w:docPartPr>
        <w:name w:val="C28A54CF83B24165851B6BD0751461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BC803D-1B6A-41A4-9EDA-3BEC9CF37FE8}"/>
      </w:docPartPr>
      <w:docPartBody>
        <w:p w:rsidR="00BC1EA3" w:rsidRDefault="00DE7AFA" w:rsidP="00DE7AFA">
          <w:pPr>
            <w:pStyle w:val="C28A54CF83B24165851B6BD0751461EC"/>
          </w:pPr>
          <w:r w:rsidRPr="00840FEA">
            <w:rPr>
              <w:lang w:val="fr-FR"/>
            </w:rPr>
            <w:t>……….</w:t>
          </w:r>
        </w:p>
      </w:docPartBody>
    </w:docPart>
    <w:docPart>
      <w:docPartPr>
        <w:name w:val="7F0614DC23CE4BFEBCA85310582BD5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55E700-7829-4BE4-A663-86A398C50F8D}"/>
      </w:docPartPr>
      <w:docPartBody>
        <w:p w:rsidR="00BC1EA3" w:rsidRDefault="00DE7AFA" w:rsidP="00DE7AFA">
          <w:pPr>
            <w:pStyle w:val="7F0614DC23CE4BFEBCA85310582BD582"/>
          </w:pPr>
          <w:r w:rsidRPr="005D73A4">
            <w:rPr>
              <w:rStyle w:val="Textedelespacerserv"/>
            </w:rPr>
            <w:t>Choisissez un élément.</w:t>
          </w:r>
        </w:p>
      </w:docPartBody>
    </w:docPart>
    <w:docPart>
      <w:docPartPr>
        <w:name w:val="1E591C31B1654F56882E84E3FD4102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7F7A5C-363C-4F64-B5D5-ECD45907A0D7}"/>
      </w:docPartPr>
      <w:docPartBody>
        <w:p w:rsidR="00BC1EA3" w:rsidRDefault="00DE7AFA" w:rsidP="00DE7AFA">
          <w:pPr>
            <w:pStyle w:val="1E591C31B1654F56882E84E3FD41021D"/>
          </w:pPr>
          <w:r w:rsidRPr="00494818">
            <w:rPr>
              <w:rStyle w:val="Textedelespacerserv"/>
            </w:rPr>
            <w:t>Choisissez un élément.</w:t>
          </w:r>
        </w:p>
      </w:docPartBody>
    </w:docPart>
    <w:docPart>
      <w:docPartPr>
        <w:name w:val="8D642DB987B546098A5D961DE4EC36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41E516-F54B-49ED-8DDA-8FE7790A5581}"/>
      </w:docPartPr>
      <w:docPartBody>
        <w:p w:rsidR="00BC1EA3" w:rsidRDefault="00DE7AFA" w:rsidP="00DE7AFA">
          <w:pPr>
            <w:pStyle w:val="8D642DB987B546098A5D961DE4EC363D"/>
          </w:pPr>
          <w:r w:rsidRPr="00C41F07">
            <w:rPr>
              <w:rStyle w:val="Textedelespacerserv"/>
            </w:rPr>
            <w:t>Choisissez un élément.</w:t>
          </w:r>
        </w:p>
      </w:docPartBody>
    </w:docPart>
    <w:docPart>
      <w:docPartPr>
        <w:name w:val="6A9A34735BA14663B34886C5BE02B7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8D80CA-04B1-4E83-BAF6-05692D4A5213}"/>
      </w:docPartPr>
      <w:docPartBody>
        <w:p w:rsidR="00BC1EA3" w:rsidRDefault="00DE7AFA" w:rsidP="00DE7AFA">
          <w:pPr>
            <w:pStyle w:val="6A9A34735BA14663B34886C5BE02B7C1"/>
          </w:pPr>
          <w:r w:rsidRPr="00381194">
            <w:rPr>
              <w:lang w:val="fr-FR"/>
            </w:rPr>
            <w:t>……….</w:t>
          </w:r>
        </w:p>
      </w:docPartBody>
    </w:docPart>
    <w:docPart>
      <w:docPartPr>
        <w:name w:val="2A8F8D6F1B1E49E48322993ECA09B0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C6ABAD-BFCB-48E3-98F3-BE65BE54896E}"/>
      </w:docPartPr>
      <w:docPartBody>
        <w:p w:rsidR="00BC1EA3" w:rsidRDefault="00DE7AFA" w:rsidP="00DE7AFA">
          <w:pPr>
            <w:pStyle w:val="2A8F8D6F1B1E49E48322993ECA09B010"/>
          </w:pPr>
          <w:r w:rsidRPr="007C5B55">
            <w:rPr>
              <w:lang w:val="fr-FR"/>
            </w:rPr>
            <w:t>……….</w:t>
          </w:r>
        </w:p>
      </w:docPartBody>
    </w:docPart>
    <w:docPart>
      <w:docPartPr>
        <w:name w:val="F0D04BDEDE0B4776AA1296B7F710F0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4AEF81-F2AB-450D-A131-9316CCF55451}"/>
      </w:docPartPr>
      <w:docPartBody>
        <w:p w:rsidR="00BC1EA3" w:rsidRDefault="00DE7AFA" w:rsidP="00DE7AFA">
          <w:pPr>
            <w:pStyle w:val="F0D04BDEDE0B4776AA1296B7F710F060"/>
          </w:pPr>
          <w:r w:rsidRPr="007C5B55">
            <w:rPr>
              <w:lang w:val="fr-FR"/>
            </w:rPr>
            <w:t>……….</w:t>
          </w:r>
        </w:p>
      </w:docPartBody>
    </w:docPart>
    <w:docPart>
      <w:docPartPr>
        <w:name w:val="65E0FEA492644D9A9BBB550A6D41E9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EF902B-F909-43ED-9080-1D40F94021F4}"/>
      </w:docPartPr>
      <w:docPartBody>
        <w:p w:rsidR="00BC1EA3" w:rsidRDefault="00DE7AFA" w:rsidP="00DE7AFA">
          <w:pPr>
            <w:pStyle w:val="65E0FEA492644D9A9BBB550A6D41E9CC"/>
          </w:pPr>
          <w:r w:rsidRPr="009E4419">
            <w:rPr>
              <w:rStyle w:val="Textedelespacerserv"/>
            </w:rPr>
            <w:t>Choisissez un élément.</w:t>
          </w:r>
        </w:p>
      </w:docPartBody>
    </w:docPart>
    <w:docPart>
      <w:docPartPr>
        <w:name w:val="9528ADEAF7F74C58AFB4BFB5BC96D9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F62C4C-F026-4E1C-99F0-1CE73F0C487B}"/>
      </w:docPartPr>
      <w:docPartBody>
        <w:p w:rsidR="00BC1EA3" w:rsidRDefault="00DE7AFA" w:rsidP="00DE7AFA">
          <w:pPr>
            <w:pStyle w:val="9528ADEAF7F74C58AFB4BFB5BC96D935"/>
          </w:pPr>
          <w:r w:rsidRPr="00840FEA">
            <w:rPr>
              <w:lang w:val="fr-FR"/>
            </w:rPr>
            <w:t>……….</w:t>
          </w:r>
        </w:p>
      </w:docPartBody>
    </w:docPart>
    <w:docPart>
      <w:docPartPr>
        <w:name w:val="FE4F9CB1E4D44C61B1958B9401B394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AF53FA-DEE2-42AB-8027-011E07ED5B81}"/>
      </w:docPartPr>
      <w:docPartBody>
        <w:p w:rsidR="00BC1EA3" w:rsidRDefault="00DE7AFA" w:rsidP="00DE7AFA">
          <w:pPr>
            <w:pStyle w:val="FE4F9CB1E4D44C61B1958B9401B39486"/>
          </w:pPr>
          <w:r w:rsidRPr="005D73A4">
            <w:rPr>
              <w:rStyle w:val="Textedelespacerserv"/>
            </w:rPr>
            <w:t>Choisissez un élément.</w:t>
          </w:r>
        </w:p>
      </w:docPartBody>
    </w:docPart>
    <w:docPart>
      <w:docPartPr>
        <w:name w:val="5384F6BFAF9A4A73B7884AAD2A6934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692BB9-F595-4FA4-9E17-88A44CF6D673}"/>
      </w:docPartPr>
      <w:docPartBody>
        <w:p w:rsidR="00BC1EA3" w:rsidRDefault="00DE7AFA" w:rsidP="00DE7AFA">
          <w:pPr>
            <w:pStyle w:val="5384F6BFAF9A4A73B7884AAD2A693414"/>
          </w:pPr>
          <w:r w:rsidRPr="00494818">
            <w:rPr>
              <w:rStyle w:val="Textedelespacerserv"/>
            </w:rPr>
            <w:t>Choisissez un élément.</w:t>
          </w:r>
        </w:p>
      </w:docPartBody>
    </w:docPart>
    <w:docPart>
      <w:docPartPr>
        <w:name w:val="A8972299E33A44569DD2D1E36E3C57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68261E-1428-4E1E-8BDD-E3CF407A043B}"/>
      </w:docPartPr>
      <w:docPartBody>
        <w:p w:rsidR="00BC1EA3" w:rsidRDefault="00DE7AFA" w:rsidP="00DE7AFA">
          <w:pPr>
            <w:pStyle w:val="A8972299E33A44569DD2D1E36E3C577E"/>
          </w:pPr>
          <w:r w:rsidRPr="00C41F07">
            <w:rPr>
              <w:rStyle w:val="Textedelespacerserv"/>
            </w:rPr>
            <w:t>Choisissez un élément.</w:t>
          </w:r>
        </w:p>
      </w:docPartBody>
    </w:docPart>
    <w:docPart>
      <w:docPartPr>
        <w:name w:val="A9376EBB88AA47CAB20178C9558F8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FA781F-3EA6-4305-A6C4-576F1F6342B1}"/>
      </w:docPartPr>
      <w:docPartBody>
        <w:p w:rsidR="00BC1EA3" w:rsidRDefault="00DE7AFA" w:rsidP="00DE7AFA">
          <w:pPr>
            <w:pStyle w:val="A9376EBB88AA47CAB20178C9558F8437"/>
          </w:pPr>
          <w:r w:rsidRPr="00381194">
            <w:rPr>
              <w:lang w:val="fr-FR"/>
            </w:rPr>
            <w:t>……….</w:t>
          </w:r>
        </w:p>
      </w:docPartBody>
    </w:docPart>
    <w:docPart>
      <w:docPartPr>
        <w:name w:val="514D094A67BB4840BECECC299990C6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628F1C-335E-44B5-B976-E5CC48D1BD0D}"/>
      </w:docPartPr>
      <w:docPartBody>
        <w:p w:rsidR="00BC1EA3" w:rsidRDefault="00DE7AFA" w:rsidP="00DE7AFA">
          <w:pPr>
            <w:pStyle w:val="514D094A67BB4840BECECC299990C679"/>
          </w:pPr>
          <w:r w:rsidRPr="007C5B55">
            <w:rPr>
              <w:lang w:val="fr-FR"/>
            </w:rPr>
            <w:t>……….</w:t>
          </w:r>
        </w:p>
      </w:docPartBody>
    </w:docPart>
    <w:docPart>
      <w:docPartPr>
        <w:name w:val="AF6D254D3C114246848A16B096AE28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A963EE-0B3B-4C44-937E-B6F4829EBBCB}"/>
      </w:docPartPr>
      <w:docPartBody>
        <w:p w:rsidR="00BC1EA3" w:rsidRDefault="00DE7AFA" w:rsidP="00DE7AFA">
          <w:pPr>
            <w:pStyle w:val="AF6D254D3C114246848A16B096AE28BD"/>
          </w:pPr>
          <w:r w:rsidRPr="007C5B55">
            <w:rPr>
              <w:lang w:val="fr-FR"/>
            </w:rPr>
            <w:t>……….</w:t>
          </w:r>
        </w:p>
      </w:docPartBody>
    </w:docPart>
    <w:docPart>
      <w:docPartPr>
        <w:name w:val="69A6204E389E48A2B5DCA960CB3475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BA6EC9-6BCF-407B-A666-A7CC844AE932}"/>
      </w:docPartPr>
      <w:docPartBody>
        <w:p w:rsidR="00BC1EA3" w:rsidRDefault="00DE7AFA" w:rsidP="00DE7AFA">
          <w:pPr>
            <w:pStyle w:val="69A6204E389E48A2B5DCA960CB34753E"/>
          </w:pPr>
          <w:r w:rsidRPr="009E4419">
            <w:rPr>
              <w:rStyle w:val="Textedelespacerserv"/>
            </w:rPr>
            <w:t>Choisissez un élément.</w:t>
          </w:r>
        </w:p>
      </w:docPartBody>
    </w:docPart>
    <w:docPart>
      <w:docPartPr>
        <w:name w:val="DDBF11FF921A47ECAFA75DE04B685C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FAE8DB-33F3-42C6-B7C3-2A34CC9E0945}"/>
      </w:docPartPr>
      <w:docPartBody>
        <w:p w:rsidR="00BC1EA3" w:rsidRDefault="00DE7AFA" w:rsidP="00DE7AFA">
          <w:pPr>
            <w:pStyle w:val="DDBF11FF921A47ECAFA75DE04B685CD0"/>
          </w:pPr>
          <w:r w:rsidRPr="00840FEA">
            <w:rPr>
              <w:lang w:val="fr-FR"/>
            </w:rPr>
            <w:t>……….</w:t>
          </w:r>
        </w:p>
      </w:docPartBody>
    </w:docPart>
    <w:docPart>
      <w:docPartPr>
        <w:name w:val="B9ED0BD8882149AF9A63868B8B59C0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E306F2-AC4D-4D0B-8EB6-73F471D7C8BC}"/>
      </w:docPartPr>
      <w:docPartBody>
        <w:p w:rsidR="00BC1EA3" w:rsidRDefault="00DE7AFA" w:rsidP="00DE7AFA">
          <w:pPr>
            <w:pStyle w:val="B9ED0BD8882149AF9A63868B8B59C014"/>
          </w:pPr>
          <w:r w:rsidRPr="005D73A4">
            <w:rPr>
              <w:rStyle w:val="Textedelespacerserv"/>
            </w:rPr>
            <w:t>Choisissez un élément.</w:t>
          </w:r>
        </w:p>
      </w:docPartBody>
    </w:docPart>
    <w:docPart>
      <w:docPartPr>
        <w:name w:val="D780A7AA7F234D9B840B29F7BDE10A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7D24D1-C719-4CA0-951C-F4121D332EEC}"/>
      </w:docPartPr>
      <w:docPartBody>
        <w:p w:rsidR="00BC1EA3" w:rsidRDefault="00DE7AFA" w:rsidP="00DE7AFA">
          <w:pPr>
            <w:pStyle w:val="D780A7AA7F234D9B840B29F7BDE10AA4"/>
          </w:pPr>
          <w:r w:rsidRPr="00494818">
            <w:rPr>
              <w:rStyle w:val="Textedelespacerserv"/>
            </w:rPr>
            <w:t>Choisissez un élément.</w:t>
          </w:r>
        </w:p>
      </w:docPartBody>
    </w:docPart>
    <w:docPart>
      <w:docPartPr>
        <w:name w:val="083EACB38F8F4E228D13E719D81A53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2AE0A4-87F9-46A8-A802-497316C098C0}"/>
      </w:docPartPr>
      <w:docPartBody>
        <w:p w:rsidR="00BC1EA3" w:rsidRDefault="00DE7AFA" w:rsidP="00DE7AFA">
          <w:pPr>
            <w:pStyle w:val="083EACB38F8F4E228D13E719D81A53B6"/>
          </w:pPr>
          <w:r w:rsidRPr="00C41F07">
            <w:rPr>
              <w:rStyle w:val="Textedelespacerserv"/>
            </w:rPr>
            <w:t>Choisissez un élément.</w:t>
          </w:r>
        </w:p>
      </w:docPartBody>
    </w:docPart>
    <w:docPart>
      <w:docPartPr>
        <w:name w:val="802A93FCFB83477A8E669523F54D68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77E740-A5A6-41AB-B508-7A3075D73CB3}"/>
      </w:docPartPr>
      <w:docPartBody>
        <w:p w:rsidR="00BC1EA3" w:rsidRDefault="00DE7AFA" w:rsidP="00DE7AFA">
          <w:pPr>
            <w:pStyle w:val="802A93FCFB83477A8E669523F54D68E4"/>
          </w:pPr>
          <w:r w:rsidRPr="00381194">
            <w:rPr>
              <w:lang w:val="fr-FR"/>
            </w:rPr>
            <w:t>……….</w:t>
          </w:r>
        </w:p>
      </w:docPartBody>
    </w:docPart>
    <w:docPart>
      <w:docPartPr>
        <w:name w:val="C502EED655C24162BF47355036F791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20A58F-9184-4D2A-BFE1-40EF09AA14AF}"/>
      </w:docPartPr>
      <w:docPartBody>
        <w:p w:rsidR="00BC1EA3" w:rsidRDefault="00DE7AFA" w:rsidP="00DE7AFA">
          <w:pPr>
            <w:pStyle w:val="C502EED655C24162BF47355036F791CB"/>
          </w:pPr>
          <w:r w:rsidRPr="007C5B55">
            <w:rPr>
              <w:lang w:val="fr-FR"/>
            </w:rPr>
            <w:t>……….</w:t>
          </w:r>
        </w:p>
      </w:docPartBody>
    </w:docPart>
    <w:docPart>
      <w:docPartPr>
        <w:name w:val="C2A02C2A20674A4F90112C28A7753B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24DDC3-7BA6-44BC-BCD2-A7EFF8162113}"/>
      </w:docPartPr>
      <w:docPartBody>
        <w:p w:rsidR="00BC1EA3" w:rsidRDefault="00DE7AFA" w:rsidP="00DE7AFA">
          <w:pPr>
            <w:pStyle w:val="C2A02C2A20674A4F90112C28A7753B32"/>
          </w:pPr>
          <w:r w:rsidRPr="007C5B55">
            <w:rPr>
              <w:lang w:val="fr-FR"/>
            </w:rPr>
            <w:t>……….</w:t>
          </w:r>
        </w:p>
      </w:docPartBody>
    </w:docPart>
    <w:docPart>
      <w:docPartPr>
        <w:name w:val="50318EB09B01404792BC0A9584D1D4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87D120-35EE-4C1B-8C23-0E6BF540BC7C}"/>
      </w:docPartPr>
      <w:docPartBody>
        <w:p w:rsidR="00BC1EA3" w:rsidRDefault="00DE7AFA" w:rsidP="00DE7AFA">
          <w:pPr>
            <w:pStyle w:val="50318EB09B01404792BC0A9584D1D471"/>
          </w:pPr>
          <w:r w:rsidRPr="009E4419">
            <w:rPr>
              <w:rStyle w:val="Textedelespacerserv"/>
            </w:rPr>
            <w:t>Choisissez un élément.</w:t>
          </w:r>
        </w:p>
      </w:docPartBody>
    </w:docPart>
    <w:docPart>
      <w:docPartPr>
        <w:name w:val="BF9CEC3D97FD4765B01DEC1B20F94A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F4B505-1D43-4D40-8BE5-753C4456E8F4}"/>
      </w:docPartPr>
      <w:docPartBody>
        <w:p w:rsidR="00BC1EA3" w:rsidRDefault="00DE7AFA" w:rsidP="00DE7AFA">
          <w:pPr>
            <w:pStyle w:val="BF9CEC3D97FD4765B01DEC1B20F94A4A"/>
          </w:pPr>
          <w:r w:rsidRPr="00840FEA">
            <w:rPr>
              <w:lang w:val="fr-FR"/>
            </w:rPr>
            <w:t>……….</w:t>
          </w:r>
        </w:p>
      </w:docPartBody>
    </w:docPart>
    <w:docPart>
      <w:docPartPr>
        <w:name w:val="A0C42E25E9D34D0D9C20BF74FB759F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617A55-06CD-463C-9296-82A693D2FFCA}"/>
      </w:docPartPr>
      <w:docPartBody>
        <w:p w:rsidR="00BC1EA3" w:rsidRDefault="00DE7AFA" w:rsidP="00DE7AFA">
          <w:pPr>
            <w:pStyle w:val="A0C42E25E9D34D0D9C20BF74FB759F15"/>
          </w:pPr>
          <w:r w:rsidRPr="005D73A4">
            <w:rPr>
              <w:rStyle w:val="Textedelespacerserv"/>
            </w:rPr>
            <w:t>Choisissez un élément.</w:t>
          </w:r>
        </w:p>
      </w:docPartBody>
    </w:docPart>
    <w:docPart>
      <w:docPartPr>
        <w:name w:val="833D7AD4E52447208F73E87B443D5C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9C085A-8C23-4CCD-A2BB-D268F28E93F0}"/>
      </w:docPartPr>
      <w:docPartBody>
        <w:p w:rsidR="00BC1EA3" w:rsidRDefault="00DE7AFA" w:rsidP="00DE7AFA">
          <w:pPr>
            <w:pStyle w:val="833D7AD4E52447208F73E87B443D5C57"/>
          </w:pPr>
          <w:r w:rsidRPr="00494818">
            <w:rPr>
              <w:rStyle w:val="Textedelespacerserv"/>
            </w:rPr>
            <w:t>Choisissez un élément.</w:t>
          </w:r>
        </w:p>
      </w:docPartBody>
    </w:docPart>
    <w:docPart>
      <w:docPartPr>
        <w:name w:val="8FBDA4B4649F41E99A17D005437516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33983E-3924-46A7-B7D9-52DBDA60C52B}"/>
      </w:docPartPr>
      <w:docPartBody>
        <w:p w:rsidR="00BC1EA3" w:rsidRDefault="00DE7AFA" w:rsidP="00DE7AFA">
          <w:pPr>
            <w:pStyle w:val="8FBDA4B4649F41E99A17D0054375164B"/>
          </w:pPr>
          <w:r w:rsidRPr="00C41F07">
            <w:rPr>
              <w:rStyle w:val="Textedelespacerserv"/>
            </w:rPr>
            <w:t>Choisissez un élément.</w:t>
          </w:r>
        </w:p>
      </w:docPartBody>
    </w:docPart>
    <w:docPart>
      <w:docPartPr>
        <w:name w:val="7C5FC85AF2EF4DC5A03CB3B4F14F2B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F33A5D-320B-4C79-9CEA-E213290C20AB}"/>
      </w:docPartPr>
      <w:docPartBody>
        <w:p w:rsidR="00BC1EA3" w:rsidRDefault="00DE7AFA" w:rsidP="00DE7AFA">
          <w:pPr>
            <w:pStyle w:val="7C5FC85AF2EF4DC5A03CB3B4F14F2B2A"/>
          </w:pPr>
          <w:r w:rsidRPr="00381194">
            <w:rPr>
              <w:lang w:val="fr-FR"/>
            </w:rPr>
            <w:t>……….</w:t>
          </w:r>
        </w:p>
      </w:docPartBody>
    </w:docPart>
    <w:docPart>
      <w:docPartPr>
        <w:name w:val="8BCCD152021249659A3CEA525C54A1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244320-5EC1-4754-9641-A00B9B04793A}"/>
      </w:docPartPr>
      <w:docPartBody>
        <w:p w:rsidR="00BC1EA3" w:rsidRDefault="00DE7AFA" w:rsidP="00DE7AFA">
          <w:pPr>
            <w:pStyle w:val="8BCCD152021249659A3CEA525C54A135"/>
          </w:pPr>
          <w:r w:rsidRPr="007C5B55">
            <w:rPr>
              <w:lang w:val="fr-FR"/>
            </w:rPr>
            <w:t>……….</w:t>
          </w:r>
        </w:p>
      </w:docPartBody>
    </w:docPart>
    <w:docPart>
      <w:docPartPr>
        <w:name w:val="57FCD82575324519AD6BDFC1C8E000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5793DA-E2B0-4511-885E-33B7F290666C}"/>
      </w:docPartPr>
      <w:docPartBody>
        <w:p w:rsidR="00BC1EA3" w:rsidRDefault="00DE7AFA" w:rsidP="00DE7AFA">
          <w:pPr>
            <w:pStyle w:val="57FCD82575324519AD6BDFC1C8E0005C"/>
          </w:pPr>
          <w:r w:rsidRPr="007C5B55">
            <w:rPr>
              <w:lang w:val="fr-FR"/>
            </w:rPr>
            <w:t>……….</w:t>
          </w:r>
        </w:p>
      </w:docPartBody>
    </w:docPart>
    <w:docPart>
      <w:docPartPr>
        <w:name w:val="3BB9549FD10E45A0968BD4F90DFBF5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91F043-1DFF-4A0E-8C28-3A7730E6D52C}"/>
      </w:docPartPr>
      <w:docPartBody>
        <w:p w:rsidR="00BC1EA3" w:rsidRDefault="00DE7AFA" w:rsidP="00DE7AFA">
          <w:pPr>
            <w:pStyle w:val="3BB9549FD10E45A0968BD4F90DFBF5E6"/>
          </w:pPr>
          <w:r w:rsidRPr="009E4419">
            <w:rPr>
              <w:rStyle w:val="Textedelespacerserv"/>
            </w:rPr>
            <w:t>Choisissez un élément.</w:t>
          </w:r>
        </w:p>
      </w:docPartBody>
    </w:docPart>
    <w:docPart>
      <w:docPartPr>
        <w:name w:val="8FE60B1027C2406F80313595048FBA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7A1DAA-1A08-43C0-8390-32A28B52A568}"/>
      </w:docPartPr>
      <w:docPartBody>
        <w:p w:rsidR="00BC1EA3" w:rsidRDefault="00DE7AFA" w:rsidP="00DE7AFA">
          <w:pPr>
            <w:pStyle w:val="8FE60B1027C2406F80313595048FBAB0"/>
          </w:pPr>
          <w:r w:rsidRPr="00840FEA">
            <w:rPr>
              <w:lang w:val="fr-FR"/>
            </w:rPr>
            <w:t>……….</w:t>
          </w:r>
        </w:p>
      </w:docPartBody>
    </w:docPart>
    <w:docPart>
      <w:docPartPr>
        <w:name w:val="94CF5ADC5D4A4FDD8DA285B51C0144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0B09E5-66BA-4EC5-9F16-08DF7CC6172A}"/>
      </w:docPartPr>
      <w:docPartBody>
        <w:p w:rsidR="00BC1EA3" w:rsidRDefault="00DE7AFA" w:rsidP="00DE7AFA">
          <w:pPr>
            <w:pStyle w:val="94CF5ADC5D4A4FDD8DA285B51C0144BE"/>
          </w:pPr>
          <w:r w:rsidRPr="005D73A4">
            <w:rPr>
              <w:rStyle w:val="Textedelespacerserv"/>
            </w:rPr>
            <w:t>Choisissez un élément.</w:t>
          </w:r>
        </w:p>
      </w:docPartBody>
    </w:docPart>
    <w:docPart>
      <w:docPartPr>
        <w:name w:val="930CD86F9EDE47888B1ECDC5802CC7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087FA4-B2BB-42DF-A124-C1102E6D1EE4}"/>
      </w:docPartPr>
      <w:docPartBody>
        <w:p w:rsidR="00BC1EA3" w:rsidRDefault="00DE7AFA" w:rsidP="00DE7AFA">
          <w:pPr>
            <w:pStyle w:val="930CD86F9EDE47888B1ECDC5802CC785"/>
          </w:pPr>
          <w:r w:rsidRPr="00494818">
            <w:rPr>
              <w:rStyle w:val="Textedelespacerserv"/>
            </w:rPr>
            <w:t>Choisissez un élément.</w:t>
          </w:r>
        </w:p>
      </w:docPartBody>
    </w:docPart>
    <w:docPart>
      <w:docPartPr>
        <w:name w:val="DECA51CFBF51436A8FE5115B27AB2B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AB95CD-A30B-4EC3-8B40-AA7E768791B8}"/>
      </w:docPartPr>
      <w:docPartBody>
        <w:p w:rsidR="00BC1EA3" w:rsidRDefault="00DE7AFA" w:rsidP="00DE7AFA">
          <w:pPr>
            <w:pStyle w:val="DECA51CFBF51436A8FE5115B27AB2B3B"/>
          </w:pPr>
          <w:r w:rsidRPr="00C41F07">
            <w:rPr>
              <w:rStyle w:val="Textedelespacerserv"/>
            </w:rPr>
            <w:t>Choisissez un élément.</w:t>
          </w:r>
        </w:p>
      </w:docPartBody>
    </w:docPart>
    <w:docPart>
      <w:docPartPr>
        <w:name w:val="7077F22782444EA690A04D1508DE3F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47815E-A03A-4BEB-B23B-E303709E88FF}"/>
      </w:docPartPr>
      <w:docPartBody>
        <w:p w:rsidR="00BC1EA3" w:rsidRDefault="00DE7AFA" w:rsidP="00DE7AFA">
          <w:pPr>
            <w:pStyle w:val="7077F22782444EA690A04D1508DE3F4F"/>
          </w:pPr>
          <w:r w:rsidRPr="00381194">
            <w:rPr>
              <w:lang w:val="fr-FR"/>
            </w:rPr>
            <w:t>……….</w:t>
          </w:r>
        </w:p>
      </w:docPartBody>
    </w:docPart>
    <w:docPart>
      <w:docPartPr>
        <w:name w:val="AC736A94AC3049B29FD4CF21940A59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0229A5-2831-4EE0-8590-73711BEF9BA0}"/>
      </w:docPartPr>
      <w:docPartBody>
        <w:p w:rsidR="00BC1EA3" w:rsidRDefault="00DE7AFA" w:rsidP="00DE7AFA">
          <w:pPr>
            <w:pStyle w:val="AC736A94AC3049B29FD4CF21940A59F3"/>
          </w:pPr>
          <w:r w:rsidRPr="007C5B55">
            <w:rPr>
              <w:lang w:val="fr-FR"/>
            </w:rPr>
            <w:t>……….</w:t>
          </w:r>
        </w:p>
      </w:docPartBody>
    </w:docPart>
    <w:docPart>
      <w:docPartPr>
        <w:name w:val="4569C9C4A18644D5A9A78656116530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FD9C09-264A-4866-9C76-11C45887B6C6}"/>
      </w:docPartPr>
      <w:docPartBody>
        <w:p w:rsidR="00BC1EA3" w:rsidRDefault="00DE7AFA" w:rsidP="00DE7AFA">
          <w:pPr>
            <w:pStyle w:val="4569C9C4A18644D5A9A7865611653045"/>
          </w:pPr>
          <w:r w:rsidRPr="007C5B55">
            <w:rPr>
              <w:lang w:val="fr-FR"/>
            </w:rPr>
            <w:t>……….</w:t>
          </w:r>
        </w:p>
      </w:docPartBody>
    </w:docPart>
    <w:docPart>
      <w:docPartPr>
        <w:name w:val="FEEE1772737549AEADF20DFBA61CE1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EA5CD8-10A0-44E9-A6C0-03B9A78611A8}"/>
      </w:docPartPr>
      <w:docPartBody>
        <w:p w:rsidR="00BC1EA3" w:rsidRDefault="00DE7AFA" w:rsidP="00DE7AFA">
          <w:pPr>
            <w:pStyle w:val="FEEE1772737549AEADF20DFBA61CE172"/>
          </w:pPr>
          <w:r w:rsidRPr="009E4419">
            <w:rPr>
              <w:rStyle w:val="Textedelespacerserv"/>
            </w:rPr>
            <w:t>Choisissez un élément.</w:t>
          </w:r>
        </w:p>
      </w:docPartBody>
    </w:docPart>
    <w:docPart>
      <w:docPartPr>
        <w:name w:val="64EFD3D75DE641B28A48EDF94372CE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7114B3-7321-49F4-921C-679DD8E1FDB8}"/>
      </w:docPartPr>
      <w:docPartBody>
        <w:p w:rsidR="00BC1EA3" w:rsidRDefault="00DE7AFA" w:rsidP="00DE7AFA">
          <w:pPr>
            <w:pStyle w:val="64EFD3D75DE641B28A48EDF94372CE4A"/>
          </w:pPr>
          <w:r w:rsidRPr="00840FEA">
            <w:rPr>
              <w:lang w:val="fr-FR"/>
            </w:rPr>
            <w:t>……….</w:t>
          </w:r>
        </w:p>
      </w:docPartBody>
    </w:docPart>
    <w:docPart>
      <w:docPartPr>
        <w:name w:val="A373523BF6B7488B8CE02764C3FA69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BEDE36-7D5A-4836-9888-D4884E1F8CA3}"/>
      </w:docPartPr>
      <w:docPartBody>
        <w:p w:rsidR="00BC1EA3" w:rsidRDefault="00DE7AFA" w:rsidP="00DE7AFA">
          <w:pPr>
            <w:pStyle w:val="A373523BF6B7488B8CE02764C3FA693E"/>
          </w:pPr>
          <w:r w:rsidRPr="005D73A4">
            <w:rPr>
              <w:rStyle w:val="Textedelespacerserv"/>
            </w:rPr>
            <w:t>Choisissez un élément.</w:t>
          </w:r>
        </w:p>
      </w:docPartBody>
    </w:docPart>
    <w:docPart>
      <w:docPartPr>
        <w:name w:val="65A163C4FE2648B29FB2AA5EFFDB1A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CCC7F1-7643-45F8-B1B8-CA0CA116BC1B}"/>
      </w:docPartPr>
      <w:docPartBody>
        <w:p w:rsidR="00BC1EA3" w:rsidRDefault="00DE7AFA" w:rsidP="00DE7AFA">
          <w:pPr>
            <w:pStyle w:val="65A163C4FE2648B29FB2AA5EFFDB1A0A"/>
          </w:pPr>
          <w:r w:rsidRPr="00494818">
            <w:rPr>
              <w:rStyle w:val="Textedelespacerserv"/>
            </w:rPr>
            <w:t>Choisissez un élément.</w:t>
          </w:r>
        </w:p>
      </w:docPartBody>
    </w:docPart>
    <w:docPart>
      <w:docPartPr>
        <w:name w:val="652052BDFDDA4932A1D6E93EF3ED4F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4226B0-A55F-4E50-AFB1-5599B5105191}"/>
      </w:docPartPr>
      <w:docPartBody>
        <w:p w:rsidR="00BC1EA3" w:rsidRDefault="00DE7AFA" w:rsidP="00DE7AFA">
          <w:pPr>
            <w:pStyle w:val="652052BDFDDA4932A1D6E93EF3ED4F9B"/>
          </w:pPr>
          <w:r w:rsidRPr="00C41F07">
            <w:rPr>
              <w:rStyle w:val="Textedelespacerserv"/>
            </w:rPr>
            <w:t>Choisissez un élément.</w:t>
          </w:r>
        </w:p>
      </w:docPartBody>
    </w:docPart>
    <w:docPart>
      <w:docPartPr>
        <w:name w:val="903D6F0D52CE40D3864251393F6F0B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5D2E1E-8D66-469C-9FEA-C3BAEA39FA6C}"/>
      </w:docPartPr>
      <w:docPartBody>
        <w:p w:rsidR="00BC1EA3" w:rsidRDefault="00DE7AFA" w:rsidP="00DE7AFA">
          <w:pPr>
            <w:pStyle w:val="903D6F0D52CE40D3864251393F6F0BC8"/>
          </w:pPr>
          <w:r w:rsidRPr="00381194">
            <w:rPr>
              <w:lang w:val="fr-FR"/>
            </w:rPr>
            <w:t>……….</w:t>
          </w:r>
        </w:p>
      </w:docPartBody>
    </w:docPart>
    <w:docPart>
      <w:docPartPr>
        <w:name w:val="BD83A0BB2B624D73BBE1029E7ACA40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592A6F-EEC9-4712-8E8D-D0372BF21A43}"/>
      </w:docPartPr>
      <w:docPartBody>
        <w:p w:rsidR="00BC1EA3" w:rsidRDefault="00DE7AFA" w:rsidP="00DE7AFA">
          <w:pPr>
            <w:pStyle w:val="BD83A0BB2B624D73BBE1029E7ACA40ED"/>
          </w:pPr>
          <w:r w:rsidRPr="007C5B55">
            <w:rPr>
              <w:lang w:val="fr-FR"/>
            </w:rPr>
            <w:t>……….</w:t>
          </w:r>
        </w:p>
      </w:docPartBody>
    </w:docPart>
    <w:docPart>
      <w:docPartPr>
        <w:name w:val="1A10AD5D056E40ADB29E5E4BB36359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07BCF2-8E64-457A-AC17-3C520BBBF4C3}"/>
      </w:docPartPr>
      <w:docPartBody>
        <w:p w:rsidR="00BC1EA3" w:rsidRDefault="00DE7AFA" w:rsidP="00DE7AFA">
          <w:pPr>
            <w:pStyle w:val="1A10AD5D056E40ADB29E5E4BB3635903"/>
          </w:pPr>
          <w:r w:rsidRPr="007C5B55">
            <w:rPr>
              <w:lang w:val="fr-FR"/>
            </w:rPr>
            <w:t>……….</w:t>
          </w:r>
        </w:p>
      </w:docPartBody>
    </w:docPart>
    <w:docPart>
      <w:docPartPr>
        <w:name w:val="94CFC7DF03E44A76B657FE9BA4785A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CB460E-CF0D-46D8-820A-B1EC56B333DE}"/>
      </w:docPartPr>
      <w:docPartBody>
        <w:p w:rsidR="00BC1EA3" w:rsidRDefault="00DE7AFA" w:rsidP="00DE7AFA">
          <w:pPr>
            <w:pStyle w:val="94CFC7DF03E44A76B657FE9BA4785AE0"/>
          </w:pPr>
          <w:r w:rsidRPr="009E4419">
            <w:rPr>
              <w:rStyle w:val="Textedelespacerserv"/>
            </w:rPr>
            <w:t>Choisissez un élément.</w:t>
          </w:r>
        </w:p>
      </w:docPartBody>
    </w:docPart>
    <w:docPart>
      <w:docPartPr>
        <w:name w:val="B550D3B626924ACEA1DCBA0CA1E700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80430A-0B17-49ED-81C6-222EC26461F0}"/>
      </w:docPartPr>
      <w:docPartBody>
        <w:p w:rsidR="00BC1EA3" w:rsidRDefault="00DE7AFA" w:rsidP="00DE7AFA">
          <w:pPr>
            <w:pStyle w:val="B550D3B626924ACEA1DCBA0CA1E70070"/>
          </w:pPr>
          <w:r w:rsidRPr="00840FEA">
            <w:rPr>
              <w:lang w:val="fr-FR"/>
            </w:rPr>
            <w:t>……….</w:t>
          </w:r>
        </w:p>
      </w:docPartBody>
    </w:docPart>
    <w:docPart>
      <w:docPartPr>
        <w:name w:val="6B1EB01EC7A04D99BDFC0315D2300C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196ABB-8C70-4E09-AEFC-C22EB7C37F04}"/>
      </w:docPartPr>
      <w:docPartBody>
        <w:p w:rsidR="00BC1EA3" w:rsidRDefault="00DE7AFA" w:rsidP="00DE7AFA">
          <w:pPr>
            <w:pStyle w:val="6B1EB01EC7A04D99BDFC0315D2300C17"/>
          </w:pPr>
          <w:r w:rsidRPr="005D73A4">
            <w:rPr>
              <w:rStyle w:val="Textedelespacerserv"/>
            </w:rPr>
            <w:t>Choisissez un élément.</w:t>
          </w:r>
        </w:p>
      </w:docPartBody>
    </w:docPart>
    <w:docPart>
      <w:docPartPr>
        <w:name w:val="E5B4A355E75349C7B469B9F5986A4E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692B2F-BAC6-4A2E-8427-2073C7206178}"/>
      </w:docPartPr>
      <w:docPartBody>
        <w:p w:rsidR="00BC1EA3" w:rsidRDefault="00DE7AFA" w:rsidP="00DE7AFA">
          <w:pPr>
            <w:pStyle w:val="E5B4A355E75349C7B469B9F5986A4E7A"/>
          </w:pPr>
          <w:r w:rsidRPr="00494818">
            <w:rPr>
              <w:rStyle w:val="Textedelespacerserv"/>
            </w:rPr>
            <w:t>Choisissez un élément.</w:t>
          </w:r>
        </w:p>
      </w:docPartBody>
    </w:docPart>
    <w:docPart>
      <w:docPartPr>
        <w:name w:val="1FF79F29BDBD43C2A9F7539937FCF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58D7A2-3FE6-4E17-AF7B-C88737AEFBED}"/>
      </w:docPartPr>
      <w:docPartBody>
        <w:p w:rsidR="00BC1EA3" w:rsidRDefault="00DE7AFA" w:rsidP="00DE7AFA">
          <w:pPr>
            <w:pStyle w:val="1FF79F29BDBD43C2A9F7539937FCFD29"/>
          </w:pPr>
          <w:r w:rsidRPr="00C41F07">
            <w:rPr>
              <w:rStyle w:val="Textedelespacerserv"/>
            </w:rPr>
            <w:t>Choisissez un élément.</w:t>
          </w:r>
        </w:p>
      </w:docPartBody>
    </w:docPart>
    <w:docPart>
      <w:docPartPr>
        <w:name w:val="842A2A81DA0C4B91A89808946BB498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4C2189-917F-4EFA-8061-AE828CA789FF}"/>
      </w:docPartPr>
      <w:docPartBody>
        <w:p w:rsidR="00BC1EA3" w:rsidRDefault="00DE7AFA" w:rsidP="00DE7AFA">
          <w:pPr>
            <w:pStyle w:val="842A2A81DA0C4B91A89808946BB498F7"/>
          </w:pPr>
          <w:r w:rsidRPr="00381194">
            <w:rPr>
              <w:lang w:val="fr-FR"/>
            </w:rPr>
            <w:t>……….</w:t>
          </w:r>
        </w:p>
      </w:docPartBody>
    </w:docPart>
    <w:docPart>
      <w:docPartPr>
        <w:name w:val="E53B00D13F1F4A4486B085822C7C18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E00851-1A81-4F82-90D2-4E3064118620}"/>
      </w:docPartPr>
      <w:docPartBody>
        <w:p w:rsidR="00BC1EA3" w:rsidRDefault="00DE7AFA" w:rsidP="00DE7AFA">
          <w:pPr>
            <w:pStyle w:val="E53B00D13F1F4A4486B085822C7C188E"/>
          </w:pPr>
          <w:r w:rsidRPr="007C5B55">
            <w:rPr>
              <w:lang w:val="fr-FR"/>
            </w:rPr>
            <w:t>……….</w:t>
          </w:r>
        </w:p>
      </w:docPartBody>
    </w:docPart>
    <w:docPart>
      <w:docPartPr>
        <w:name w:val="46540D31AFBE400FBD0BB96BFD719C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E63343-85A4-440B-A9F8-E2E01BB8BD13}"/>
      </w:docPartPr>
      <w:docPartBody>
        <w:p w:rsidR="00BC1EA3" w:rsidRDefault="00DE7AFA" w:rsidP="00DE7AFA">
          <w:pPr>
            <w:pStyle w:val="46540D31AFBE400FBD0BB96BFD719CC8"/>
          </w:pPr>
          <w:r w:rsidRPr="007C5B55">
            <w:rPr>
              <w:lang w:val="fr-FR"/>
            </w:rPr>
            <w:t>……….</w:t>
          </w:r>
        </w:p>
      </w:docPartBody>
    </w:docPart>
    <w:docPart>
      <w:docPartPr>
        <w:name w:val="B6629FBB59BC45EF8891EAA75F8957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CBA2DF-1986-4464-822C-376FB6FD70A9}"/>
      </w:docPartPr>
      <w:docPartBody>
        <w:p w:rsidR="00BC1EA3" w:rsidRDefault="00DE7AFA" w:rsidP="00DE7AFA">
          <w:pPr>
            <w:pStyle w:val="B6629FBB59BC45EF8891EAA75F89570B"/>
          </w:pPr>
          <w:r w:rsidRPr="009E4419">
            <w:rPr>
              <w:rStyle w:val="Textedelespacerserv"/>
            </w:rPr>
            <w:t>Choisissez un élément.</w:t>
          </w:r>
        </w:p>
      </w:docPartBody>
    </w:docPart>
    <w:docPart>
      <w:docPartPr>
        <w:name w:val="F6056DE8B9DD4564AAB6D03AFAC0AF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7C8C42-B494-49DC-8946-AAA489CDC29A}"/>
      </w:docPartPr>
      <w:docPartBody>
        <w:p w:rsidR="00BC1EA3" w:rsidRDefault="00DE7AFA" w:rsidP="00DE7AFA">
          <w:pPr>
            <w:pStyle w:val="F6056DE8B9DD4564AAB6D03AFAC0AF48"/>
          </w:pPr>
          <w:r w:rsidRPr="00840FEA">
            <w:rPr>
              <w:lang w:val="fr-FR"/>
            </w:rPr>
            <w:t>……….</w:t>
          </w:r>
        </w:p>
      </w:docPartBody>
    </w:docPart>
    <w:docPart>
      <w:docPartPr>
        <w:name w:val="FEC310DB80A945A588CA66274527F2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4B53EF-7D49-4E85-9D28-4D9EC9E97BBE}"/>
      </w:docPartPr>
      <w:docPartBody>
        <w:p w:rsidR="00BC1EA3" w:rsidRDefault="00DE7AFA" w:rsidP="00DE7AFA">
          <w:pPr>
            <w:pStyle w:val="FEC310DB80A945A588CA66274527F2EC"/>
          </w:pPr>
          <w:r w:rsidRPr="005D73A4">
            <w:rPr>
              <w:rStyle w:val="Textedelespacerserv"/>
            </w:rPr>
            <w:t>Choisissez un élément.</w:t>
          </w:r>
        </w:p>
      </w:docPartBody>
    </w:docPart>
    <w:docPart>
      <w:docPartPr>
        <w:name w:val="F01E614B0BF34270BC39A381B50E4D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9F1921-22C3-419A-8080-E92811268EE4}"/>
      </w:docPartPr>
      <w:docPartBody>
        <w:p w:rsidR="00BC1EA3" w:rsidRDefault="00DE7AFA" w:rsidP="00DE7AFA">
          <w:pPr>
            <w:pStyle w:val="F01E614B0BF34270BC39A381B50E4DAA"/>
          </w:pPr>
          <w:r w:rsidRPr="00494818">
            <w:rPr>
              <w:rStyle w:val="Textedelespacerserv"/>
            </w:rPr>
            <w:t>Choisissez un élément.</w:t>
          </w:r>
        </w:p>
      </w:docPartBody>
    </w:docPart>
    <w:docPart>
      <w:docPartPr>
        <w:name w:val="F595D91471B446A49FE421C1DB0342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9B88B4-9553-4511-88AF-B5DE69B2F0E8}"/>
      </w:docPartPr>
      <w:docPartBody>
        <w:p w:rsidR="00BC1EA3" w:rsidRDefault="00DE7AFA" w:rsidP="00DE7AFA">
          <w:pPr>
            <w:pStyle w:val="F595D91471B446A49FE421C1DB0342CD"/>
          </w:pPr>
          <w:r w:rsidRPr="00C41F07">
            <w:rPr>
              <w:rStyle w:val="Textedelespacerserv"/>
            </w:rPr>
            <w:t>Choisissez un élément.</w:t>
          </w:r>
        </w:p>
      </w:docPartBody>
    </w:docPart>
    <w:docPart>
      <w:docPartPr>
        <w:name w:val="F4B1A6D5911A402083D486BE7E83DF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4E2DF8-C1EC-45D5-95FE-B670A3617047}"/>
      </w:docPartPr>
      <w:docPartBody>
        <w:p w:rsidR="00BC1EA3" w:rsidRDefault="00DE7AFA" w:rsidP="00DE7AFA">
          <w:pPr>
            <w:pStyle w:val="F4B1A6D5911A402083D486BE7E83DFED"/>
          </w:pPr>
          <w:r w:rsidRPr="00381194">
            <w:rPr>
              <w:lang w:val="fr-FR"/>
            </w:rPr>
            <w:t>……….</w:t>
          </w:r>
        </w:p>
      </w:docPartBody>
    </w:docPart>
    <w:docPart>
      <w:docPartPr>
        <w:name w:val="7232E6DEFF4E46F38F9FF1FDBA0F1F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4E4BFB-FAED-47E4-97B6-2AD7D7A5F07B}"/>
      </w:docPartPr>
      <w:docPartBody>
        <w:p w:rsidR="00BC1EA3" w:rsidRDefault="00DE7AFA" w:rsidP="00DE7AFA">
          <w:pPr>
            <w:pStyle w:val="7232E6DEFF4E46F38F9FF1FDBA0F1FB7"/>
          </w:pPr>
          <w:r w:rsidRPr="007C5B55">
            <w:rPr>
              <w:lang w:val="fr-FR"/>
            </w:rPr>
            <w:t>……….</w:t>
          </w:r>
        </w:p>
      </w:docPartBody>
    </w:docPart>
    <w:docPart>
      <w:docPartPr>
        <w:name w:val="72580E493FE9406B8A2F1059A9EAA8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BF1D80-93DD-4EAB-97C3-A8E396D16773}"/>
      </w:docPartPr>
      <w:docPartBody>
        <w:p w:rsidR="00BC1EA3" w:rsidRDefault="00DE7AFA" w:rsidP="00DE7AFA">
          <w:pPr>
            <w:pStyle w:val="72580E493FE9406B8A2F1059A9EAA84B"/>
          </w:pPr>
          <w:r w:rsidRPr="007C5B55">
            <w:rPr>
              <w:lang w:val="fr-FR"/>
            </w:rPr>
            <w:t>……….</w:t>
          </w:r>
        </w:p>
      </w:docPartBody>
    </w:docPart>
    <w:docPart>
      <w:docPartPr>
        <w:name w:val="FBF410F070DA44F98D6ECD8DC748E2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22AF3E-7014-4AFF-8937-1BF20EED588F}"/>
      </w:docPartPr>
      <w:docPartBody>
        <w:p w:rsidR="00BC1EA3" w:rsidRDefault="00DE7AFA" w:rsidP="00DE7AFA">
          <w:pPr>
            <w:pStyle w:val="FBF410F070DA44F98D6ECD8DC748E280"/>
          </w:pPr>
          <w:r w:rsidRPr="009E4419">
            <w:rPr>
              <w:rStyle w:val="Textedelespacerserv"/>
            </w:rPr>
            <w:t>Choisissez un élément.</w:t>
          </w:r>
        </w:p>
      </w:docPartBody>
    </w:docPart>
    <w:docPart>
      <w:docPartPr>
        <w:name w:val="12E4422C9BFA4BA598EC710AB36F27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7D6587-3C74-42DC-85B8-A6CF0F74A588}"/>
      </w:docPartPr>
      <w:docPartBody>
        <w:p w:rsidR="00BC1EA3" w:rsidRDefault="00DE7AFA" w:rsidP="00DE7AFA">
          <w:pPr>
            <w:pStyle w:val="12E4422C9BFA4BA598EC710AB36F27A4"/>
          </w:pPr>
          <w:r w:rsidRPr="00840FEA">
            <w:rPr>
              <w:lang w:val="fr-FR"/>
            </w:rPr>
            <w:t>……….</w:t>
          </w:r>
        </w:p>
      </w:docPartBody>
    </w:docPart>
    <w:docPart>
      <w:docPartPr>
        <w:name w:val="EA805F895ADC4E1A89C399E1C79F1A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46B165-03EF-44C7-BAA8-6A5CC1DF4FED}"/>
      </w:docPartPr>
      <w:docPartBody>
        <w:p w:rsidR="00BC1EA3" w:rsidRDefault="00DE7AFA" w:rsidP="00DE7AFA">
          <w:pPr>
            <w:pStyle w:val="EA805F895ADC4E1A89C399E1C79F1A89"/>
          </w:pPr>
          <w:r w:rsidRPr="005D73A4">
            <w:rPr>
              <w:rStyle w:val="Textedelespacerserv"/>
            </w:rPr>
            <w:t>Choisissez un élément.</w:t>
          </w:r>
        </w:p>
      </w:docPartBody>
    </w:docPart>
    <w:docPart>
      <w:docPartPr>
        <w:name w:val="086AC6CF51254EC99D7554C7AB8792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92B48B-6F93-45EE-BFE5-E364BD6A2BAB}"/>
      </w:docPartPr>
      <w:docPartBody>
        <w:p w:rsidR="00BC1EA3" w:rsidRDefault="00DE7AFA" w:rsidP="00DE7AFA">
          <w:pPr>
            <w:pStyle w:val="086AC6CF51254EC99D7554C7AB879287"/>
          </w:pPr>
          <w:r w:rsidRPr="00494818">
            <w:rPr>
              <w:rStyle w:val="Textedelespacerserv"/>
            </w:rPr>
            <w:t>Choisissez un élément.</w:t>
          </w:r>
        </w:p>
      </w:docPartBody>
    </w:docPart>
    <w:docPart>
      <w:docPartPr>
        <w:name w:val="6D2BA85EA5E447AE9E71FED5F63AC5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942BCC-3CFF-40E6-89F4-7365367A45DB}"/>
      </w:docPartPr>
      <w:docPartBody>
        <w:p w:rsidR="00BC1EA3" w:rsidRDefault="00DE7AFA" w:rsidP="00DE7AFA">
          <w:pPr>
            <w:pStyle w:val="6D2BA85EA5E447AE9E71FED5F63AC532"/>
          </w:pPr>
          <w:r w:rsidRPr="00C41F07">
            <w:rPr>
              <w:rStyle w:val="Textedelespacerserv"/>
            </w:rPr>
            <w:t>Choisissez un élément.</w:t>
          </w:r>
        </w:p>
      </w:docPartBody>
    </w:docPart>
    <w:docPart>
      <w:docPartPr>
        <w:name w:val="955B3C90EAAE46A9AC2E4C805A575D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6C7F74-705B-4972-BD96-75A0C739C1A9}"/>
      </w:docPartPr>
      <w:docPartBody>
        <w:p w:rsidR="00BC1EA3" w:rsidRDefault="00DE7AFA" w:rsidP="00DE7AFA">
          <w:pPr>
            <w:pStyle w:val="955B3C90EAAE46A9AC2E4C805A575D4B"/>
          </w:pPr>
          <w:r w:rsidRPr="00381194">
            <w:rPr>
              <w:lang w:val="fr-FR"/>
            </w:rPr>
            <w:t>……….</w:t>
          </w:r>
        </w:p>
      </w:docPartBody>
    </w:docPart>
    <w:docPart>
      <w:docPartPr>
        <w:name w:val="0C04828171A64E72A389111AABB25B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5027E2-522E-4A4C-A300-AD27664FF9BB}"/>
      </w:docPartPr>
      <w:docPartBody>
        <w:p w:rsidR="00BC1EA3" w:rsidRDefault="00DE7AFA" w:rsidP="00DE7AFA">
          <w:pPr>
            <w:pStyle w:val="0C04828171A64E72A389111AABB25B68"/>
          </w:pPr>
          <w:r w:rsidRPr="007C5B55">
            <w:rPr>
              <w:lang w:val="fr-FR"/>
            </w:rPr>
            <w:t>……….</w:t>
          </w:r>
        </w:p>
      </w:docPartBody>
    </w:docPart>
    <w:docPart>
      <w:docPartPr>
        <w:name w:val="BE93D5BBDEEB4A83AC6C9393C1670D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62738B-C7C3-453F-B847-0E0E787B9EA9}"/>
      </w:docPartPr>
      <w:docPartBody>
        <w:p w:rsidR="00BC1EA3" w:rsidRDefault="00DE7AFA" w:rsidP="00DE7AFA">
          <w:pPr>
            <w:pStyle w:val="BE93D5BBDEEB4A83AC6C9393C1670DE4"/>
          </w:pPr>
          <w:r w:rsidRPr="007C5B55">
            <w:rPr>
              <w:lang w:val="fr-FR"/>
            </w:rPr>
            <w:t>……….</w:t>
          </w:r>
        </w:p>
      </w:docPartBody>
    </w:docPart>
    <w:docPart>
      <w:docPartPr>
        <w:name w:val="A45C8A94120944BA84C9166F94A594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96CAD4-AFFC-4564-9A87-2FDA893CCF90}"/>
      </w:docPartPr>
      <w:docPartBody>
        <w:p w:rsidR="00BC1EA3" w:rsidRDefault="00DE7AFA" w:rsidP="00DE7AFA">
          <w:pPr>
            <w:pStyle w:val="A45C8A94120944BA84C9166F94A59433"/>
          </w:pPr>
          <w:r w:rsidRPr="009E4419">
            <w:rPr>
              <w:rStyle w:val="Textedelespacerserv"/>
            </w:rPr>
            <w:t>Choisissez un élément.</w:t>
          </w:r>
        </w:p>
      </w:docPartBody>
    </w:docPart>
    <w:docPart>
      <w:docPartPr>
        <w:name w:val="80DD28458C7D4B3AA46BCA17DC15EA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CBA1D1-FE94-4B31-8FC3-3DC3D086C657}"/>
      </w:docPartPr>
      <w:docPartBody>
        <w:p w:rsidR="00BC1EA3" w:rsidRDefault="00DE7AFA" w:rsidP="00DE7AFA">
          <w:pPr>
            <w:pStyle w:val="80DD28458C7D4B3AA46BCA17DC15EAE0"/>
          </w:pPr>
          <w:r w:rsidRPr="00840FEA">
            <w:rPr>
              <w:lang w:val="fr-FR"/>
            </w:rPr>
            <w:t>……….</w:t>
          </w:r>
        </w:p>
      </w:docPartBody>
    </w:docPart>
    <w:docPart>
      <w:docPartPr>
        <w:name w:val="D54FE4871B6A4ADF9314102A09010E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AA8972-BF75-47F9-BB74-1FCBBD53B60B}"/>
      </w:docPartPr>
      <w:docPartBody>
        <w:p w:rsidR="00BC1EA3" w:rsidRDefault="00DE7AFA" w:rsidP="00DE7AFA">
          <w:pPr>
            <w:pStyle w:val="D54FE4871B6A4ADF9314102A09010E2C"/>
          </w:pPr>
          <w:r w:rsidRPr="005D73A4">
            <w:rPr>
              <w:rStyle w:val="Textedelespacerserv"/>
            </w:rPr>
            <w:t>Choisissez un élément.</w:t>
          </w:r>
        </w:p>
      </w:docPartBody>
    </w:docPart>
    <w:docPart>
      <w:docPartPr>
        <w:name w:val="86BE039AA9A54EDF892F4DC9C7F53C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8BA29B-0E1E-4F5F-9C84-C436AB3AF0E7}"/>
      </w:docPartPr>
      <w:docPartBody>
        <w:p w:rsidR="00BC1EA3" w:rsidRDefault="00DE7AFA" w:rsidP="00DE7AFA">
          <w:pPr>
            <w:pStyle w:val="86BE039AA9A54EDF892F4DC9C7F53C36"/>
          </w:pPr>
          <w:r w:rsidRPr="00494818">
            <w:rPr>
              <w:rStyle w:val="Textedelespacerserv"/>
            </w:rPr>
            <w:t>Choisissez un élément.</w:t>
          </w:r>
        </w:p>
      </w:docPartBody>
    </w:docPart>
    <w:docPart>
      <w:docPartPr>
        <w:name w:val="222DC1F3CE1E4BF1BF29AB4C097CE9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1D7496-EBB8-4D99-BAAB-A0E7F8A5AC0A}"/>
      </w:docPartPr>
      <w:docPartBody>
        <w:p w:rsidR="00BC1EA3" w:rsidRDefault="00DE7AFA" w:rsidP="00DE7AFA">
          <w:pPr>
            <w:pStyle w:val="222DC1F3CE1E4BF1BF29AB4C097CE99B"/>
          </w:pPr>
          <w:r w:rsidRPr="00C41F07">
            <w:rPr>
              <w:rStyle w:val="Textedelespacerserv"/>
            </w:rPr>
            <w:t>Choisissez un élément.</w:t>
          </w:r>
        </w:p>
      </w:docPartBody>
    </w:docPart>
    <w:docPart>
      <w:docPartPr>
        <w:name w:val="02790F0814684C75855C8299658353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4B633E-6F47-4C9E-B503-154FD0B86476}"/>
      </w:docPartPr>
      <w:docPartBody>
        <w:p w:rsidR="00BC1EA3" w:rsidRDefault="00DE7AFA" w:rsidP="00DE7AFA">
          <w:pPr>
            <w:pStyle w:val="02790F0814684C75855C82996583533D"/>
          </w:pPr>
          <w:r w:rsidRPr="00381194">
            <w:rPr>
              <w:lang w:val="fr-FR"/>
            </w:rPr>
            <w:t>……….</w:t>
          </w:r>
        </w:p>
      </w:docPartBody>
    </w:docPart>
    <w:docPart>
      <w:docPartPr>
        <w:name w:val="1EA225D3BF7A4E5ABFABB737C6C233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14769C-EC34-4E8C-A207-E3B68B2FEAE8}"/>
      </w:docPartPr>
      <w:docPartBody>
        <w:p w:rsidR="00BC1EA3" w:rsidRDefault="00DE7AFA" w:rsidP="00DE7AFA">
          <w:pPr>
            <w:pStyle w:val="1EA225D3BF7A4E5ABFABB737C6C233B8"/>
          </w:pPr>
          <w:r w:rsidRPr="007C5B55">
            <w:rPr>
              <w:lang w:val="fr-FR"/>
            </w:rPr>
            <w:t>……….</w:t>
          </w:r>
        </w:p>
      </w:docPartBody>
    </w:docPart>
    <w:docPart>
      <w:docPartPr>
        <w:name w:val="E09CA7E73845493C90CBF4BBD083EB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766C6C-F5B6-4657-AC7B-328B29FFB5D6}"/>
      </w:docPartPr>
      <w:docPartBody>
        <w:p w:rsidR="00BC1EA3" w:rsidRDefault="00DE7AFA" w:rsidP="00DE7AFA">
          <w:pPr>
            <w:pStyle w:val="E09CA7E73845493C90CBF4BBD083EBDA"/>
          </w:pPr>
          <w:r w:rsidRPr="007C5B55">
            <w:rPr>
              <w:lang w:val="fr-FR"/>
            </w:rPr>
            <w:t>……….</w:t>
          </w:r>
        </w:p>
      </w:docPartBody>
    </w:docPart>
    <w:docPart>
      <w:docPartPr>
        <w:name w:val="3BE111E77FBA4C4E9850C3517C345D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6AB257-2343-4481-B04B-45D16DF20098}"/>
      </w:docPartPr>
      <w:docPartBody>
        <w:p w:rsidR="00BC1EA3" w:rsidRDefault="00DE7AFA" w:rsidP="00DE7AFA">
          <w:pPr>
            <w:pStyle w:val="3BE111E77FBA4C4E9850C3517C345D2B"/>
          </w:pPr>
          <w:r w:rsidRPr="009E4419">
            <w:rPr>
              <w:rStyle w:val="Textedelespacerserv"/>
            </w:rPr>
            <w:t>Choisissez un élément.</w:t>
          </w:r>
        </w:p>
      </w:docPartBody>
    </w:docPart>
    <w:docPart>
      <w:docPartPr>
        <w:name w:val="BE2BDB38820B4D1C9A1EC58348B878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8DD420-F981-4C48-8813-02056CCE04E5}"/>
      </w:docPartPr>
      <w:docPartBody>
        <w:p w:rsidR="00BC1EA3" w:rsidRDefault="00DE7AFA" w:rsidP="00DE7AFA">
          <w:pPr>
            <w:pStyle w:val="BE2BDB38820B4D1C9A1EC58348B87833"/>
          </w:pPr>
          <w:r w:rsidRPr="00840FEA">
            <w:rPr>
              <w:lang w:val="fr-FR"/>
            </w:rPr>
            <w:t>……….</w:t>
          </w:r>
        </w:p>
      </w:docPartBody>
    </w:docPart>
    <w:docPart>
      <w:docPartPr>
        <w:name w:val="9C04C5345FE24F7DAB591194BBE091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E9062C-1299-4972-ADFF-D49D227F3D73}"/>
      </w:docPartPr>
      <w:docPartBody>
        <w:p w:rsidR="00BC1EA3" w:rsidRDefault="00DE7AFA" w:rsidP="00DE7AFA">
          <w:pPr>
            <w:pStyle w:val="9C04C5345FE24F7DAB591194BBE09135"/>
          </w:pPr>
          <w:r w:rsidRPr="005D73A4">
            <w:rPr>
              <w:rStyle w:val="Textedelespacerserv"/>
            </w:rPr>
            <w:t>Choisissez un élément.</w:t>
          </w:r>
        </w:p>
      </w:docPartBody>
    </w:docPart>
    <w:docPart>
      <w:docPartPr>
        <w:name w:val="762E4450481B46E2AC2FD861382CE6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6DABC7-2EDD-43C3-83D7-E6D4792759F2}"/>
      </w:docPartPr>
      <w:docPartBody>
        <w:p w:rsidR="00BC1EA3" w:rsidRDefault="00DE7AFA" w:rsidP="00DE7AFA">
          <w:pPr>
            <w:pStyle w:val="762E4450481B46E2AC2FD861382CE6CC"/>
          </w:pPr>
          <w:r w:rsidRPr="00494818">
            <w:rPr>
              <w:rStyle w:val="Textedelespacerserv"/>
            </w:rPr>
            <w:t>Choisissez un élément.</w:t>
          </w:r>
        </w:p>
      </w:docPartBody>
    </w:docPart>
    <w:docPart>
      <w:docPartPr>
        <w:name w:val="D630A6C917A54FFD9FB025F7DFC716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74F41F-456D-4C51-B9FE-006FEABCCE1D}"/>
      </w:docPartPr>
      <w:docPartBody>
        <w:p w:rsidR="00BC1EA3" w:rsidRDefault="00DE7AFA" w:rsidP="00DE7AFA">
          <w:pPr>
            <w:pStyle w:val="D630A6C917A54FFD9FB025F7DFC71664"/>
          </w:pPr>
          <w:r w:rsidRPr="00C41F07">
            <w:rPr>
              <w:rStyle w:val="Textedelespacerserv"/>
            </w:rPr>
            <w:t>Choisissez un élément.</w:t>
          </w:r>
        </w:p>
      </w:docPartBody>
    </w:docPart>
    <w:docPart>
      <w:docPartPr>
        <w:name w:val="D77E7DF969224C71BAF6C04201CC47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5EE496-A426-459A-A3C5-5B8C5613BFD8}"/>
      </w:docPartPr>
      <w:docPartBody>
        <w:p w:rsidR="00BC1EA3" w:rsidRDefault="00DE7AFA" w:rsidP="00DE7AFA">
          <w:pPr>
            <w:pStyle w:val="D77E7DF969224C71BAF6C04201CC4747"/>
          </w:pPr>
          <w:r w:rsidRPr="00381194">
            <w:rPr>
              <w:lang w:val="fr-FR"/>
            </w:rPr>
            <w:t>……….</w:t>
          </w:r>
        </w:p>
      </w:docPartBody>
    </w:docPart>
    <w:docPart>
      <w:docPartPr>
        <w:name w:val="A5DF388513A541609C0DBC34283115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79402C-5B7C-47DB-84E2-45443720D1EF}"/>
      </w:docPartPr>
      <w:docPartBody>
        <w:p w:rsidR="00BC1EA3" w:rsidRDefault="00DE7AFA" w:rsidP="00DE7AFA">
          <w:pPr>
            <w:pStyle w:val="A5DF388513A541609C0DBC34283115CD"/>
          </w:pPr>
          <w:r w:rsidRPr="007C5B55">
            <w:rPr>
              <w:lang w:val="fr-FR"/>
            </w:rPr>
            <w:t>……….</w:t>
          </w:r>
        </w:p>
      </w:docPartBody>
    </w:docPart>
    <w:docPart>
      <w:docPartPr>
        <w:name w:val="E5F51F3877B44E1790B0E0C531BCAB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D8C32F-C2B6-4F46-AFDF-1D45366A92AF}"/>
      </w:docPartPr>
      <w:docPartBody>
        <w:p w:rsidR="00BC1EA3" w:rsidRDefault="00DE7AFA" w:rsidP="00DE7AFA">
          <w:pPr>
            <w:pStyle w:val="E5F51F3877B44E1790B0E0C531BCABF1"/>
          </w:pPr>
          <w:r w:rsidRPr="007C5B55">
            <w:rPr>
              <w:lang w:val="fr-FR"/>
            </w:rPr>
            <w:t>……….</w:t>
          </w:r>
        </w:p>
      </w:docPartBody>
    </w:docPart>
    <w:docPart>
      <w:docPartPr>
        <w:name w:val="E23D6203BAAF414CBBCE01942DCAB7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20029E-F688-4281-BF55-27BA2705D329}"/>
      </w:docPartPr>
      <w:docPartBody>
        <w:p w:rsidR="00BC1EA3" w:rsidRDefault="00DE7AFA" w:rsidP="00DE7AFA">
          <w:pPr>
            <w:pStyle w:val="E23D6203BAAF414CBBCE01942DCAB769"/>
          </w:pPr>
          <w:r w:rsidRPr="009E4419">
            <w:rPr>
              <w:rStyle w:val="Textedelespacerserv"/>
            </w:rPr>
            <w:t>Choisissez un élément.</w:t>
          </w:r>
        </w:p>
      </w:docPartBody>
    </w:docPart>
    <w:docPart>
      <w:docPartPr>
        <w:name w:val="CDD663420D0F4DA3B27A569DBCC1C2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1B9A4D-D641-46CA-B5D6-A207565D4D0D}"/>
      </w:docPartPr>
      <w:docPartBody>
        <w:p w:rsidR="00BC1EA3" w:rsidRDefault="00DE7AFA" w:rsidP="00DE7AFA">
          <w:pPr>
            <w:pStyle w:val="CDD663420D0F4DA3B27A569DBCC1C278"/>
          </w:pPr>
          <w:r w:rsidRPr="00840FEA">
            <w:rPr>
              <w:lang w:val="fr-FR"/>
            </w:rPr>
            <w:t>……….</w:t>
          </w:r>
        </w:p>
      </w:docPartBody>
    </w:docPart>
    <w:docPart>
      <w:docPartPr>
        <w:name w:val="9330379D5227416A998B6BB981149D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5D2028-CEA3-47EC-87BC-F417CEAC7026}"/>
      </w:docPartPr>
      <w:docPartBody>
        <w:p w:rsidR="00BC1EA3" w:rsidRDefault="00DE7AFA" w:rsidP="00DE7AFA">
          <w:pPr>
            <w:pStyle w:val="9330379D5227416A998B6BB981149DF2"/>
          </w:pPr>
          <w:r w:rsidRPr="005D73A4">
            <w:rPr>
              <w:rStyle w:val="Textedelespacerserv"/>
            </w:rPr>
            <w:t>Choisissez un élément.</w:t>
          </w:r>
        </w:p>
      </w:docPartBody>
    </w:docPart>
    <w:docPart>
      <w:docPartPr>
        <w:name w:val="B06242845A1F4CAFB936C32323C98B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86539C-661E-4711-BBC5-01435D7FCA52}"/>
      </w:docPartPr>
      <w:docPartBody>
        <w:p w:rsidR="00BC1EA3" w:rsidRDefault="00DE7AFA" w:rsidP="00DE7AFA">
          <w:pPr>
            <w:pStyle w:val="B06242845A1F4CAFB936C32323C98BFC"/>
          </w:pPr>
          <w:r w:rsidRPr="00494818">
            <w:rPr>
              <w:rStyle w:val="Textedelespacerserv"/>
            </w:rPr>
            <w:t>Choisissez un élément.</w:t>
          </w:r>
        </w:p>
      </w:docPartBody>
    </w:docPart>
    <w:docPart>
      <w:docPartPr>
        <w:name w:val="E2A6B0AD381A4909A5FDBC250AA2BA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13116F-E11D-4A8F-AE51-27E777A06653}"/>
      </w:docPartPr>
      <w:docPartBody>
        <w:p w:rsidR="00BC1EA3" w:rsidRDefault="00DE7AFA" w:rsidP="00DE7AFA">
          <w:pPr>
            <w:pStyle w:val="E2A6B0AD381A4909A5FDBC250AA2BA97"/>
          </w:pPr>
          <w:r w:rsidRPr="00C41F07">
            <w:rPr>
              <w:rStyle w:val="Textedelespacerserv"/>
            </w:rPr>
            <w:t>Choisissez un élément.</w:t>
          </w:r>
        </w:p>
      </w:docPartBody>
    </w:docPart>
    <w:docPart>
      <w:docPartPr>
        <w:name w:val="0D16341D137746949BD69BE33E684F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295EF2-FE4E-4CD5-B84F-6C7F5D00F4E2}"/>
      </w:docPartPr>
      <w:docPartBody>
        <w:p w:rsidR="00BC1EA3" w:rsidRDefault="00DE7AFA" w:rsidP="00DE7AFA">
          <w:pPr>
            <w:pStyle w:val="0D16341D137746949BD69BE33E684F10"/>
          </w:pPr>
          <w:r w:rsidRPr="00381194">
            <w:rPr>
              <w:lang w:val="fr-FR"/>
            </w:rPr>
            <w:t>……….</w:t>
          </w:r>
        </w:p>
      </w:docPartBody>
    </w:docPart>
    <w:docPart>
      <w:docPartPr>
        <w:name w:val="80C8601D29A84CB6B2723A08C2D3BC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30437C-AE69-4601-B634-53B0FC027860}"/>
      </w:docPartPr>
      <w:docPartBody>
        <w:p w:rsidR="00BC1EA3" w:rsidRDefault="00DE7AFA" w:rsidP="00DE7AFA">
          <w:pPr>
            <w:pStyle w:val="80C8601D29A84CB6B2723A08C2D3BC4D"/>
          </w:pPr>
          <w:r>
            <w:rPr>
              <w:lang w:val="fr-FR"/>
            </w:rPr>
            <w:t>……….</w:t>
          </w:r>
        </w:p>
      </w:docPartBody>
    </w:docPart>
    <w:docPart>
      <w:docPartPr>
        <w:name w:val="C892DD90DC0C44C2A09DF0EB0659F4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452E28-3B2B-46B7-9724-B2A95C1F0FB2}"/>
      </w:docPartPr>
      <w:docPartBody>
        <w:p w:rsidR="00BC1EA3" w:rsidRDefault="00DE7AFA" w:rsidP="00DE7AFA">
          <w:pPr>
            <w:pStyle w:val="C892DD90DC0C44C2A09DF0EB0659F465"/>
          </w:pPr>
          <w:r>
            <w:rPr>
              <w:lang w:val="fr-FR"/>
            </w:rPr>
            <w:t>……….</w:t>
          </w:r>
        </w:p>
      </w:docPartBody>
    </w:docPart>
    <w:docPart>
      <w:docPartPr>
        <w:name w:val="A76C6DEE6CFE4EA19FAEF2DFA65CD4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870DE6-3313-4170-9A87-9D7C9C4CC65B}"/>
      </w:docPartPr>
      <w:docPartBody>
        <w:p w:rsidR="00BC1EA3" w:rsidRDefault="00DE7AFA" w:rsidP="00DE7AFA">
          <w:pPr>
            <w:pStyle w:val="A76C6DEE6CFE4EA19FAEF2DFA65CD487"/>
          </w:pPr>
          <w:r>
            <w:rPr>
              <w:lang w:val="fr-FR"/>
            </w:rPr>
            <w:t>……….</w:t>
          </w:r>
        </w:p>
      </w:docPartBody>
    </w:docPart>
    <w:docPart>
      <w:docPartPr>
        <w:name w:val="C8EF530A63E2493093982D2DEE462C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8B12C4-3A40-4711-8CF8-1660958BF6D9}"/>
      </w:docPartPr>
      <w:docPartBody>
        <w:p w:rsidR="00BC1EA3" w:rsidRDefault="00DE7AFA" w:rsidP="00DE7AFA">
          <w:pPr>
            <w:pStyle w:val="C8EF530A63E2493093982D2DEE462C77"/>
          </w:pPr>
          <w:r>
            <w:rPr>
              <w:lang w:val="fr-FR"/>
            </w:rPr>
            <w:t>……….</w:t>
          </w:r>
        </w:p>
      </w:docPartBody>
    </w:docPart>
    <w:docPart>
      <w:docPartPr>
        <w:name w:val="4EA2205CBD0A4A8F8ECF402FA7BA75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8E6DDA-3AE1-4CC1-B02D-63ABBD9B918D}"/>
      </w:docPartPr>
      <w:docPartBody>
        <w:p w:rsidR="00BC1EA3" w:rsidRDefault="00DE7AFA" w:rsidP="00DE7AFA">
          <w:pPr>
            <w:pStyle w:val="4EA2205CBD0A4A8F8ECF402FA7BA75A1"/>
          </w:pPr>
          <w:r>
            <w:rPr>
              <w:lang w:val="fr-FR"/>
            </w:rPr>
            <w:t>……….</w:t>
          </w:r>
        </w:p>
      </w:docPartBody>
    </w:docPart>
    <w:docPart>
      <w:docPartPr>
        <w:name w:val="3A55B6504193486BA74F049120BB87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70ABDE-C20A-4CFD-9C81-72C888756891}"/>
      </w:docPartPr>
      <w:docPartBody>
        <w:p w:rsidR="00BC1EA3" w:rsidRDefault="00DE7AFA" w:rsidP="00DE7AFA">
          <w:pPr>
            <w:pStyle w:val="3A55B6504193486BA74F049120BB8740"/>
          </w:pPr>
          <w:r>
            <w:rPr>
              <w:lang w:val="fr-FR"/>
            </w:rPr>
            <w:t>……….</w:t>
          </w:r>
        </w:p>
      </w:docPartBody>
    </w:docPart>
    <w:docPart>
      <w:docPartPr>
        <w:name w:val="5C0B18EA48314474B1EAEFA7E6B021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578F72-AB2C-44B5-BB05-7BF48F61C117}"/>
      </w:docPartPr>
      <w:docPartBody>
        <w:p w:rsidR="00BC1EA3" w:rsidRDefault="00DE7AFA" w:rsidP="00DE7AFA">
          <w:pPr>
            <w:pStyle w:val="5C0B18EA48314474B1EAEFA7E6B02110"/>
          </w:pPr>
          <w:r>
            <w:rPr>
              <w:lang w:val="fr-FR"/>
            </w:rPr>
            <w:t>……….</w:t>
          </w:r>
        </w:p>
      </w:docPartBody>
    </w:docPart>
    <w:docPart>
      <w:docPartPr>
        <w:name w:val="BCF0DBDFD54F403C8C5C79BB2C86FC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720612-1F86-467A-B70E-DC78182ECE17}"/>
      </w:docPartPr>
      <w:docPartBody>
        <w:p w:rsidR="00BC1EA3" w:rsidRDefault="00DE7AFA" w:rsidP="00DE7AFA">
          <w:pPr>
            <w:pStyle w:val="BCF0DBDFD54F403C8C5C79BB2C86FCDC"/>
          </w:pPr>
          <w:r>
            <w:rPr>
              <w:lang w:val="fr-FR"/>
            </w:rPr>
            <w:t>……….</w:t>
          </w:r>
        </w:p>
      </w:docPartBody>
    </w:docPart>
    <w:docPart>
      <w:docPartPr>
        <w:name w:val="4D11C93C62454F8FA9B516A42AED3E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315016-0013-461B-874A-7DE88132FCB7}"/>
      </w:docPartPr>
      <w:docPartBody>
        <w:p w:rsidR="00BC1EA3" w:rsidRDefault="00DE7AFA" w:rsidP="00DE7AFA">
          <w:pPr>
            <w:pStyle w:val="4D11C93C62454F8FA9B516A42AED3EF1"/>
          </w:pPr>
          <w:r>
            <w:rPr>
              <w:lang w:val="fr-FR"/>
            </w:rPr>
            <w:t>……….</w:t>
          </w:r>
        </w:p>
      </w:docPartBody>
    </w:docPart>
    <w:docPart>
      <w:docPartPr>
        <w:name w:val="E3375ABDD5C64C5DB2E7C77766B765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A32100-8F71-4C65-AAFA-56D27EFAE69B}"/>
      </w:docPartPr>
      <w:docPartBody>
        <w:p w:rsidR="001C603C" w:rsidRDefault="00DE7AFA" w:rsidP="00DE7AFA">
          <w:pPr>
            <w:pStyle w:val="E3375ABDD5C64C5DB2E7C77766B765DC1"/>
          </w:pPr>
          <w:r w:rsidRPr="0073750B">
            <w:rPr>
              <w:lang w:val="fr-FR"/>
            </w:rPr>
            <w:t>……….</w:t>
          </w:r>
        </w:p>
      </w:docPartBody>
    </w:docPart>
    <w:docPart>
      <w:docPartPr>
        <w:name w:val="B5F6AB43705147B590F8170B4C3855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C139F6-E3F8-4635-8B35-EEC103A7A1B6}"/>
      </w:docPartPr>
      <w:docPartBody>
        <w:p w:rsidR="001C603C" w:rsidRDefault="00DE7AFA" w:rsidP="00DE7AFA">
          <w:pPr>
            <w:pStyle w:val="B5F6AB43705147B590F8170B4C3855E61"/>
          </w:pPr>
          <w:r w:rsidRPr="00F55E91">
            <w:rPr>
              <w:lang w:val="fr-FR"/>
            </w:rPr>
            <w:t>……….</w:t>
          </w:r>
        </w:p>
      </w:docPartBody>
    </w:docPart>
    <w:docPart>
      <w:docPartPr>
        <w:name w:val="3EC0648A3B6240ECAD3EDF53F50472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B7CC79-D0D2-4433-A5DC-8FCB5653F70D}"/>
      </w:docPartPr>
      <w:docPartBody>
        <w:p w:rsidR="001C603C" w:rsidRDefault="00DE7AFA" w:rsidP="00DE7AFA">
          <w:pPr>
            <w:pStyle w:val="3EC0648A3B6240ECAD3EDF53F50472C61"/>
          </w:pPr>
          <w:r w:rsidRPr="0091585B">
            <w:rPr>
              <w:lang w:val="fr-FR"/>
            </w:rPr>
            <w:t>……….</w:t>
          </w:r>
        </w:p>
      </w:docPartBody>
    </w:docPart>
    <w:docPart>
      <w:docPartPr>
        <w:name w:val="578C79DB73EB4C4F8DF3D1AF895A28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0EC434-0909-4989-B24C-6042CD7AF9A5}"/>
      </w:docPartPr>
      <w:docPartBody>
        <w:p w:rsidR="001C603C" w:rsidRDefault="00DE7AFA" w:rsidP="00DE7AFA">
          <w:pPr>
            <w:pStyle w:val="578C79DB73EB4C4F8DF3D1AF895A28551"/>
          </w:pPr>
          <w:r w:rsidRPr="00716336">
            <w:rPr>
              <w:lang w:val="fr-FR"/>
            </w:rPr>
            <w:t>……….</w:t>
          </w:r>
        </w:p>
      </w:docPartBody>
    </w:docPart>
    <w:docPart>
      <w:docPartPr>
        <w:name w:val="5C66E755E2444FA8A245C33763C937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46D375-E1CE-45CD-AA16-6782ED073C7D}"/>
      </w:docPartPr>
      <w:docPartBody>
        <w:p w:rsidR="001C603C" w:rsidRDefault="00DE7AFA" w:rsidP="00DE7AFA">
          <w:pPr>
            <w:pStyle w:val="5C66E755E2444FA8A245C33763C937811"/>
          </w:pPr>
          <w:r w:rsidRPr="00D34719">
            <w:rPr>
              <w:lang w:val="fr-FR"/>
            </w:rPr>
            <w:t>……….</w:t>
          </w:r>
        </w:p>
      </w:docPartBody>
    </w:docPart>
    <w:docPart>
      <w:docPartPr>
        <w:name w:val="66BC0919543045569159ED630252E8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6AA225-B293-4708-8DE9-30D30A6C91FF}"/>
      </w:docPartPr>
      <w:docPartBody>
        <w:p w:rsidR="001C603C" w:rsidRDefault="00DE7AFA" w:rsidP="00DE7AFA">
          <w:pPr>
            <w:pStyle w:val="66BC0919543045569159ED630252E8661"/>
          </w:pPr>
          <w:r w:rsidRPr="0073750B">
            <w:rPr>
              <w:lang w:val="fr-FR"/>
            </w:rPr>
            <w:t>……….</w:t>
          </w:r>
        </w:p>
      </w:docPartBody>
    </w:docPart>
    <w:docPart>
      <w:docPartPr>
        <w:name w:val="44241D87F0F54CB48D4842CC684279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5FB45B-6439-4A25-9309-36E006BB0A5C}"/>
      </w:docPartPr>
      <w:docPartBody>
        <w:p w:rsidR="001C603C" w:rsidRDefault="00DE7AFA" w:rsidP="00DE7AFA">
          <w:pPr>
            <w:pStyle w:val="44241D87F0F54CB48D4842CC6842795E1"/>
          </w:pPr>
          <w:r w:rsidRPr="00F55E91">
            <w:rPr>
              <w:lang w:val="fr-FR"/>
            </w:rPr>
            <w:t>……….</w:t>
          </w:r>
        </w:p>
      </w:docPartBody>
    </w:docPart>
    <w:docPart>
      <w:docPartPr>
        <w:name w:val="8F5C233278C640CB9FDD15EE22B94E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0FD044-9C20-4B19-927C-B54385322858}"/>
      </w:docPartPr>
      <w:docPartBody>
        <w:p w:rsidR="001C603C" w:rsidRDefault="00DE7AFA" w:rsidP="00DE7AFA">
          <w:pPr>
            <w:pStyle w:val="8F5C233278C640CB9FDD15EE22B94EB41"/>
          </w:pPr>
          <w:r w:rsidRPr="0091585B">
            <w:rPr>
              <w:lang w:val="fr-FR"/>
            </w:rPr>
            <w:t>……….</w:t>
          </w:r>
        </w:p>
      </w:docPartBody>
    </w:docPart>
    <w:docPart>
      <w:docPartPr>
        <w:name w:val="48F4D46A4D6C4874B60B7AA55293BD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B7D1D1-3A10-4D9A-83BD-EA5CD5DD0669}"/>
      </w:docPartPr>
      <w:docPartBody>
        <w:p w:rsidR="001C603C" w:rsidRDefault="00DE7AFA" w:rsidP="00DE7AFA">
          <w:pPr>
            <w:pStyle w:val="48F4D46A4D6C4874B60B7AA55293BD4F1"/>
          </w:pPr>
          <w:r w:rsidRPr="00716336">
            <w:rPr>
              <w:lang w:val="fr-FR"/>
            </w:rPr>
            <w:t>……….</w:t>
          </w:r>
        </w:p>
      </w:docPartBody>
    </w:docPart>
    <w:docPart>
      <w:docPartPr>
        <w:name w:val="9269D3D79FCA416BB1D5D0444CB5DC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69B02B-CA62-4A2B-851D-9636E0529740}"/>
      </w:docPartPr>
      <w:docPartBody>
        <w:p w:rsidR="001C603C" w:rsidRDefault="00DE7AFA" w:rsidP="00DE7AFA">
          <w:pPr>
            <w:pStyle w:val="9269D3D79FCA416BB1D5D0444CB5DC001"/>
          </w:pPr>
          <w:r w:rsidRPr="00D34719">
            <w:rPr>
              <w:lang w:val="fr-FR"/>
            </w:rPr>
            <w:t>……….</w:t>
          </w:r>
        </w:p>
      </w:docPartBody>
    </w:docPart>
    <w:docPart>
      <w:docPartPr>
        <w:name w:val="E680D7B9E55A42C980713E3DD59C24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84FCB2-7D5A-4189-847D-1A5C6D291F9E}"/>
      </w:docPartPr>
      <w:docPartBody>
        <w:p w:rsidR="001C603C" w:rsidRDefault="00DE7AFA" w:rsidP="00DE7AFA">
          <w:pPr>
            <w:pStyle w:val="E680D7B9E55A42C980713E3DD59C240B1"/>
          </w:pPr>
          <w:r w:rsidRPr="0073750B">
            <w:rPr>
              <w:lang w:val="fr-FR"/>
            </w:rPr>
            <w:t>……….</w:t>
          </w:r>
        </w:p>
      </w:docPartBody>
    </w:docPart>
    <w:docPart>
      <w:docPartPr>
        <w:name w:val="AE15CBC5191042698B71173D144B5C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6FDA5A-6B89-4129-9BA9-9D8A84BF0F86}"/>
      </w:docPartPr>
      <w:docPartBody>
        <w:p w:rsidR="001C603C" w:rsidRDefault="00DE7AFA" w:rsidP="00DE7AFA">
          <w:pPr>
            <w:pStyle w:val="AE15CBC5191042698B71173D144B5CAC1"/>
          </w:pPr>
          <w:r w:rsidRPr="00F55E91">
            <w:rPr>
              <w:lang w:val="fr-FR"/>
            </w:rPr>
            <w:t>……….</w:t>
          </w:r>
        </w:p>
      </w:docPartBody>
    </w:docPart>
    <w:docPart>
      <w:docPartPr>
        <w:name w:val="CB721DFB853F49C5A0F6A9F813F823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0148E0-A8F8-4CF0-912D-B3267D633D20}"/>
      </w:docPartPr>
      <w:docPartBody>
        <w:p w:rsidR="001C603C" w:rsidRDefault="00DE7AFA" w:rsidP="00DE7AFA">
          <w:pPr>
            <w:pStyle w:val="CB721DFB853F49C5A0F6A9F813F823191"/>
          </w:pPr>
          <w:r w:rsidRPr="0091585B">
            <w:rPr>
              <w:lang w:val="fr-FR"/>
            </w:rPr>
            <w:t>……….</w:t>
          </w:r>
        </w:p>
      </w:docPartBody>
    </w:docPart>
    <w:docPart>
      <w:docPartPr>
        <w:name w:val="95B606B86AB34FFBA2C761950489A2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630C70-B349-4243-9647-373663B308B2}"/>
      </w:docPartPr>
      <w:docPartBody>
        <w:p w:rsidR="001C603C" w:rsidRDefault="00DE7AFA" w:rsidP="00DE7AFA">
          <w:pPr>
            <w:pStyle w:val="95B606B86AB34FFBA2C761950489A2E31"/>
          </w:pPr>
          <w:r w:rsidRPr="00716336">
            <w:rPr>
              <w:lang w:val="fr-FR"/>
            </w:rPr>
            <w:t>……….</w:t>
          </w:r>
        </w:p>
      </w:docPartBody>
    </w:docPart>
    <w:docPart>
      <w:docPartPr>
        <w:name w:val="E8F49BD018F04B6B83E40CABC1D0CA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40090A-9591-4205-AB60-DFC2FF225742}"/>
      </w:docPartPr>
      <w:docPartBody>
        <w:p w:rsidR="001C603C" w:rsidRDefault="00DE7AFA" w:rsidP="00DE7AFA">
          <w:pPr>
            <w:pStyle w:val="E8F49BD018F04B6B83E40CABC1D0CA931"/>
          </w:pPr>
          <w:r w:rsidRPr="00D34719">
            <w:rPr>
              <w:lang w:val="fr-FR"/>
            </w:rPr>
            <w:t>……….</w:t>
          </w:r>
        </w:p>
      </w:docPartBody>
    </w:docPart>
    <w:docPart>
      <w:docPartPr>
        <w:name w:val="7E17757E9BDC4DA5B05B1E64A19D55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1758A3-27F4-40F3-ABA9-13E9D4721550}"/>
      </w:docPartPr>
      <w:docPartBody>
        <w:p w:rsidR="001C603C" w:rsidRDefault="00DE7AFA" w:rsidP="00DE7AFA">
          <w:pPr>
            <w:pStyle w:val="7E17757E9BDC4DA5B05B1E64A19D55721"/>
          </w:pPr>
          <w:r w:rsidRPr="0073750B">
            <w:rPr>
              <w:lang w:val="fr-FR"/>
            </w:rPr>
            <w:t>……….</w:t>
          </w:r>
        </w:p>
      </w:docPartBody>
    </w:docPart>
    <w:docPart>
      <w:docPartPr>
        <w:name w:val="5CC974558AAE4305B3A1B94ABD613B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9DA5D4-BF52-4B6C-A565-1DEE101C9BC9}"/>
      </w:docPartPr>
      <w:docPartBody>
        <w:p w:rsidR="001C603C" w:rsidRDefault="00DE7AFA" w:rsidP="00DE7AFA">
          <w:pPr>
            <w:pStyle w:val="5CC974558AAE4305B3A1B94ABD613BF41"/>
          </w:pPr>
          <w:r w:rsidRPr="00F55E91">
            <w:rPr>
              <w:lang w:val="fr-FR"/>
            </w:rPr>
            <w:t>……….</w:t>
          </w:r>
        </w:p>
      </w:docPartBody>
    </w:docPart>
    <w:docPart>
      <w:docPartPr>
        <w:name w:val="CB5966B4AB984025A8CCE7198AE2BB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870FF0-5DA1-413C-85B1-36CF0F96BB28}"/>
      </w:docPartPr>
      <w:docPartBody>
        <w:p w:rsidR="001C603C" w:rsidRDefault="00DE7AFA" w:rsidP="00DE7AFA">
          <w:pPr>
            <w:pStyle w:val="CB5966B4AB984025A8CCE7198AE2BB1B1"/>
          </w:pPr>
          <w:r w:rsidRPr="0091585B">
            <w:rPr>
              <w:lang w:val="fr-FR"/>
            </w:rPr>
            <w:t>……….</w:t>
          </w:r>
        </w:p>
      </w:docPartBody>
    </w:docPart>
    <w:docPart>
      <w:docPartPr>
        <w:name w:val="C71C9810972C48DF99A65B809DEE7B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E92392-7574-4867-BBC7-AEF1D581B2B8}"/>
      </w:docPartPr>
      <w:docPartBody>
        <w:p w:rsidR="001C603C" w:rsidRDefault="00DE7AFA" w:rsidP="00DE7AFA">
          <w:pPr>
            <w:pStyle w:val="C71C9810972C48DF99A65B809DEE7B421"/>
          </w:pPr>
          <w:r w:rsidRPr="00716336">
            <w:rPr>
              <w:lang w:val="fr-FR"/>
            </w:rPr>
            <w:t>……….</w:t>
          </w:r>
        </w:p>
      </w:docPartBody>
    </w:docPart>
    <w:docPart>
      <w:docPartPr>
        <w:name w:val="004B8C1DF995476FA75BBC2F78A47D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415F09-F5DD-49A5-B323-78D98A081E28}"/>
      </w:docPartPr>
      <w:docPartBody>
        <w:p w:rsidR="001C603C" w:rsidRDefault="00DE7AFA" w:rsidP="00DE7AFA">
          <w:pPr>
            <w:pStyle w:val="004B8C1DF995476FA75BBC2F78A47D681"/>
          </w:pPr>
          <w:r w:rsidRPr="00D34719">
            <w:rPr>
              <w:lang w:val="fr-FR"/>
            </w:rPr>
            <w:t>……….</w:t>
          </w:r>
        </w:p>
      </w:docPartBody>
    </w:docPart>
    <w:docPart>
      <w:docPartPr>
        <w:name w:val="A4AD7BC739A84885A6728EF276AABF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F73FE5-27FD-43A7-92F1-3EFF1E5519A3}"/>
      </w:docPartPr>
      <w:docPartBody>
        <w:p w:rsidR="001C603C" w:rsidRDefault="00DE7AFA" w:rsidP="00DE7AFA">
          <w:pPr>
            <w:pStyle w:val="A4AD7BC739A84885A6728EF276AABFA81"/>
          </w:pPr>
          <w:r w:rsidRPr="0073750B">
            <w:rPr>
              <w:lang w:val="fr-FR"/>
            </w:rPr>
            <w:t>……….</w:t>
          </w:r>
        </w:p>
      </w:docPartBody>
    </w:docPart>
    <w:docPart>
      <w:docPartPr>
        <w:name w:val="B5537B37DF854BD88775D0D1D4A251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D5F0F8-F4E6-46CB-8E26-AF1913F0B57C}"/>
      </w:docPartPr>
      <w:docPartBody>
        <w:p w:rsidR="001C603C" w:rsidRDefault="00DE7AFA" w:rsidP="00DE7AFA">
          <w:pPr>
            <w:pStyle w:val="B5537B37DF854BD88775D0D1D4A251D91"/>
          </w:pPr>
          <w:r w:rsidRPr="00F55E91">
            <w:rPr>
              <w:lang w:val="fr-FR"/>
            </w:rPr>
            <w:t>……….</w:t>
          </w:r>
        </w:p>
      </w:docPartBody>
    </w:docPart>
    <w:docPart>
      <w:docPartPr>
        <w:name w:val="5F2485D1808041B99C9FE93322A135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4AE757-194F-401D-BE49-CC825D78E751}"/>
      </w:docPartPr>
      <w:docPartBody>
        <w:p w:rsidR="001C603C" w:rsidRDefault="00DE7AFA" w:rsidP="00DE7AFA">
          <w:pPr>
            <w:pStyle w:val="5F2485D1808041B99C9FE93322A135301"/>
          </w:pPr>
          <w:r w:rsidRPr="0091585B">
            <w:rPr>
              <w:lang w:val="fr-FR"/>
            </w:rPr>
            <w:t>……….</w:t>
          </w:r>
        </w:p>
      </w:docPartBody>
    </w:docPart>
    <w:docPart>
      <w:docPartPr>
        <w:name w:val="97FAEA238D374271A852090685D3F5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D5B44C-01FB-483E-B3BB-B53709EFE44F}"/>
      </w:docPartPr>
      <w:docPartBody>
        <w:p w:rsidR="001C603C" w:rsidRDefault="00DE7AFA" w:rsidP="00DE7AFA">
          <w:pPr>
            <w:pStyle w:val="97FAEA238D374271A852090685D3F55F1"/>
          </w:pPr>
          <w:r w:rsidRPr="00716336">
            <w:rPr>
              <w:lang w:val="fr-FR"/>
            </w:rPr>
            <w:t>……….</w:t>
          </w:r>
        </w:p>
      </w:docPartBody>
    </w:docPart>
    <w:docPart>
      <w:docPartPr>
        <w:name w:val="F91E6565737C462981D3541DE7AFAC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7700AB-BCA2-45B5-BB91-1BD059ABFBF6}"/>
      </w:docPartPr>
      <w:docPartBody>
        <w:p w:rsidR="001C603C" w:rsidRDefault="00DE7AFA" w:rsidP="00DE7AFA">
          <w:pPr>
            <w:pStyle w:val="F91E6565737C462981D3541DE7AFACF21"/>
          </w:pPr>
          <w:r w:rsidRPr="00D34719">
            <w:rPr>
              <w:lang w:val="fr-FR"/>
            </w:rPr>
            <w:t>……….</w:t>
          </w:r>
        </w:p>
      </w:docPartBody>
    </w:docPart>
    <w:docPart>
      <w:docPartPr>
        <w:name w:val="DBA0BBE3980C473ABDE48D1AAF75DB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A32AF3-1D5C-41BD-B97C-897906ADEC4D}"/>
      </w:docPartPr>
      <w:docPartBody>
        <w:p w:rsidR="001C603C" w:rsidRDefault="00DE7AFA" w:rsidP="00DE7AFA">
          <w:pPr>
            <w:pStyle w:val="DBA0BBE3980C473ABDE48D1AAF75DB621"/>
          </w:pPr>
          <w:r w:rsidRPr="0073750B">
            <w:rPr>
              <w:lang w:val="fr-FR"/>
            </w:rPr>
            <w:t>……….</w:t>
          </w:r>
        </w:p>
      </w:docPartBody>
    </w:docPart>
    <w:docPart>
      <w:docPartPr>
        <w:name w:val="B82CA616240C435BB1E7F3252C5A47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F76BCB-0913-43AD-90B7-AE429051FCFA}"/>
      </w:docPartPr>
      <w:docPartBody>
        <w:p w:rsidR="001C603C" w:rsidRDefault="00DE7AFA" w:rsidP="00DE7AFA">
          <w:pPr>
            <w:pStyle w:val="B82CA616240C435BB1E7F3252C5A47A41"/>
          </w:pPr>
          <w:r w:rsidRPr="00F55E91">
            <w:rPr>
              <w:lang w:val="fr-FR"/>
            </w:rPr>
            <w:t>……….</w:t>
          </w:r>
        </w:p>
      </w:docPartBody>
    </w:docPart>
    <w:docPart>
      <w:docPartPr>
        <w:name w:val="42563833E3384A5C8F4DFDC2B0C44B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2E12AC-E3EB-4D61-956D-F0023849A2AC}"/>
      </w:docPartPr>
      <w:docPartBody>
        <w:p w:rsidR="001C603C" w:rsidRDefault="00DE7AFA" w:rsidP="00DE7AFA">
          <w:pPr>
            <w:pStyle w:val="42563833E3384A5C8F4DFDC2B0C44B671"/>
          </w:pPr>
          <w:r w:rsidRPr="0091585B">
            <w:rPr>
              <w:lang w:val="fr-FR"/>
            </w:rPr>
            <w:t>……….</w:t>
          </w:r>
        </w:p>
      </w:docPartBody>
    </w:docPart>
    <w:docPart>
      <w:docPartPr>
        <w:name w:val="102DEDEEC8EE478DBE6BB1AB85FA64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B337E4-3E94-4FE7-BFE6-4BC66EAE5ECA}"/>
      </w:docPartPr>
      <w:docPartBody>
        <w:p w:rsidR="001C603C" w:rsidRDefault="00DE7AFA" w:rsidP="00DE7AFA">
          <w:pPr>
            <w:pStyle w:val="102DEDEEC8EE478DBE6BB1AB85FA64DE1"/>
          </w:pPr>
          <w:r w:rsidRPr="00716336">
            <w:rPr>
              <w:lang w:val="fr-FR"/>
            </w:rPr>
            <w:t>……….</w:t>
          </w:r>
        </w:p>
      </w:docPartBody>
    </w:docPart>
    <w:docPart>
      <w:docPartPr>
        <w:name w:val="107ABF384558453D9AB6028F67CF86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A17ACB-C0A8-4A55-B133-01FED3B7E642}"/>
      </w:docPartPr>
      <w:docPartBody>
        <w:p w:rsidR="001C603C" w:rsidRDefault="00DE7AFA" w:rsidP="00DE7AFA">
          <w:pPr>
            <w:pStyle w:val="107ABF384558453D9AB6028F67CF86461"/>
          </w:pPr>
          <w:r w:rsidRPr="00D34719">
            <w:rPr>
              <w:lang w:val="fr-FR"/>
            </w:rPr>
            <w:t>……….</w:t>
          </w:r>
        </w:p>
      </w:docPartBody>
    </w:docPart>
    <w:docPart>
      <w:docPartPr>
        <w:name w:val="7B06FA1705D446A0BBE8E4F30C363C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E1C4DE-77B5-41F3-9020-204D14DF5604}"/>
      </w:docPartPr>
      <w:docPartBody>
        <w:p w:rsidR="001C603C" w:rsidRDefault="00DE7AFA" w:rsidP="00DE7AFA">
          <w:pPr>
            <w:pStyle w:val="7B06FA1705D446A0BBE8E4F30C363C191"/>
          </w:pPr>
          <w:r w:rsidRPr="0073750B">
            <w:rPr>
              <w:lang w:val="fr-FR"/>
            </w:rPr>
            <w:t>……….</w:t>
          </w:r>
        </w:p>
      </w:docPartBody>
    </w:docPart>
    <w:docPart>
      <w:docPartPr>
        <w:name w:val="4184DEAEE34C458C9AED241B0CE3D4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F13AAE-8F59-4482-B37A-CB7E4FABB9D8}"/>
      </w:docPartPr>
      <w:docPartBody>
        <w:p w:rsidR="001C603C" w:rsidRDefault="00DE7AFA" w:rsidP="00DE7AFA">
          <w:pPr>
            <w:pStyle w:val="4184DEAEE34C458C9AED241B0CE3D4501"/>
          </w:pPr>
          <w:r w:rsidRPr="00F55E91">
            <w:rPr>
              <w:lang w:val="fr-FR"/>
            </w:rPr>
            <w:t>……….</w:t>
          </w:r>
        </w:p>
      </w:docPartBody>
    </w:docPart>
    <w:docPart>
      <w:docPartPr>
        <w:name w:val="D409F7F83C504E06A7685846BDFCAF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D68E85-0ECA-4C7D-8422-A60B2516538D}"/>
      </w:docPartPr>
      <w:docPartBody>
        <w:p w:rsidR="001C603C" w:rsidRDefault="00DE7AFA" w:rsidP="00DE7AFA">
          <w:pPr>
            <w:pStyle w:val="D409F7F83C504E06A7685846BDFCAFA21"/>
          </w:pPr>
          <w:r w:rsidRPr="0091585B">
            <w:rPr>
              <w:lang w:val="fr-FR"/>
            </w:rPr>
            <w:t>……….</w:t>
          </w:r>
        </w:p>
      </w:docPartBody>
    </w:docPart>
    <w:docPart>
      <w:docPartPr>
        <w:name w:val="2ECCBAE973864626800587774EACA2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BDF931-8444-4526-8517-6AF5BB59FB66}"/>
      </w:docPartPr>
      <w:docPartBody>
        <w:p w:rsidR="001C603C" w:rsidRDefault="00DE7AFA" w:rsidP="00DE7AFA">
          <w:pPr>
            <w:pStyle w:val="2ECCBAE973864626800587774EACA2731"/>
          </w:pPr>
          <w:r w:rsidRPr="00716336">
            <w:rPr>
              <w:lang w:val="fr-FR"/>
            </w:rPr>
            <w:t>……….</w:t>
          </w:r>
        </w:p>
      </w:docPartBody>
    </w:docPart>
    <w:docPart>
      <w:docPartPr>
        <w:name w:val="1A4F8294E03945E89766508F2D8D73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1AA0F6-EB5A-4711-A7EA-9D2E0245F735}"/>
      </w:docPartPr>
      <w:docPartBody>
        <w:p w:rsidR="001C603C" w:rsidRDefault="00DE7AFA" w:rsidP="00DE7AFA">
          <w:pPr>
            <w:pStyle w:val="1A4F8294E03945E89766508F2D8D738C1"/>
          </w:pPr>
          <w:r w:rsidRPr="00D34719">
            <w:rPr>
              <w:lang w:val="fr-FR"/>
            </w:rPr>
            <w:t>……….</w:t>
          </w:r>
        </w:p>
      </w:docPartBody>
    </w:docPart>
    <w:docPart>
      <w:docPartPr>
        <w:name w:val="476381DDD9EC4DA68C8A97E558BFDE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A614EE-AD9B-41F7-92C6-F1D321856DC8}"/>
      </w:docPartPr>
      <w:docPartBody>
        <w:p w:rsidR="001C603C" w:rsidRDefault="00DE7AFA" w:rsidP="00DE7AFA">
          <w:pPr>
            <w:pStyle w:val="476381DDD9EC4DA68C8A97E558BFDE861"/>
          </w:pPr>
          <w:r w:rsidRPr="0073750B">
            <w:rPr>
              <w:lang w:val="fr-FR"/>
            </w:rPr>
            <w:t>……….</w:t>
          </w:r>
        </w:p>
      </w:docPartBody>
    </w:docPart>
    <w:docPart>
      <w:docPartPr>
        <w:name w:val="93F0CC48E76A4154AF226119A4ED74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B0CDC1-3104-403C-AB27-01F0D1636655}"/>
      </w:docPartPr>
      <w:docPartBody>
        <w:p w:rsidR="001C603C" w:rsidRDefault="00DE7AFA" w:rsidP="00DE7AFA">
          <w:pPr>
            <w:pStyle w:val="93F0CC48E76A4154AF226119A4ED74CC1"/>
          </w:pPr>
          <w:r w:rsidRPr="00F55E91">
            <w:rPr>
              <w:lang w:val="fr-FR"/>
            </w:rPr>
            <w:t>……….</w:t>
          </w:r>
        </w:p>
      </w:docPartBody>
    </w:docPart>
    <w:docPart>
      <w:docPartPr>
        <w:name w:val="AB102E8514A740D890771E7C5451C0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B2B872-2D2A-42E9-95F7-24E39EDD020E}"/>
      </w:docPartPr>
      <w:docPartBody>
        <w:p w:rsidR="001C603C" w:rsidRDefault="00DE7AFA" w:rsidP="00DE7AFA">
          <w:pPr>
            <w:pStyle w:val="AB102E8514A740D890771E7C5451C0FE1"/>
          </w:pPr>
          <w:r w:rsidRPr="0091585B">
            <w:rPr>
              <w:lang w:val="fr-FR"/>
            </w:rPr>
            <w:t>……….</w:t>
          </w:r>
        </w:p>
      </w:docPartBody>
    </w:docPart>
    <w:docPart>
      <w:docPartPr>
        <w:name w:val="5981D1191077423E937BA64F184E54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A75237-ED4E-444D-9867-30BB96DE3A85}"/>
      </w:docPartPr>
      <w:docPartBody>
        <w:p w:rsidR="001C603C" w:rsidRDefault="00DE7AFA" w:rsidP="00DE7AFA">
          <w:pPr>
            <w:pStyle w:val="5981D1191077423E937BA64F184E541A1"/>
          </w:pPr>
          <w:r w:rsidRPr="00716336">
            <w:rPr>
              <w:lang w:val="fr-FR"/>
            </w:rPr>
            <w:t>……….</w:t>
          </w:r>
        </w:p>
      </w:docPartBody>
    </w:docPart>
    <w:docPart>
      <w:docPartPr>
        <w:name w:val="9764D7150E894778895990AD976C06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DA7F38-FE87-4E6C-A663-1877142DD734}"/>
      </w:docPartPr>
      <w:docPartBody>
        <w:p w:rsidR="001C603C" w:rsidRDefault="00DE7AFA" w:rsidP="00DE7AFA">
          <w:pPr>
            <w:pStyle w:val="9764D7150E894778895990AD976C06EC1"/>
          </w:pPr>
          <w:r w:rsidRPr="00D34719">
            <w:rPr>
              <w:lang w:val="fr-FR"/>
            </w:rPr>
            <w:t>……….</w:t>
          </w:r>
        </w:p>
      </w:docPartBody>
    </w:docPart>
    <w:docPart>
      <w:docPartPr>
        <w:name w:val="98A29850CD8247379DB1850072DC14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97436A-1587-4BB2-B487-3FDAE7DE8277}"/>
      </w:docPartPr>
      <w:docPartBody>
        <w:p w:rsidR="001C603C" w:rsidRDefault="00DE7AFA" w:rsidP="00DE7AFA">
          <w:pPr>
            <w:pStyle w:val="98A29850CD8247379DB1850072DC14F81"/>
          </w:pPr>
          <w:r w:rsidRPr="0073750B">
            <w:rPr>
              <w:lang w:val="fr-FR"/>
            </w:rPr>
            <w:t>……….</w:t>
          </w:r>
        </w:p>
      </w:docPartBody>
    </w:docPart>
    <w:docPart>
      <w:docPartPr>
        <w:name w:val="7A257C47F52A4753BE5B5FEFD96038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D9FBEF-1DFA-47D4-B519-6DD82CD1BED4}"/>
      </w:docPartPr>
      <w:docPartBody>
        <w:p w:rsidR="001C603C" w:rsidRDefault="00DE7AFA" w:rsidP="00DE7AFA">
          <w:pPr>
            <w:pStyle w:val="7A257C47F52A4753BE5B5FEFD96038231"/>
          </w:pPr>
          <w:r w:rsidRPr="00F55E91">
            <w:rPr>
              <w:lang w:val="fr-FR"/>
            </w:rPr>
            <w:t>……….</w:t>
          </w:r>
        </w:p>
      </w:docPartBody>
    </w:docPart>
    <w:docPart>
      <w:docPartPr>
        <w:name w:val="60FEA101610E422D86B6E08142C817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81856A-8BE2-42F7-86CB-9B0FC070906C}"/>
      </w:docPartPr>
      <w:docPartBody>
        <w:p w:rsidR="001C603C" w:rsidRDefault="00DE7AFA" w:rsidP="00DE7AFA">
          <w:pPr>
            <w:pStyle w:val="60FEA101610E422D86B6E08142C8179B1"/>
          </w:pPr>
          <w:r w:rsidRPr="0091585B">
            <w:rPr>
              <w:lang w:val="fr-FR"/>
            </w:rPr>
            <w:t>……….</w:t>
          </w:r>
        </w:p>
      </w:docPartBody>
    </w:docPart>
    <w:docPart>
      <w:docPartPr>
        <w:name w:val="29EB46AB8A7A44AF8E89469FE927B3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98D31B-89C8-4F5B-AEA0-E79A5FEEB653}"/>
      </w:docPartPr>
      <w:docPartBody>
        <w:p w:rsidR="001C603C" w:rsidRDefault="00DE7AFA" w:rsidP="00DE7AFA">
          <w:pPr>
            <w:pStyle w:val="29EB46AB8A7A44AF8E89469FE927B3541"/>
          </w:pPr>
          <w:r w:rsidRPr="00716336">
            <w:rPr>
              <w:lang w:val="fr-FR"/>
            </w:rPr>
            <w:t>……….</w:t>
          </w:r>
        </w:p>
      </w:docPartBody>
    </w:docPart>
    <w:docPart>
      <w:docPartPr>
        <w:name w:val="4CE0E2BD98154615A9023D1D58C0AA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0D8B60-206E-4F7A-A854-F7624F87E47F}"/>
      </w:docPartPr>
      <w:docPartBody>
        <w:p w:rsidR="001C603C" w:rsidRDefault="00DE7AFA" w:rsidP="00DE7AFA">
          <w:pPr>
            <w:pStyle w:val="4CE0E2BD98154615A9023D1D58C0AA741"/>
          </w:pPr>
          <w:r w:rsidRPr="00D34719">
            <w:rPr>
              <w:lang w:val="fr-FR"/>
            </w:rPr>
            <w:t>……….</w:t>
          </w:r>
        </w:p>
      </w:docPartBody>
    </w:docPart>
    <w:docPart>
      <w:docPartPr>
        <w:name w:val="02E66EFF43EA4B35868818BD4FD7AA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87D2DC-49DC-41BA-96C6-46F6FA2EC9EB}"/>
      </w:docPartPr>
      <w:docPartBody>
        <w:p w:rsidR="001C603C" w:rsidRDefault="00DE7AFA" w:rsidP="00DE7AFA">
          <w:pPr>
            <w:pStyle w:val="02E66EFF43EA4B35868818BD4FD7AAFA1"/>
          </w:pPr>
          <w:r w:rsidRPr="0073750B">
            <w:rPr>
              <w:lang w:val="fr-FR"/>
            </w:rPr>
            <w:t>……….</w:t>
          </w:r>
        </w:p>
      </w:docPartBody>
    </w:docPart>
    <w:docPart>
      <w:docPartPr>
        <w:name w:val="4DBB8D8B3F52467F938121D869D2C4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E6B76F-9F0E-4859-92F2-4FC808442E7D}"/>
      </w:docPartPr>
      <w:docPartBody>
        <w:p w:rsidR="001C603C" w:rsidRDefault="00DE7AFA" w:rsidP="00DE7AFA">
          <w:pPr>
            <w:pStyle w:val="4DBB8D8B3F52467F938121D869D2C4691"/>
          </w:pPr>
          <w:r w:rsidRPr="00F55E91">
            <w:rPr>
              <w:lang w:val="fr-FR"/>
            </w:rPr>
            <w:t>……….</w:t>
          </w:r>
        </w:p>
      </w:docPartBody>
    </w:docPart>
    <w:docPart>
      <w:docPartPr>
        <w:name w:val="811B3EE56D634B2A95E1FB1EC45CFA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DA95EE-AE07-4254-AB4A-47DBA3E18BC6}"/>
      </w:docPartPr>
      <w:docPartBody>
        <w:p w:rsidR="001C603C" w:rsidRDefault="00DE7AFA" w:rsidP="00DE7AFA">
          <w:pPr>
            <w:pStyle w:val="811B3EE56D634B2A95E1FB1EC45CFA4F1"/>
          </w:pPr>
          <w:r w:rsidRPr="0091585B">
            <w:rPr>
              <w:lang w:val="fr-FR"/>
            </w:rPr>
            <w:t>……….</w:t>
          </w:r>
        </w:p>
      </w:docPartBody>
    </w:docPart>
    <w:docPart>
      <w:docPartPr>
        <w:name w:val="6C0223D0CDE94786A64B958FCC0AD5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7A77F3-0537-4120-8576-34353B04104F}"/>
      </w:docPartPr>
      <w:docPartBody>
        <w:p w:rsidR="001C603C" w:rsidRDefault="00DE7AFA" w:rsidP="00DE7AFA">
          <w:pPr>
            <w:pStyle w:val="6C0223D0CDE94786A64B958FCC0AD5171"/>
          </w:pPr>
          <w:r w:rsidRPr="00716336">
            <w:rPr>
              <w:lang w:val="fr-FR"/>
            </w:rPr>
            <w:t>……….</w:t>
          </w:r>
        </w:p>
      </w:docPartBody>
    </w:docPart>
    <w:docPart>
      <w:docPartPr>
        <w:name w:val="17D09A75EF65455C94F5154D3FD30A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A62393-B139-4731-B4C3-9ADBE705BDDB}"/>
      </w:docPartPr>
      <w:docPartBody>
        <w:p w:rsidR="001C603C" w:rsidRDefault="00DE7AFA" w:rsidP="00DE7AFA">
          <w:pPr>
            <w:pStyle w:val="17D09A75EF65455C94F5154D3FD30A091"/>
          </w:pPr>
          <w:r w:rsidRPr="00D34719">
            <w:rPr>
              <w:lang w:val="fr-FR"/>
            </w:rPr>
            <w:t>……….</w:t>
          </w:r>
        </w:p>
      </w:docPartBody>
    </w:docPart>
    <w:docPart>
      <w:docPartPr>
        <w:name w:val="FE8D557A2291417B8BD66DD2066180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48D0DF-26C6-4E99-8CA9-2B70E4347C8F}"/>
      </w:docPartPr>
      <w:docPartBody>
        <w:p w:rsidR="00F617D8" w:rsidRDefault="00F617D8" w:rsidP="00F617D8">
          <w:pPr>
            <w:pStyle w:val="FE8D557A2291417B8BD66DD206618095"/>
          </w:pPr>
          <w:r>
            <w:rPr>
              <w:lang w:val="fr-FR"/>
            </w:rPr>
            <w:t>……….</w:t>
          </w:r>
        </w:p>
      </w:docPartBody>
    </w:docPart>
    <w:docPart>
      <w:docPartPr>
        <w:name w:val="ADB348C6DA634CA2A69819B7DBE1DE7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12098B-2CFC-4869-B2AC-049615719470}"/>
      </w:docPartPr>
      <w:docPartBody>
        <w:p w:rsidR="00F617D8" w:rsidRDefault="00F617D8" w:rsidP="00F617D8">
          <w:pPr>
            <w:pStyle w:val="ADB348C6DA634CA2A69819B7DBE1DE78"/>
          </w:pPr>
          <w:r>
            <w:rPr>
              <w:lang w:val="fr-FR"/>
            </w:rPr>
            <w:t>……….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Corps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ohinoor Bangla">
    <w:altName w:val="Shonar Bangla"/>
    <w:charset w:val="4D"/>
    <w:family w:val="auto"/>
    <w:pitch w:val="variable"/>
    <w:sig w:usb0="0001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B59"/>
    <w:rsid w:val="001545D6"/>
    <w:rsid w:val="001C603C"/>
    <w:rsid w:val="00325ED9"/>
    <w:rsid w:val="004D045F"/>
    <w:rsid w:val="004D4E93"/>
    <w:rsid w:val="00600B59"/>
    <w:rsid w:val="006A12E1"/>
    <w:rsid w:val="007C3A16"/>
    <w:rsid w:val="00AE5DC5"/>
    <w:rsid w:val="00BC1EA3"/>
    <w:rsid w:val="00C10DC9"/>
    <w:rsid w:val="00C2393F"/>
    <w:rsid w:val="00C7321B"/>
    <w:rsid w:val="00D8357C"/>
    <w:rsid w:val="00DE7AFA"/>
    <w:rsid w:val="00EE14FC"/>
    <w:rsid w:val="00F1479A"/>
    <w:rsid w:val="00F617D8"/>
    <w:rsid w:val="00FB0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BE" w:eastAsia="fr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E7AFA"/>
    <w:rPr>
      <w:color w:val="808080"/>
    </w:rPr>
  </w:style>
  <w:style w:type="paragraph" w:customStyle="1" w:styleId="FE8D557A2291417B8BD66DD206618095">
    <w:name w:val="FE8D557A2291417B8BD66DD206618095"/>
    <w:rsid w:val="00F617D8"/>
  </w:style>
  <w:style w:type="paragraph" w:customStyle="1" w:styleId="ADB348C6DA634CA2A69819B7DBE1DE78">
    <w:name w:val="ADB348C6DA634CA2A69819B7DBE1DE78"/>
    <w:rsid w:val="00F617D8"/>
  </w:style>
  <w:style w:type="paragraph" w:customStyle="1" w:styleId="80C8601D29A84CB6B2723A08C2D3BC4D">
    <w:name w:val="80C8601D29A84CB6B2723A08C2D3BC4D"/>
    <w:rsid w:val="00DE7AFA"/>
    <w:pPr>
      <w:spacing w:after="220" w:line="240" w:lineRule="auto"/>
    </w:pPr>
    <w:rPr>
      <w:rFonts w:eastAsiaTheme="minorHAnsi" w:cs="Times New Roman (Corps CS)"/>
      <w:color w:val="595959" w:themeColor="text1" w:themeTint="A6"/>
      <w:w w:val="110"/>
      <w:kern w:val="0"/>
      <w:sz w:val="22"/>
      <w:szCs w:val="20"/>
      <w:lang w:eastAsia="en-US"/>
      <w14:ligatures w14:val="none"/>
    </w:rPr>
  </w:style>
  <w:style w:type="paragraph" w:customStyle="1" w:styleId="C892DD90DC0C44C2A09DF0EB0659F465">
    <w:name w:val="C892DD90DC0C44C2A09DF0EB0659F465"/>
    <w:rsid w:val="00DE7AFA"/>
    <w:pPr>
      <w:spacing w:after="220" w:line="240" w:lineRule="auto"/>
    </w:pPr>
    <w:rPr>
      <w:rFonts w:eastAsiaTheme="minorHAnsi" w:cs="Times New Roman (Corps CS)"/>
      <w:color w:val="595959" w:themeColor="text1" w:themeTint="A6"/>
      <w:w w:val="110"/>
      <w:kern w:val="0"/>
      <w:sz w:val="22"/>
      <w:szCs w:val="20"/>
      <w:lang w:eastAsia="en-US"/>
      <w14:ligatures w14:val="none"/>
    </w:rPr>
  </w:style>
  <w:style w:type="paragraph" w:customStyle="1" w:styleId="0295D12CEB234C2487DE1E6CE1DEF2A4">
    <w:name w:val="0295D12CEB234C2487DE1E6CE1DEF2A4"/>
    <w:rsid w:val="00DE7AFA"/>
    <w:pPr>
      <w:spacing w:after="220" w:line="240" w:lineRule="auto"/>
    </w:pPr>
    <w:rPr>
      <w:rFonts w:eastAsiaTheme="minorHAnsi" w:cs="Times New Roman (Corps CS)"/>
      <w:color w:val="595959" w:themeColor="text1" w:themeTint="A6"/>
      <w:w w:val="110"/>
      <w:kern w:val="0"/>
      <w:sz w:val="22"/>
      <w:szCs w:val="20"/>
      <w:lang w:eastAsia="en-US"/>
      <w14:ligatures w14:val="none"/>
    </w:rPr>
  </w:style>
  <w:style w:type="paragraph" w:customStyle="1" w:styleId="A76C6DEE6CFE4EA19FAEF2DFA65CD487">
    <w:name w:val="A76C6DEE6CFE4EA19FAEF2DFA65CD487"/>
    <w:rsid w:val="00DE7AFA"/>
    <w:pPr>
      <w:spacing w:after="220" w:line="240" w:lineRule="auto"/>
    </w:pPr>
    <w:rPr>
      <w:rFonts w:eastAsiaTheme="minorHAnsi" w:cs="Times New Roman (Corps CS)"/>
      <w:color w:val="595959" w:themeColor="text1" w:themeTint="A6"/>
      <w:w w:val="110"/>
      <w:kern w:val="0"/>
      <w:sz w:val="22"/>
      <w:szCs w:val="20"/>
      <w:lang w:eastAsia="en-US"/>
      <w14:ligatures w14:val="none"/>
    </w:rPr>
  </w:style>
  <w:style w:type="paragraph" w:customStyle="1" w:styleId="C8EF530A63E2493093982D2DEE462C77">
    <w:name w:val="C8EF530A63E2493093982D2DEE462C77"/>
    <w:rsid w:val="00DE7AFA"/>
    <w:pPr>
      <w:spacing w:after="220" w:line="240" w:lineRule="auto"/>
    </w:pPr>
    <w:rPr>
      <w:rFonts w:eastAsiaTheme="minorHAnsi" w:cs="Times New Roman (Corps CS)"/>
      <w:color w:val="595959" w:themeColor="text1" w:themeTint="A6"/>
      <w:w w:val="110"/>
      <w:kern w:val="0"/>
      <w:sz w:val="22"/>
      <w:szCs w:val="20"/>
      <w:lang w:eastAsia="en-US"/>
      <w14:ligatures w14:val="none"/>
    </w:rPr>
  </w:style>
  <w:style w:type="paragraph" w:customStyle="1" w:styleId="4EA2205CBD0A4A8F8ECF402FA7BA75A1">
    <w:name w:val="4EA2205CBD0A4A8F8ECF402FA7BA75A1"/>
    <w:rsid w:val="00DE7AFA"/>
    <w:pPr>
      <w:spacing w:after="220" w:line="240" w:lineRule="auto"/>
    </w:pPr>
    <w:rPr>
      <w:rFonts w:eastAsiaTheme="minorHAnsi" w:cs="Times New Roman (Corps CS)"/>
      <w:color w:val="595959" w:themeColor="text1" w:themeTint="A6"/>
      <w:w w:val="110"/>
      <w:kern w:val="0"/>
      <w:sz w:val="22"/>
      <w:szCs w:val="20"/>
      <w:lang w:eastAsia="en-US"/>
      <w14:ligatures w14:val="none"/>
    </w:rPr>
  </w:style>
  <w:style w:type="paragraph" w:customStyle="1" w:styleId="3A55B6504193486BA74F049120BB8740">
    <w:name w:val="3A55B6504193486BA74F049120BB8740"/>
    <w:rsid w:val="00DE7AFA"/>
    <w:pPr>
      <w:spacing w:after="220" w:line="240" w:lineRule="auto"/>
    </w:pPr>
    <w:rPr>
      <w:rFonts w:eastAsiaTheme="minorHAnsi" w:cs="Times New Roman (Corps CS)"/>
      <w:color w:val="595959" w:themeColor="text1" w:themeTint="A6"/>
      <w:w w:val="110"/>
      <w:kern w:val="0"/>
      <w:sz w:val="22"/>
      <w:szCs w:val="20"/>
      <w:lang w:eastAsia="en-US"/>
      <w14:ligatures w14:val="none"/>
    </w:rPr>
  </w:style>
  <w:style w:type="paragraph" w:customStyle="1" w:styleId="5C0B18EA48314474B1EAEFA7E6B02110">
    <w:name w:val="5C0B18EA48314474B1EAEFA7E6B02110"/>
    <w:rsid w:val="00DE7AFA"/>
    <w:pPr>
      <w:spacing w:after="220" w:line="240" w:lineRule="auto"/>
    </w:pPr>
    <w:rPr>
      <w:rFonts w:eastAsiaTheme="minorHAnsi" w:cs="Times New Roman (Corps CS)"/>
      <w:color w:val="595959" w:themeColor="text1" w:themeTint="A6"/>
      <w:w w:val="110"/>
      <w:kern w:val="0"/>
      <w:sz w:val="22"/>
      <w:szCs w:val="20"/>
      <w:lang w:eastAsia="en-US"/>
      <w14:ligatures w14:val="none"/>
    </w:rPr>
  </w:style>
  <w:style w:type="paragraph" w:customStyle="1" w:styleId="BCF0DBDFD54F403C8C5C79BB2C86FCDC">
    <w:name w:val="BCF0DBDFD54F403C8C5C79BB2C86FCDC"/>
    <w:rsid w:val="00DE7AFA"/>
    <w:pPr>
      <w:spacing w:after="220" w:line="240" w:lineRule="auto"/>
    </w:pPr>
    <w:rPr>
      <w:rFonts w:eastAsiaTheme="minorHAnsi" w:cs="Times New Roman (Corps CS)"/>
      <w:color w:val="595959" w:themeColor="text1" w:themeTint="A6"/>
      <w:w w:val="110"/>
      <w:kern w:val="0"/>
      <w:sz w:val="22"/>
      <w:szCs w:val="20"/>
      <w:lang w:eastAsia="en-US"/>
      <w14:ligatures w14:val="none"/>
    </w:rPr>
  </w:style>
  <w:style w:type="paragraph" w:customStyle="1" w:styleId="4D11C93C62454F8FA9B516A42AED3EF1">
    <w:name w:val="4D11C93C62454F8FA9B516A42AED3EF1"/>
    <w:rsid w:val="00DE7AFA"/>
    <w:pPr>
      <w:spacing w:after="220" w:line="240" w:lineRule="auto"/>
    </w:pPr>
    <w:rPr>
      <w:rFonts w:eastAsiaTheme="minorHAnsi" w:cs="Times New Roman (Corps CS)"/>
      <w:color w:val="595959" w:themeColor="text1" w:themeTint="A6"/>
      <w:w w:val="110"/>
      <w:kern w:val="0"/>
      <w:sz w:val="22"/>
      <w:szCs w:val="20"/>
      <w:lang w:eastAsia="en-US"/>
      <w14:ligatures w14:val="none"/>
    </w:rPr>
  </w:style>
  <w:style w:type="paragraph" w:customStyle="1" w:styleId="2E737FD8A086451B8901BD29D06CEEEF">
    <w:name w:val="2E737FD8A086451B8901BD29D06CEEEF"/>
    <w:rsid w:val="00DE7AFA"/>
    <w:pPr>
      <w:spacing w:after="0" w:line="240" w:lineRule="exact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F5EAC2629AD4796A1E81F790EB645D3">
    <w:name w:val="BF5EAC2629AD4796A1E81F790EB645D3"/>
    <w:rsid w:val="00DE7AFA"/>
    <w:pPr>
      <w:spacing w:after="0" w:line="240" w:lineRule="exact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BF67A24BAF046E8AB5B4F7876834F7C">
    <w:name w:val="9BF67A24BAF046E8AB5B4F7876834F7C"/>
    <w:rsid w:val="00DE7AFA"/>
    <w:pPr>
      <w:spacing w:after="0" w:line="240" w:lineRule="exact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67DA9AD28B4476AAEFBD5463B289D4B">
    <w:name w:val="A67DA9AD28B4476AAEFBD5463B289D4B"/>
    <w:rsid w:val="00DE7AFA"/>
    <w:pPr>
      <w:spacing w:after="0" w:line="240" w:lineRule="exact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B348DD0B04A4330B1773E08435A0BBB">
    <w:name w:val="9B348DD0B04A4330B1773E08435A0BBB"/>
    <w:rsid w:val="00DE7AFA"/>
    <w:pPr>
      <w:spacing w:after="0" w:line="240" w:lineRule="exact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93FF6CB078F4E5E8EF6138CE9C7A9EA">
    <w:name w:val="793FF6CB078F4E5E8EF6138CE9C7A9EA"/>
    <w:rsid w:val="00DE7AFA"/>
    <w:pPr>
      <w:spacing w:after="0" w:line="240" w:lineRule="exact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F4D5EE9191D4A1DAC5F09467BE4F33C">
    <w:name w:val="8F4D5EE9191D4A1DAC5F09467BE4F33C"/>
    <w:rsid w:val="00DE7AFA"/>
    <w:pPr>
      <w:spacing w:after="0" w:line="240" w:lineRule="exact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37DE60347154BCC853ECBB80F9C60F9">
    <w:name w:val="B37DE60347154BCC853ECBB80F9C60F9"/>
    <w:rsid w:val="00DE7AFA"/>
    <w:pPr>
      <w:spacing w:after="0" w:line="240" w:lineRule="exact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E044022B6954CEBA40F1FFBDFD6637E">
    <w:name w:val="6E044022B6954CEBA40F1FFBDFD6637E"/>
    <w:rsid w:val="00DE7AFA"/>
    <w:pPr>
      <w:spacing w:after="0" w:line="240" w:lineRule="exact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A86BA4DA68C4A0AA42EB9AA2B4CBBC8">
    <w:name w:val="CA86BA4DA68C4A0AA42EB9AA2B4CBBC8"/>
    <w:rsid w:val="00DE7AFA"/>
    <w:pPr>
      <w:spacing w:after="0" w:line="240" w:lineRule="exact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706F9E729494481905B686586E0C056">
    <w:name w:val="0706F9E729494481905B686586E0C056"/>
    <w:rsid w:val="00DE7AFA"/>
    <w:pPr>
      <w:spacing w:after="0" w:line="240" w:lineRule="exact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09D6CE7114940959FCE78B93A7C19B7">
    <w:name w:val="F09D6CE7114940959FCE78B93A7C19B7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315F5D80B9ED4D6CA53C5713D62AE981">
    <w:name w:val="315F5D80B9ED4D6CA53C5713D62AE981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BE7F20DA313E405097E3D5A3DA95569D">
    <w:name w:val="BE7F20DA313E405097E3D5A3DA95569D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76BF5557EC1540938A15D8565537C97C">
    <w:name w:val="76BF5557EC1540938A15D8565537C97C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D451198F81E64DEF91345F010A32E14A">
    <w:name w:val="D451198F81E64DEF91345F010A32E14A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487C4AE500624362A50DEC1006A1B714">
    <w:name w:val="487C4AE500624362A50DEC1006A1B714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D4AA98D9488C4CAB87BE238C724B5CCA">
    <w:name w:val="D4AA98D9488C4CAB87BE238C724B5CCA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8A07CD17A7BC4BF2807D4B1D311E7FFC">
    <w:name w:val="8A07CD17A7BC4BF2807D4B1D311E7FFC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7A4DE710A1BD48F1A754F0CBD24568CD">
    <w:name w:val="7A4DE710A1BD48F1A754F0CBD24568CD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CD1AD57D30824386819DFE72DEB8CE4F">
    <w:name w:val="CD1AD57D30824386819DFE72DEB8CE4F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390EB182AE404E368461D608975FE949">
    <w:name w:val="390EB182AE404E368461D608975FE949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5606FEC294194BF8B174A75EE6D9B2FD">
    <w:name w:val="5606FEC294194BF8B174A75EE6D9B2FD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BE64D7026CFA4195B5143760759CDD12">
    <w:name w:val="BE64D7026CFA4195B5143760759CDD12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3AF9671E90264A4C9EC238AF1899B9EB">
    <w:name w:val="3AF9671E90264A4C9EC238AF1899B9EB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03C0A3635C1846658EEC11F488C5FD61">
    <w:name w:val="03C0A3635C1846658EEC11F488C5FD61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FEEFA70549B743CE86815D130E14A28F">
    <w:name w:val="FEEFA70549B743CE86815D130E14A28F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F7CC613BF5D2423FBEB730AC45F18A43">
    <w:name w:val="F7CC613BF5D2423FBEB730AC45F18A43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F1804678AB7448FEA58E1D55ED7603EA">
    <w:name w:val="F1804678AB7448FEA58E1D55ED7603EA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3CB0DA2829AB48F2B07412D4E2C38BD8">
    <w:name w:val="3CB0DA2829AB48F2B07412D4E2C38BD8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F21432A5BE58490BB1FEFA55558C0083">
    <w:name w:val="F21432A5BE58490BB1FEFA55558C0083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1B5D74A647F746BBB2BD920838478A00">
    <w:name w:val="1B5D74A647F746BBB2BD920838478A00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CAA2F6CCF1DC4A98A66934BE2E371F5E">
    <w:name w:val="CAA2F6CCF1DC4A98A66934BE2E371F5E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7067E5A3D7EE4BA6A51A1542A169CDF6">
    <w:name w:val="7067E5A3D7EE4BA6A51A1542A169CDF6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28ACEBF124854900B1F54C2854E77396">
    <w:name w:val="28ACEBF124854900B1F54C2854E77396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7B8BD254271549EB8715A9E0A121B09C">
    <w:name w:val="7B8BD254271549EB8715A9E0A121B09C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95E1C3AB8F87420F9829DA93A7125A0E">
    <w:name w:val="95E1C3AB8F87420F9829DA93A7125A0E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9480CBEED51147099ABA742FF68FB6F0">
    <w:name w:val="9480CBEED51147099ABA742FF68FB6F0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A8F648AEFD724F8693A5D558B572B581">
    <w:name w:val="A8F648AEFD724F8693A5D558B572B581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D553D97E07DE4A5B8DA60C4865BA6947">
    <w:name w:val="D553D97E07DE4A5B8DA60C4865BA6947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233606F1C60A4C099B9913EAE350CCAA">
    <w:name w:val="233606F1C60A4C099B9913EAE350CCAA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C68A1257184E404382F92924B530AFCE">
    <w:name w:val="C68A1257184E404382F92924B530AFCE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E5842BF06AD5462AABDC5E87EB8F85C0">
    <w:name w:val="E5842BF06AD5462AABDC5E87EB8F85C0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4B5889DF3ECF4D6AADFD5B92DCDD2087">
    <w:name w:val="4B5889DF3ECF4D6AADFD5B92DCDD2087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1529191C38724AB59D0B8E2678CB3AE5">
    <w:name w:val="1529191C38724AB59D0B8E2678CB3AE5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F88EFDD453FF4C7BAA7D967AAA4DDCD0">
    <w:name w:val="F88EFDD453FF4C7BAA7D967AAA4DDCD0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BD77C9B034D34DA4A5FEA5FCD67DE9D6">
    <w:name w:val="BD77C9B034D34DA4A5FEA5FCD67DE9D6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AE6249B61F954D4FBBCFFBA3322921AD">
    <w:name w:val="AE6249B61F954D4FBBCFFBA3322921AD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2625AE4673184EDDB38343AE38E2C8F7">
    <w:name w:val="2625AE4673184EDDB38343AE38E2C8F7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9B4B891B0C0B46219400D89B48AF0850">
    <w:name w:val="9B4B891B0C0B46219400D89B48AF0850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04F0BFCD42F24B2BAF7ABFB26BC22639">
    <w:name w:val="04F0BFCD42F24B2BAF7ABFB26BC22639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ECAF1B46C25946019B3C8E6CD3DDB8E6">
    <w:name w:val="ECAF1B46C25946019B3C8E6CD3DDB8E6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50472366295F4F7CA89564E56E2697A4">
    <w:name w:val="50472366295F4F7CA89564E56E2697A4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103A0700C98A449DACF270A231CB749D">
    <w:name w:val="103A0700C98A449DACF270A231CB749D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1C2675A4FB9F4F5CAD5F9F360DDD125C">
    <w:name w:val="1C2675A4FB9F4F5CAD5F9F360DDD125C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36F4F2D1F95747A49A62CCE5810820A0">
    <w:name w:val="36F4F2D1F95747A49A62CCE5810820A0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ECE7D7BD6EB444CFBE8BD8536BFC0747">
    <w:name w:val="ECE7D7BD6EB444CFBE8BD8536BFC0747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6AADB077712448D59573EDDFD0D436C7">
    <w:name w:val="6AADB077712448D59573EDDFD0D436C7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4FFBB1D808894509A562AD6653E447AF">
    <w:name w:val="4FFBB1D808894509A562AD6653E447AF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4A89DF3672F04E5A97F24960B0014664">
    <w:name w:val="4A89DF3672F04E5A97F24960B0014664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551D346A9EEF475584673A71D29D84A0">
    <w:name w:val="551D346A9EEF475584673A71D29D84A0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5EC51E6A30DB43F3BD95E0B24F52BC28">
    <w:name w:val="5EC51E6A30DB43F3BD95E0B24F52BC28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C612A997E4944215984F092D14AD3362">
    <w:name w:val="C612A997E4944215984F092D14AD3362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C27376435765403C8AD6D97D10CE79A1">
    <w:name w:val="C27376435765403C8AD6D97D10CE79A1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3F460FDFE02F49D285DD8610C478E699">
    <w:name w:val="3F460FDFE02F49D285DD8610C478E699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2EF1A1ABD45C4154AF4D6A18A1D320C9">
    <w:name w:val="2EF1A1ABD45C4154AF4D6A18A1D320C9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42B51BA0A379458BAF8DB92268632005">
    <w:name w:val="42B51BA0A379458BAF8DB92268632005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1567E9740135436590A7130525A0CA58">
    <w:name w:val="1567E9740135436590A7130525A0CA58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1E2E07E61ECC42AD94D9230727DB5A0C">
    <w:name w:val="1E2E07E61ECC42AD94D9230727DB5A0C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7DF078E8443247C3B3FDE5BB6E53EA68">
    <w:name w:val="7DF078E8443247C3B3FDE5BB6E53EA68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2235A0EEA37E49CD8969ACDC5CE03EA7">
    <w:name w:val="2235A0EEA37E49CD8969ACDC5CE03EA7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A759E7A622AC4411B24BA2572607C7EF">
    <w:name w:val="A759E7A622AC4411B24BA2572607C7EF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EDAED9E6E98545469E0EF53CE5348E2E">
    <w:name w:val="EDAED9E6E98545469E0EF53CE5348E2E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4B779565233848C4B6C5EB1786C2E661">
    <w:name w:val="4B779565233848C4B6C5EB1786C2E661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C59DF46E735C4516B8AE320AC6BF4A93">
    <w:name w:val="C59DF46E735C4516B8AE320AC6BF4A93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4159868041154A0BA299662E490AC623">
    <w:name w:val="4159868041154A0BA299662E490AC623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57C822A102504866B97358677F8B3CE7">
    <w:name w:val="57C822A102504866B97358677F8B3CE7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B55358D6182A4837A3EE2A4D2008249D">
    <w:name w:val="B55358D6182A4837A3EE2A4D2008249D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C26A3DB155E64D3AB125E70006969DDB">
    <w:name w:val="C26A3DB155E64D3AB125E70006969DDB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2D4ABCF083C548D7868EDCBC4FAC9DFB">
    <w:name w:val="2D4ABCF083C548D7868EDCBC4FAC9DFB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772073FDA2B44D4E9A31FDD60255EB73">
    <w:name w:val="772073FDA2B44D4E9A31FDD60255EB73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4A546B468F6B4D02BDFA29DA688EF2A0">
    <w:name w:val="4A546B468F6B4D02BDFA29DA688EF2A0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6F83B59A4BB24865A344EB5D209B8A30">
    <w:name w:val="6F83B59A4BB24865A344EB5D209B8A30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7FEDE349A404445081DB21258638799E">
    <w:name w:val="7FEDE349A404445081DB21258638799E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448A4B5359D94898B1F4ED00B94F0B9F">
    <w:name w:val="448A4B5359D94898B1F4ED00B94F0B9F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0850FF58C44E47C3A53712E563B67809">
    <w:name w:val="0850FF58C44E47C3A53712E563B67809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D9FE22130C99443795FD0DBCA97B218B">
    <w:name w:val="D9FE22130C99443795FD0DBCA97B218B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2DBED71AC6C04D788A43CC2BB035E24D">
    <w:name w:val="2DBED71AC6C04D788A43CC2BB035E24D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901B0512CBEA4CE9B3E4D15620EC3258">
    <w:name w:val="901B0512CBEA4CE9B3E4D15620EC3258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BF95011CEE80451F9ADAFCAF54C3F746">
    <w:name w:val="BF95011CEE80451F9ADAFCAF54C3F746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FDA3C6B45662484C91E70F87E9BAABC6">
    <w:name w:val="FDA3C6B45662484C91E70F87E9BAABC6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AA634F18980F4E608C58CE1616DB497D">
    <w:name w:val="AA634F18980F4E608C58CE1616DB497D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CFB925C41A4D40D1B1E570E088709CD1">
    <w:name w:val="CFB925C41A4D40D1B1E570E088709CD1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8353A2900BD54B1988E804FCAB422720">
    <w:name w:val="8353A2900BD54B1988E804FCAB422720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8204752F530F47039A947A943F7BAA4C">
    <w:name w:val="8204752F530F47039A947A943F7BAA4C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FFF1E730AA3E4972928A28DFB1CFF22B">
    <w:name w:val="FFF1E730AA3E4972928A28DFB1CFF22B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4F7BCF6B20004124A85B2CA5F3D95DA1">
    <w:name w:val="4F7BCF6B20004124A85B2CA5F3D95DA1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5B65F7C2E81246FB85CF65469FB639F3">
    <w:name w:val="5B65F7C2E81246FB85CF65469FB639F3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BD9A9DE81F79468193786C55E65AE574">
    <w:name w:val="BD9A9DE81F79468193786C55E65AE574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100CC413072440948A750D6EF5C667AC">
    <w:name w:val="100CC413072440948A750D6EF5C667AC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B7637CC1FF374035A7CFF64578FDC9AF">
    <w:name w:val="B7637CC1FF374035A7CFF64578FDC9AF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F202CC043D43476EB0820E11F3E820BA">
    <w:name w:val="F202CC043D43476EB0820E11F3E820BA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C92FA4B26AAA483BA4CC575E86CB152F">
    <w:name w:val="C92FA4B26AAA483BA4CC575E86CB152F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6A4369E929E84915A9B197A42D636DFD">
    <w:name w:val="6A4369E929E84915A9B197A42D636DFD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34B626164DE24872B85702240CFB95E2">
    <w:name w:val="34B626164DE24872B85702240CFB95E2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2D5D51F0DAF3430C9A1A21B0A6148ACA">
    <w:name w:val="2D5D51F0DAF3430C9A1A21B0A6148ACA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D0A85AB33085483992380F0FD1D69FA9">
    <w:name w:val="D0A85AB33085483992380F0FD1D69FA9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EAD84E14271E4C7B99098DFDA76800C8">
    <w:name w:val="EAD84E14271E4C7B99098DFDA76800C8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5B1386AC34BB4A888B8793AF03E65788">
    <w:name w:val="5B1386AC34BB4A888B8793AF03E65788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F342D7C505AD41CAA550698239350E0B">
    <w:name w:val="F342D7C505AD41CAA550698239350E0B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A39086C92CF345C5AA060E235FC800E0">
    <w:name w:val="A39086C92CF345C5AA060E235FC800E0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7CCCD93C3DF4446EA4379C1288A268FF">
    <w:name w:val="7CCCD93C3DF4446EA4379C1288A268FF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A2F3A9AF6D4B435EAC97010A7F776EE0">
    <w:name w:val="A2F3A9AF6D4B435EAC97010A7F776EE0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0EE0B59C04A94AF794F74459A14EB30A">
    <w:name w:val="0EE0B59C04A94AF794F74459A14EB30A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EEA859C623344054BB35A0CF2BF339A5">
    <w:name w:val="EEA859C623344054BB35A0CF2BF339A5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9743C3808FDD43378C8A4CEB50A5C484">
    <w:name w:val="9743C3808FDD43378C8A4CEB50A5C484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F12B147D8CC94AC6841B7DE394D77B98">
    <w:name w:val="F12B147D8CC94AC6841B7DE394D77B98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BC7F54DFFC2046ED90E4170B600DDFEA">
    <w:name w:val="BC7F54DFFC2046ED90E4170B600DDFEA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C28A54CF83B24165851B6BD0751461EC">
    <w:name w:val="C28A54CF83B24165851B6BD0751461EC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7F0614DC23CE4BFEBCA85310582BD582">
    <w:name w:val="7F0614DC23CE4BFEBCA85310582BD582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1E591C31B1654F56882E84E3FD41021D">
    <w:name w:val="1E591C31B1654F56882E84E3FD41021D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8D642DB987B546098A5D961DE4EC363D">
    <w:name w:val="8D642DB987B546098A5D961DE4EC363D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6A9A34735BA14663B34886C5BE02B7C1">
    <w:name w:val="6A9A34735BA14663B34886C5BE02B7C1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2A8F8D6F1B1E49E48322993ECA09B010">
    <w:name w:val="2A8F8D6F1B1E49E48322993ECA09B010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F0D04BDEDE0B4776AA1296B7F710F060">
    <w:name w:val="F0D04BDEDE0B4776AA1296B7F710F060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65E0FEA492644D9A9BBB550A6D41E9CC">
    <w:name w:val="65E0FEA492644D9A9BBB550A6D41E9CC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9528ADEAF7F74C58AFB4BFB5BC96D935">
    <w:name w:val="9528ADEAF7F74C58AFB4BFB5BC96D935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FE4F9CB1E4D44C61B1958B9401B39486">
    <w:name w:val="FE4F9CB1E4D44C61B1958B9401B39486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5384F6BFAF9A4A73B7884AAD2A693414">
    <w:name w:val="5384F6BFAF9A4A73B7884AAD2A693414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A8972299E33A44569DD2D1E36E3C577E">
    <w:name w:val="A8972299E33A44569DD2D1E36E3C577E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A9376EBB88AA47CAB20178C9558F8437">
    <w:name w:val="A9376EBB88AA47CAB20178C9558F8437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514D094A67BB4840BECECC299990C679">
    <w:name w:val="514D094A67BB4840BECECC299990C679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AF6D254D3C114246848A16B096AE28BD">
    <w:name w:val="AF6D254D3C114246848A16B096AE28BD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69A6204E389E48A2B5DCA960CB34753E">
    <w:name w:val="69A6204E389E48A2B5DCA960CB34753E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DDBF11FF921A47ECAFA75DE04B685CD0">
    <w:name w:val="DDBF11FF921A47ECAFA75DE04B685CD0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B9ED0BD8882149AF9A63868B8B59C014">
    <w:name w:val="B9ED0BD8882149AF9A63868B8B59C014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D780A7AA7F234D9B840B29F7BDE10AA4">
    <w:name w:val="D780A7AA7F234D9B840B29F7BDE10AA4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083EACB38F8F4E228D13E719D81A53B6">
    <w:name w:val="083EACB38F8F4E228D13E719D81A53B6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802A93FCFB83477A8E669523F54D68E4">
    <w:name w:val="802A93FCFB83477A8E669523F54D68E4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C502EED655C24162BF47355036F791CB">
    <w:name w:val="C502EED655C24162BF47355036F791CB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C2A02C2A20674A4F90112C28A7753B32">
    <w:name w:val="C2A02C2A20674A4F90112C28A7753B32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50318EB09B01404792BC0A9584D1D471">
    <w:name w:val="50318EB09B01404792BC0A9584D1D471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BF9CEC3D97FD4765B01DEC1B20F94A4A">
    <w:name w:val="BF9CEC3D97FD4765B01DEC1B20F94A4A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A0C42E25E9D34D0D9C20BF74FB759F15">
    <w:name w:val="A0C42E25E9D34D0D9C20BF74FB759F15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833D7AD4E52447208F73E87B443D5C57">
    <w:name w:val="833D7AD4E52447208F73E87B443D5C57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8FBDA4B4649F41E99A17D0054375164B">
    <w:name w:val="8FBDA4B4649F41E99A17D0054375164B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7C5FC85AF2EF4DC5A03CB3B4F14F2B2A">
    <w:name w:val="7C5FC85AF2EF4DC5A03CB3B4F14F2B2A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8BCCD152021249659A3CEA525C54A135">
    <w:name w:val="8BCCD152021249659A3CEA525C54A135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57FCD82575324519AD6BDFC1C8E0005C">
    <w:name w:val="57FCD82575324519AD6BDFC1C8E0005C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3BB9549FD10E45A0968BD4F90DFBF5E6">
    <w:name w:val="3BB9549FD10E45A0968BD4F90DFBF5E6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8FE60B1027C2406F80313595048FBAB0">
    <w:name w:val="8FE60B1027C2406F80313595048FBAB0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94CF5ADC5D4A4FDD8DA285B51C0144BE">
    <w:name w:val="94CF5ADC5D4A4FDD8DA285B51C0144BE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930CD86F9EDE47888B1ECDC5802CC785">
    <w:name w:val="930CD86F9EDE47888B1ECDC5802CC785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DECA51CFBF51436A8FE5115B27AB2B3B">
    <w:name w:val="DECA51CFBF51436A8FE5115B27AB2B3B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7077F22782444EA690A04D1508DE3F4F">
    <w:name w:val="7077F22782444EA690A04D1508DE3F4F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AC736A94AC3049B29FD4CF21940A59F3">
    <w:name w:val="AC736A94AC3049B29FD4CF21940A59F3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4569C9C4A18644D5A9A7865611653045">
    <w:name w:val="4569C9C4A18644D5A9A7865611653045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FEEE1772737549AEADF20DFBA61CE172">
    <w:name w:val="FEEE1772737549AEADF20DFBA61CE172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64EFD3D75DE641B28A48EDF94372CE4A">
    <w:name w:val="64EFD3D75DE641B28A48EDF94372CE4A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A373523BF6B7488B8CE02764C3FA693E">
    <w:name w:val="A373523BF6B7488B8CE02764C3FA693E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65A163C4FE2648B29FB2AA5EFFDB1A0A">
    <w:name w:val="65A163C4FE2648B29FB2AA5EFFDB1A0A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652052BDFDDA4932A1D6E93EF3ED4F9B">
    <w:name w:val="652052BDFDDA4932A1D6E93EF3ED4F9B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903D6F0D52CE40D3864251393F6F0BC8">
    <w:name w:val="903D6F0D52CE40D3864251393F6F0BC8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BD83A0BB2B624D73BBE1029E7ACA40ED">
    <w:name w:val="BD83A0BB2B624D73BBE1029E7ACA40ED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1A10AD5D056E40ADB29E5E4BB3635903">
    <w:name w:val="1A10AD5D056E40ADB29E5E4BB3635903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94CFC7DF03E44A76B657FE9BA4785AE0">
    <w:name w:val="94CFC7DF03E44A76B657FE9BA4785AE0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B550D3B626924ACEA1DCBA0CA1E70070">
    <w:name w:val="B550D3B626924ACEA1DCBA0CA1E70070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6B1EB01EC7A04D99BDFC0315D2300C17">
    <w:name w:val="6B1EB01EC7A04D99BDFC0315D2300C17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E5B4A355E75349C7B469B9F5986A4E7A">
    <w:name w:val="E5B4A355E75349C7B469B9F5986A4E7A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1FF79F29BDBD43C2A9F7539937FCFD29">
    <w:name w:val="1FF79F29BDBD43C2A9F7539937FCFD29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842A2A81DA0C4B91A89808946BB498F7">
    <w:name w:val="842A2A81DA0C4B91A89808946BB498F7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E53B00D13F1F4A4486B085822C7C188E">
    <w:name w:val="E53B00D13F1F4A4486B085822C7C188E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46540D31AFBE400FBD0BB96BFD719CC8">
    <w:name w:val="46540D31AFBE400FBD0BB96BFD719CC8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B6629FBB59BC45EF8891EAA75F89570B">
    <w:name w:val="B6629FBB59BC45EF8891EAA75F89570B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F6056DE8B9DD4564AAB6D03AFAC0AF48">
    <w:name w:val="F6056DE8B9DD4564AAB6D03AFAC0AF48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FEC310DB80A945A588CA66274527F2EC">
    <w:name w:val="FEC310DB80A945A588CA66274527F2EC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F01E614B0BF34270BC39A381B50E4DAA">
    <w:name w:val="F01E614B0BF34270BC39A381B50E4DAA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F595D91471B446A49FE421C1DB0342CD">
    <w:name w:val="F595D91471B446A49FE421C1DB0342CD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F4B1A6D5911A402083D486BE7E83DFED">
    <w:name w:val="F4B1A6D5911A402083D486BE7E83DFED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7232E6DEFF4E46F38F9FF1FDBA0F1FB7">
    <w:name w:val="7232E6DEFF4E46F38F9FF1FDBA0F1FB7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72580E493FE9406B8A2F1059A9EAA84B">
    <w:name w:val="72580E493FE9406B8A2F1059A9EAA84B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FBF410F070DA44F98D6ECD8DC748E280">
    <w:name w:val="FBF410F070DA44F98D6ECD8DC748E280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12E4422C9BFA4BA598EC710AB36F27A4">
    <w:name w:val="12E4422C9BFA4BA598EC710AB36F27A4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EA805F895ADC4E1A89C399E1C79F1A89">
    <w:name w:val="EA805F895ADC4E1A89C399E1C79F1A89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086AC6CF51254EC99D7554C7AB879287">
    <w:name w:val="086AC6CF51254EC99D7554C7AB879287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6D2BA85EA5E447AE9E71FED5F63AC532">
    <w:name w:val="6D2BA85EA5E447AE9E71FED5F63AC532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955B3C90EAAE46A9AC2E4C805A575D4B">
    <w:name w:val="955B3C90EAAE46A9AC2E4C805A575D4B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0C04828171A64E72A389111AABB25B68">
    <w:name w:val="0C04828171A64E72A389111AABB25B68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BE93D5BBDEEB4A83AC6C9393C1670DE4">
    <w:name w:val="BE93D5BBDEEB4A83AC6C9393C1670DE4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A45C8A94120944BA84C9166F94A59433">
    <w:name w:val="A45C8A94120944BA84C9166F94A59433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80DD28458C7D4B3AA46BCA17DC15EAE0">
    <w:name w:val="80DD28458C7D4B3AA46BCA17DC15EAE0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D54FE4871B6A4ADF9314102A09010E2C">
    <w:name w:val="D54FE4871B6A4ADF9314102A09010E2C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86BE039AA9A54EDF892F4DC9C7F53C36">
    <w:name w:val="86BE039AA9A54EDF892F4DC9C7F53C36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222DC1F3CE1E4BF1BF29AB4C097CE99B">
    <w:name w:val="222DC1F3CE1E4BF1BF29AB4C097CE99B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02790F0814684C75855C82996583533D">
    <w:name w:val="02790F0814684C75855C82996583533D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1EA225D3BF7A4E5ABFABB737C6C233B8">
    <w:name w:val="1EA225D3BF7A4E5ABFABB737C6C233B8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E09CA7E73845493C90CBF4BBD083EBDA">
    <w:name w:val="E09CA7E73845493C90CBF4BBD083EBDA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3BE111E77FBA4C4E9850C3517C345D2B">
    <w:name w:val="3BE111E77FBA4C4E9850C3517C345D2B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BE2BDB38820B4D1C9A1EC58348B87833">
    <w:name w:val="BE2BDB38820B4D1C9A1EC58348B87833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9C04C5345FE24F7DAB591194BBE09135">
    <w:name w:val="9C04C5345FE24F7DAB591194BBE09135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762E4450481B46E2AC2FD861382CE6CC">
    <w:name w:val="762E4450481B46E2AC2FD861382CE6CC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D630A6C917A54FFD9FB025F7DFC71664">
    <w:name w:val="D630A6C917A54FFD9FB025F7DFC71664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D77E7DF969224C71BAF6C04201CC4747">
    <w:name w:val="D77E7DF969224C71BAF6C04201CC4747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A5DF388513A541609C0DBC34283115CD">
    <w:name w:val="A5DF388513A541609C0DBC34283115CD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E5F51F3877B44E1790B0E0C531BCABF1">
    <w:name w:val="E5F51F3877B44E1790B0E0C531BCABF1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E23D6203BAAF414CBBCE01942DCAB769">
    <w:name w:val="E23D6203BAAF414CBBCE01942DCAB769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CDD663420D0F4DA3B27A569DBCC1C278">
    <w:name w:val="CDD663420D0F4DA3B27A569DBCC1C278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9330379D5227416A998B6BB981149DF2">
    <w:name w:val="9330379D5227416A998B6BB981149DF2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B06242845A1F4CAFB936C32323C98BFC">
    <w:name w:val="B06242845A1F4CAFB936C32323C98BFC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E2A6B0AD381A4909A5FDBC250AA2BA97">
    <w:name w:val="E2A6B0AD381A4909A5FDBC250AA2BA97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0D16341D137746949BD69BE33E684F10">
    <w:name w:val="0D16341D137746949BD69BE33E684F10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E3375ABDD5C64C5DB2E7C77766B765DC1">
    <w:name w:val="E3375ABDD5C64C5DB2E7C77766B765DC1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B5F6AB43705147B590F8170B4C3855E61">
    <w:name w:val="B5F6AB43705147B590F8170B4C3855E61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3EC0648A3B6240ECAD3EDF53F50472C61">
    <w:name w:val="3EC0648A3B6240ECAD3EDF53F50472C61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578C79DB73EB4C4F8DF3D1AF895A28551">
    <w:name w:val="578C79DB73EB4C4F8DF3D1AF895A28551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5C66E755E2444FA8A245C33763C937811">
    <w:name w:val="5C66E755E2444FA8A245C33763C937811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66BC0919543045569159ED630252E8661">
    <w:name w:val="66BC0919543045569159ED630252E8661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44241D87F0F54CB48D4842CC6842795E1">
    <w:name w:val="44241D87F0F54CB48D4842CC6842795E1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8F5C233278C640CB9FDD15EE22B94EB41">
    <w:name w:val="8F5C233278C640CB9FDD15EE22B94EB41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48F4D46A4D6C4874B60B7AA55293BD4F1">
    <w:name w:val="48F4D46A4D6C4874B60B7AA55293BD4F1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9269D3D79FCA416BB1D5D0444CB5DC001">
    <w:name w:val="9269D3D79FCA416BB1D5D0444CB5DC001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E680D7B9E55A42C980713E3DD59C240B1">
    <w:name w:val="E680D7B9E55A42C980713E3DD59C240B1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AE15CBC5191042698B71173D144B5CAC1">
    <w:name w:val="AE15CBC5191042698B71173D144B5CAC1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CB721DFB853F49C5A0F6A9F813F823191">
    <w:name w:val="CB721DFB853F49C5A0F6A9F813F823191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95B606B86AB34FFBA2C761950489A2E31">
    <w:name w:val="95B606B86AB34FFBA2C761950489A2E31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E8F49BD018F04B6B83E40CABC1D0CA931">
    <w:name w:val="E8F49BD018F04B6B83E40CABC1D0CA931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7E17757E9BDC4DA5B05B1E64A19D55721">
    <w:name w:val="7E17757E9BDC4DA5B05B1E64A19D55721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5CC974558AAE4305B3A1B94ABD613BF41">
    <w:name w:val="5CC974558AAE4305B3A1B94ABD613BF41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CB5966B4AB984025A8CCE7198AE2BB1B1">
    <w:name w:val="CB5966B4AB984025A8CCE7198AE2BB1B1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C71C9810972C48DF99A65B809DEE7B421">
    <w:name w:val="C71C9810972C48DF99A65B809DEE7B421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004B8C1DF995476FA75BBC2F78A47D681">
    <w:name w:val="004B8C1DF995476FA75BBC2F78A47D681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A4AD7BC739A84885A6728EF276AABFA81">
    <w:name w:val="A4AD7BC739A84885A6728EF276AABFA81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B5537B37DF854BD88775D0D1D4A251D91">
    <w:name w:val="B5537B37DF854BD88775D0D1D4A251D91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5F2485D1808041B99C9FE93322A135301">
    <w:name w:val="5F2485D1808041B99C9FE93322A135301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97FAEA238D374271A852090685D3F55F1">
    <w:name w:val="97FAEA238D374271A852090685D3F55F1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F91E6565737C462981D3541DE7AFACF21">
    <w:name w:val="F91E6565737C462981D3541DE7AFACF21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DBA0BBE3980C473ABDE48D1AAF75DB621">
    <w:name w:val="DBA0BBE3980C473ABDE48D1AAF75DB621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B82CA616240C435BB1E7F3252C5A47A41">
    <w:name w:val="B82CA616240C435BB1E7F3252C5A47A41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42563833E3384A5C8F4DFDC2B0C44B671">
    <w:name w:val="42563833E3384A5C8F4DFDC2B0C44B671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102DEDEEC8EE478DBE6BB1AB85FA64DE1">
    <w:name w:val="102DEDEEC8EE478DBE6BB1AB85FA64DE1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107ABF384558453D9AB6028F67CF86461">
    <w:name w:val="107ABF384558453D9AB6028F67CF86461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7B06FA1705D446A0BBE8E4F30C363C191">
    <w:name w:val="7B06FA1705D446A0BBE8E4F30C363C191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4184DEAEE34C458C9AED241B0CE3D4501">
    <w:name w:val="4184DEAEE34C458C9AED241B0CE3D4501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D409F7F83C504E06A7685846BDFCAFA21">
    <w:name w:val="D409F7F83C504E06A7685846BDFCAFA21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2ECCBAE973864626800587774EACA2731">
    <w:name w:val="2ECCBAE973864626800587774EACA2731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1A4F8294E03945E89766508F2D8D738C1">
    <w:name w:val="1A4F8294E03945E89766508F2D8D738C1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476381DDD9EC4DA68C8A97E558BFDE861">
    <w:name w:val="476381DDD9EC4DA68C8A97E558BFDE861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93F0CC48E76A4154AF226119A4ED74CC1">
    <w:name w:val="93F0CC48E76A4154AF226119A4ED74CC1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AB102E8514A740D890771E7C5451C0FE1">
    <w:name w:val="AB102E8514A740D890771E7C5451C0FE1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5981D1191077423E937BA64F184E541A1">
    <w:name w:val="5981D1191077423E937BA64F184E541A1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9764D7150E894778895990AD976C06EC1">
    <w:name w:val="9764D7150E894778895990AD976C06EC1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98A29850CD8247379DB1850072DC14F81">
    <w:name w:val="98A29850CD8247379DB1850072DC14F81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7A257C47F52A4753BE5B5FEFD96038231">
    <w:name w:val="7A257C47F52A4753BE5B5FEFD96038231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60FEA101610E422D86B6E08142C8179B1">
    <w:name w:val="60FEA101610E422D86B6E08142C8179B1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29EB46AB8A7A44AF8E89469FE927B3541">
    <w:name w:val="29EB46AB8A7A44AF8E89469FE927B3541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4CE0E2BD98154615A9023D1D58C0AA741">
    <w:name w:val="4CE0E2BD98154615A9023D1D58C0AA741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02E66EFF43EA4B35868818BD4FD7AAFA1">
    <w:name w:val="02E66EFF43EA4B35868818BD4FD7AAFA1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4DBB8D8B3F52467F938121D869D2C4691">
    <w:name w:val="4DBB8D8B3F52467F938121D869D2C4691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811B3EE56D634B2A95E1FB1EC45CFA4F1">
    <w:name w:val="811B3EE56D634B2A95E1FB1EC45CFA4F1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6C0223D0CDE94786A64B958FCC0AD5171">
    <w:name w:val="6C0223D0CDE94786A64B958FCC0AD5171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  <w:style w:type="paragraph" w:customStyle="1" w:styleId="17D09A75EF65455C94F5154D3FD30A091">
    <w:name w:val="17D09A75EF65455C94F5154D3FD30A091"/>
    <w:rsid w:val="00DE7AFA"/>
    <w:pPr>
      <w:spacing w:after="0" w:line="200" w:lineRule="exact"/>
    </w:pPr>
    <w:rPr>
      <w:rFonts w:eastAsiaTheme="minorHAnsi" w:cs="Times New Roman (Corps CS)"/>
      <w:color w:val="404040" w:themeColor="text1" w:themeTint="BF"/>
      <w:w w:val="110"/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0F396-99C2-A447-98B2-544356543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6</Pages>
  <Words>1512</Words>
  <Characters>8318</Characters>
  <Application>Microsoft Office Word</Application>
  <DocSecurity>0</DocSecurity>
  <Lines>69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Afosoc-Vesofo</Company>
  <LinksUpToDate>false</LinksUpToDate>
  <CharactersWithSpaces>9811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 Van Kerckhove</dc:creator>
  <cp:keywords/>
  <dc:description/>
  <cp:lastModifiedBy>Julien Mouton</cp:lastModifiedBy>
  <cp:revision>26</cp:revision>
  <cp:lastPrinted>2022-12-15T14:44:00Z</cp:lastPrinted>
  <dcterms:created xsi:type="dcterms:W3CDTF">2025-10-03T12:00:00Z</dcterms:created>
  <dcterms:modified xsi:type="dcterms:W3CDTF">2025-12-05T12:10:00Z</dcterms:modified>
</cp:coreProperties>
</file>