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C62B41" w14:textId="77777777" w:rsidR="005D5E89" w:rsidRPr="00756DDA" w:rsidRDefault="00E76E8B" w:rsidP="007B6C76">
      <w:pPr>
        <w:rPr>
          <w:caps/>
          <w:sz w:val="20"/>
          <w:szCs w:val="20"/>
        </w:rPr>
      </w:pPr>
      <w:r w:rsidRPr="00756DDA">
        <w:rPr>
          <w:rFonts w:ascii="Calibri" w:eastAsia="Calibri" w:hAnsi="Calibri" w:cs="Calibri"/>
          <w:noProof/>
          <w:color w:val="000000"/>
          <w:sz w:val="20"/>
          <w:szCs w:val="20"/>
          <w:lang w:eastAsia="fr-BE"/>
        </w:rPr>
        <mc:AlternateContent>
          <mc:Choice Requires="wpg">
            <w:drawing>
              <wp:inline distT="0" distB="0" distL="0" distR="0" wp14:anchorId="2BBE5EDA" wp14:editId="2A7812E1">
                <wp:extent cx="5769140" cy="767750"/>
                <wp:effectExtent l="0" t="0" r="3175" b="0"/>
                <wp:docPr id="17426" name="Group 174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69140" cy="767750"/>
                          <a:chOff x="0" y="0"/>
                          <a:chExt cx="6651109" cy="1044321"/>
                        </a:xfrm>
                      </wpg:grpSpPr>
                      <wps:wsp>
                        <wps:cNvPr id="784" name="Shape 784"/>
                        <wps:cNvSpPr/>
                        <wps:spPr>
                          <a:xfrm>
                            <a:off x="1113600" y="945806"/>
                            <a:ext cx="5527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527802">
                                <a:moveTo>
                                  <a:pt x="0" y="0"/>
                                </a:moveTo>
                                <a:lnTo>
                                  <a:pt x="5527802" y="0"/>
                                </a:lnTo>
                              </a:path>
                            </a:pathLst>
                          </a:custGeom>
                          <a:noFill/>
                          <a:ln w="25400" cap="flat" cmpd="sng" algn="ctr">
                            <a:solidFill>
                              <a:srgbClr val="000000"/>
                            </a:solidFill>
                            <a:prstDash val="solid"/>
                            <a:miter lim="100000"/>
                          </a:ln>
                          <a:effectLst/>
                        </wps:spPr>
                        <wps:bodyPr/>
                      </wps:wsp>
                      <wps:wsp>
                        <wps:cNvPr id="785" name="Shape 785"/>
                        <wps:cNvSpPr/>
                        <wps:spPr>
                          <a:xfrm>
                            <a:off x="0" y="945806"/>
                            <a:ext cx="91080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0806">
                                <a:moveTo>
                                  <a:pt x="0" y="0"/>
                                </a:moveTo>
                                <a:lnTo>
                                  <a:pt x="910806" y="0"/>
                                </a:lnTo>
                              </a:path>
                            </a:pathLst>
                          </a:custGeom>
                          <a:noFill/>
                          <a:ln w="25400" cap="flat" cmpd="sng" algn="ctr">
                            <a:solidFill>
                              <a:srgbClr val="C5496F"/>
                            </a:solidFill>
                            <a:prstDash val="solid"/>
                            <a:miter lim="100000"/>
                          </a:ln>
                          <a:effectLst/>
                        </wps:spPr>
                        <wps:bodyPr/>
                      </wps:wsp>
                      <wps:wsp>
                        <wps:cNvPr id="786" name="Rectangle 786"/>
                        <wps:cNvSpPr/>
                        <wps:spPr>
                          <a:xfrm>
                            <a:off x="1116525" y="568937"/>
                            <a:ext cx="121257" cy="2593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AFDF1C4" w14:textId="77777777" w:rsidR="00053258" w:rsidRDefault="00053258" w:rsidP="00E76E8B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88" name="Rectangle 788"/>
                        <wps:cNvSpPr/>
                        <wps:spPr>
                          <a:xfrm>
                            <a:off x="1136614" y="335381"/>
                            <a:ext cx="5514495" cy="7089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8EE0862" w14:textId="0044BEC0" w:rsidR="00053258" w:rsidRDefault="00F85275" w:rsidP="00E76E8B">
                              <w:r>
                                <w:rPr>
                                  <w:b/>
                                  <w:w w:val="110"/>
                                  <w:sz w:val="26"/>
                                </w:rPr>
                                <w:t xml:space="preserve"> ACTE DE CANDIDATURE</w:t>
                              </w:r>
                              <w:r>
                                <w:rPr>
                                  <w:b/>
                                  <w:w w:val="110"/>
                                  <w:sz w:val="26"/>
                                </w:rPr>
                                <w:br/>
                              </w:r>
                              <w:r w:rsidR="00053258" w:rsidRPr="002A278B">
                                <w:rPr>
                                  <w:b/>
                                  <w:color w:val="B4345D"/>
                                  <w:w w:val="110"/>
                                  <w:sz w:val="26"/>
                                </w:rPr>
                                <w:t>« </w:t>
                              </w:r>
                              <w:r>
                                <w:rPr>
                                  <w:b/>
                                  <w:color w:val="B4345D"/>
                                  <w:w w:val="110"/>
                                  <w:sz w:val="26"/>
                                </w:rPr>
                                <w:t>Accompagnement PCF par un opérateur conventionné</w:t>
                              </w:r>
                              <w:r w:rsidR="00053258" w:rsidRPr="002A278B">
                                <w:rPr>
                                  <w:b/>
                                  <w:color w:val="B4345D"/>
                                  <w:w w:val="110"/>
                                  <w:sz w:val="26"/>
                                </w:rPr>
                                <w:t> »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90" name="Rectangle 790"/>
                        <wps:cNvSpPr/>
                        <wps:spPr>
                          <a:xfrm>
                            <a:off x="2191275" y="568937"/>
                            <a:ext cx="55097" cy="2593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2AAFD6E" w14:textId="77777777" w:rsidR="00053258" w:rsidRDefault="00053258" w:rsidP="00E76E8B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91" name="Rectangle 791"/>
                        <wps:cNvSpPr/>
                        <wps:spPr>
                          <a:xfrm>
                            <a:off x="2405013" y="568512"/>
                            <a:ext cx="143827" cy="2593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56345B" w14:textId="77777777" w:rsidR="00053258" w:rsidRDefault="00053258" w:rsidP="00E76E8B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94" name="Rectangle 794"/>
                        <wps:cNvSpPr/>
                        <wps:spPr>
                          <a:xfrm>
                            <a:off x="3621059" y="568937"/>
                            <a:ext cx="55097" cy="2593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203D00" w14:textId="77777777" w:rsidR="00053258" w:rsidRDefault="00053258" w:rsidP="00E76E8B">
                              <w:r>
                                <w:rPr>
                                  <w:rFonts w:ascii="Calibri" w:eastAsia="Calibri" w:hAnsi="Calibri" w:cs="Calibri"/>
                                  <w:b/>
                                  <w:sz w:val="2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95" name="Rectangle 795"/>
                        <wps:cNvSpPr/>
                        <wps:spPr>
                          <a:xfrm>
                            <a:off x="4142579" y="582031"/>
                            <a:ext cx="110636" cy="2593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A16F570" w14:textId="77777777" w:rsidR="00053258" w:rsidRDefault="00053258" w:rsidP="00E76E8B"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C5496F"/>
                                  <w:sz w:val="26"/>
                                </w:rPr>
                                <w:t xml:space="preserve">  «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99" name="Rectangle 799"/>
                        <wps:cNvSpPr/>
                        <wps:spPr>
                          <a:xfrm>
                            <a:off x="4432611" y="568937"/>
                            <a:ext cx="201800" cy="2593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636F3F0" w14:textId="77777777" w:rsidR="00053258" w:rsidRDefault="00053258" w:rsidP="00E76E8B">
                              <w:r>
                                <w:rPr>
                                  <w:rFonts w:ascii="Calibri" w:eastAsia="Calibri" w:hAnsi="Calibri" w:cs="Calibri"/>
                                  <w:b/>
                                  <w:color w:val="C5496F"/>
                                  <w:spacing w:val="11"/>
                                  <w:w w:val="124"/>
                                  <w:sz w:val="2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02" name="Shape 802"/>
                        <wps:cNvSpPr/>
                        <wps:spPr>
                          <a:xfrm>
                            <a:off x="115679" y="2880"/>
                            <a:ext cx="159227" cy="4524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9227" h="452452">
                                <a:moveTo>
                                  <a:pt x="159227" y="0"/>
                                </a:moveTo>
                                <a:lnTo>
                                  <a:pt x="159227" y="171149"/>
                                </a:lnTo>
                                <a:lnTo>
                                  <a:pt x="152273" y="172952"/>
                                </a:lnTo>
                                <a:cubicBezTo>
                                  <a:pt x="147142" y="175644"/>
                                  <a:pt x="138252" y="187964"/>
                                  <a:pt x="131839" y="198505"/>
                                </a:cubicBezTo>
                                <a:cubicBezTo>
                                  <a:pt x="123355" y="212538"/>
                                  <a:pt x="97472" y="262932"/>
                                  <a:pt x="94983" y="291812"/>
                                </a:cubicBezTo>
                                <a:cubicBezTo>
                                  <a:pt x="91377" y="333073"/>
                                  <a:pt x="113259" y="351222"/>
                                  <a:pt x="135611" y="351222"/>
                                </a:cubicBezTo>
                                <a:lnTo>
                                  <a:pt x="159227" y="351222"/>
                                </a:lnTo>
                                <a:lnTo>
                                  <a:pt x="159227" y="452452"/>
                                </a:lnTo>
                                <a:lnTo>
                                  <a:pt x="74117" y="452416"/>
                                </a:lnTo>
                                <a:cubicBezTo>
                                  <a:pt x="65583" y="452441"/>
                                  <a:pt x="57048" y="451006"/>
                                  <a:pt x="48793" y="447691"/>
                                </a:cubicBezTo>
                                <a:cubicBezTo>
                                  <a:pt x="21158" y="436630"/>
                                  <a:pt x="521" y="408855"/>
                                  <a:pt x="406" y="378464"/>
                                </a:cubicBezTo>
                                <a:lnTo>
                                  <a:pt x="368" y="378464"/>
                                </a:lnTo>
                                <a:cubicBezTo>
                                  <a:pt x="368" y="378464"/>
                                  <a:pt x="406" y="325466"/>
                                  <a:pt x="330" y="284445"/>
                                </a:cubicBezTo>
                                <a:cubicBezTo>
                                  <a:pt x="292" y="273460"/>
                                  <a:pt x="0" y="254753"/>
                                  <a:pt x="2324" y="242573"/>
                                </a:cubicBezTo>
                                <a:cubicBezTo>
                                  <a:pt x="5004" y="228477"/>
                                  <a:pt x="21641" y="195621"/>
                                  <a:pt x="25044" y="190135"/>
                                </a:cubicBezTo>
                                <a:cubicBezTo>
                                  <a:pt x="34773" y="172431"/>
                                  <a:pt x="103556" y="50245"/>
                                  <a:pt x="103594" y="50130"/>
                                </a:cubicBezTo>
                                <a:cubicBezTo>
                                  <a:pt x="115976" y="27080"/>
                                  <a:pt x="132795" y="9194"/>
                                  <a:pt x="152261" y="1440"/>
                                </a:cubicBezTo>
                                <a:lnTo>
                                  <a:pt x="1592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D3963"/>
                          </a:solidFill>
                          <a:ln w="0" cap="flat">
                            <a:noFill/>
                            <a:miter lim="100000"/>
                          </a:ln>
                          <a:effectLst/>
                        </wps:spPr>
                        <wps:bodyPr/>
                      </wps:wsp>
                      <wps:wsp>
                        <wps:cNvPr id="803" name="Shape 803"/>
                        <wps:cNvSpPr/>
                        <wps:spPr>
                          <a:xfrm>
                            <a:off x="274906" y="0"/>
                            <a:ext cx="161257" cy="5813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257" h="581394">
                                <a:moveTo>
                                  <a:pt x="64915" y="0"/>
                                </a:moveTo>
                                <a:lnTo>
                                  <a:pt x="161054" y="0"/>
                                </a:lnTo>
                                <a:lnTo>
                                  <a:pt x="161054" y="458127"/>
                                </a:lnTo>
                                <a:cubicBezTo>
                                  <a:pt x="161131" y="458166"/>
                                  <a:pt x="161181" y="458166"/>
                                  <a:pt x="161257" y="458216"/>
                                </a:cubicBezTo>
                                <a:lnTo>
                                  <a:pt x="161257" y="580555"/>
                                </a:lnTo>
                                <a:cubicBezTo>
                                  <a:pt x="148151" y="581394"/>
                                  <a:pt x="134613" y="579438"/>
                                  <a:pt x="121634" y="574396"/>
                                </a:cubicBezTo>
                                <a:cubicBezTo>
                                  <a:pt x="84943" y="560198"/>
                                  <a:pt x="63112" y="523266"/>
                                  <a:pt x="65068" y="487096"/>
                                </a:cubicBezTo>
                                <a:lnTo>
                                  <a:pt x="64915" y="487096"/>
                                </a:lnTo>
                                <a:lnTo>
                                  <a:pt x="64915" y="455359"/>
                                </a:lnTo>
                                <a:lnTo>
                                  <a:pt x="0" y="455332"/>
                                </a:lnTo>
                                <a:lnTo>
                                  <a:pt x="0" y="354102"/>
                                </a:lnTo>
                                <a:lnTo>
                                  <a:pt x="64636" y="354102"/>
                                </a:lnTo>
                                <a:lnTo>
                                  <a:pt x="64636" y="172911"/>
                                </a:lnTo>
                                <a:cubicBezTo>
                                  <a:pt x="64636" y="172911"/>
                                  <a:pt x="53488" y="172841"/>
                                  <a:pt x="40338" y="172816"/>
                                </a:cubicBezTo>
                                <a:cubicBezTo>
                                  <a:pt x="27187" y="172790"/>
                                  <a:pt x="12033" y="172809"/>
                                  <a:pt x="4019" y="172987"/>
                                </a:cubicBezTo>
                                <a:lnTo>
                                  <a:pt x="0" y="174029"/>
                                </a:lnTo>
                                <a:lnTo>
                                  <a:pt x="0" y="2880"/>
                                </a:lnTo>
                                <a:lnTo>
                                  <a:pt x="13315" y="127"/>
                                </a:lnTo>
                                <a:lnTo>
                                  <a:pt x="649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D3963"/>
                          </a:solidFill>
                          <a:ln w="0" cap="flat">
                            <a:noFill/>
                            <a:miter lim="100000"/>
                          </a:ln>
                          <a:effectLst/>
                        </wps:spPr>
                        <wps:bodyPr/>
                      </wps:wsp>
                      <wps:wsp>
                        <wps:cNvPr id="804" name="Shape 804"/>
                        <wps:cNvSpPr/>
                        <wps:spPr>
                          <a:xfrm>
                            <a:off x="452763" y="229506"/>
                            <a:ext cx="309537" cy="6118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9537" h="611835">
                                <a:moveTo>
                                  <a:pt x="96736" y="914"/>
                                </a:moveTo>
                                <a:cubicBezTo>
                                  <a:pt x="159309" y="2578"/>
                                  <a:pt x="219405" y="21107"/>
                                  <a:pt x="256464" y="58165"/>
                                </a:cubicBezTo>
                                <a:cubicBezTo>
                                  <a:pt x="287503" y="91719"/>
                                  <a:pt x="296532" y="138061"/>
                                  <a:pt x="272479" y="175513"/>
                                </a:cubicBezTo>
                                <a:cubicBezTo>
                                  <a:pt x="250647" y="209486"/>
                                  <a:pt x="206375" y="218821"/>
                                  <a:pt x="167310" y="197802"/>
                                </a:cubicBezTo>
                                <a:cubicBezTo>
                                  <a:pt x="150520" y="188747"/>
                                  <a:pt x="114351" y="157924"/>
                                  <a:pt x="110909" y="155473"/>
                                </a:cubicBezTo>
                                <a:cubicBezTo>
                                  <a:pt x="97561" y="146024"/>
                                  <a:pt x="81318" y="150457"/>
                                  <a:pt x="73063" y="162115"/>
                                </a:cubicBezTo>
                                <a:cubicBezTo>
                                  <a:pt x="64808" y="173761"/>
                                  <a:pt x="68936" y="190881"/>
                                  <a:pt x="82283" y="200330"/>
                                </a:cubicBezTo>
                                <a:cubicBezTo>
                                  <a:pt x="88456" y="204698"/>
                                  <a:pt x="117653" y="212179"/>
                                  <a:pt x="146291" y="222923"/>
                                </a:cubicBezTo>
                                <a:cubicBezTo>
                                  <a:pt x="166891" y="230606"/>
                                  <a:pt x="193916" y="242722"/>
                                  <a:pt x="208394" y="249948"/>
                                </a:cubicBezTo>
                                <a:cubicBezTo>
                                  <a:pt x="225082" y="258305"/>
                                  <a:pt x="254699" y="275907"/>
                                  <a:pt x="272479" y="299021"/>
                                </a:cubicBezTo>
                                <a:cubicBezTo>
                                  <a:pt x="298082" y="332079"/>
                                  <a:pt x="309537" y="374790"/>
                                  <a:pt x="309537" y="420027"/>
                                </a:cubicBezTo>
                                <a:cubicBezTo>
                                  <a:pt x="309537" y="481482"/>
                                  <a:pt x="282613" y="535787"/>
                                  <a:pt x="241440" y="568680"/>
                                </a:cubicBezTo>
                                <a:cubicBezTo>
                                  <a:pt x="210223" y="595884"/>
                                  <a:pt x="154877" y="611835"/>
                                  <a:pt x="94221" y="611835"/>
                                </a:cubicBezTo>
                                <a:cubicBezTo>
                                  <a:pt x="59246" y="611835"/>
                                  <a:pt x="28512" y="609816"/>
                                  <a:pt x="1067" y="602018"/>
                                </a:cubicBezTo>
                                <a:lnTo>
                                  <a:pt x="1067" y="391020"/>
                                </a:lnTo>
                                <a:cubicBezTo>
                                  <a:pt x="33947" y="408279"/>
                                  <a:pt x="57226" y="429475"/>
                                  <a:pt x="64846" y="434556"/>
                                </a:cubicBezTo>
                                <a:cubicBezTo>
                                  <a:pt x="78702" y="443738"/>
                                  <a:pt x="103734" y="448411"/>
                                  <a:pt x="112916" y="434556"/>
                                </a:cubicBezTo>
                                <a:cubicBezTo>
                                  <a:pt x="122085" y="420700"/>
                                  <a:pt x="116383" y="400710"/>
                                  <a:pt x="102565" y="391502"/>
                                </a:cubicBezTo>
                                <a:cubicBezTo>
                                  <a:pt x="93383" y="385445"/>
                                  <a:pt x="40894" y="361366"/>
                                  <a:pt x="76" y="352348"/>
                                </a:cubicBezTo>
                                <a:cubicBezTo>
                                  <a:pt x="0" y="352348"/>
                                  <a:pt x="1067" y="18262"/>
                                  <a:pt x="1067" y="18262"/>
                                </a:cubicBezTo>
                                <a:cubicBezTo>
                                  <a:pt x="30086" y="7112"/>
                                  <a:pt x="62548" y="0"/>
                                  <a:pt x="96736" y="914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121617"/>
                          </a:solidFill>
                          <a:ln w="0" cap="flat">
                            <a:noFill/>
                            <a:miter lim="1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BBE5EDA" id="Group 17426" o:spid="_x0000_s1026" style="width:454.25pt;height:60.45pt;mso-position-horizontal-relative:char;mso-position-vertical-relative:line" coordsize="66511,104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">
                <v:shape id="Shape 784" o:spid="_x0000_s1027" style="position:absolute;left:11136;top:9458;width:55278;height:0;visibility:visible;mso-wrap-style:square;v-text-anchor:top" coordsize="552780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" path="m,l5527802,e" filled="f" strokeweight="2pt">
                  <v:stroke miterlimit="1" joinstyle="miter"/>
                  <v:path arrowok="t" textboxrect="0,0,5527802,0"/>
                </v:shape>
                <v:shape id="Shape 785" o:spid="_x0000_s1028" style="position:absolute;top:9458;width:9108;height:0;visibility:visible;mso-wrap-style:square;v-text-anchor:top" coordsize="91080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" path="m,l910806,e" filled="f" strokecolor="#c5496f" strokeweight="2pt">
                  <v:stroke miterlimit="1" joinstyle="miter"/>
                  <v:path arrowok="t" textboxrect="0,0,910806,0"/>
                </v:shape>
                <v:rect id="Rectangle 786" o:spid="_x0000_s1029" style="position:absolute;left:11165;top:5689;width:1212;height:25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" filled="f" stroked="f">
                  <v:textbox inset="0,0,0,0">
                    <w:txbxContent>
                      <w:p w14:paraId="2AFDF1C4" w14:textId="77777777" w:rsidR="00053258" w:rsidRDefault="00053258" w:rsidP="00E76E8B"/>
                    </w:txbxContent>
                  </v:textbox>
                </v:rect>
                <v:rect id="Rectangle 788" o:spid="_x0000_s1030" style="position:absolute;left:11366;top:3353;width:55145;height:70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" filled="f" stroked="f">
                  <v:textbox inset="0,0,0,0">
                    <w:txbxContent>
                      <w:p w14:paraId="48EE0862" w14:textId="0044BEC0" w:rsidR="00053258" w:rsidRDefault="00F85275" w:rsidP="00E76E8B">
                        <w:r>
                          <w:rPr>
                            <w:b/>
                            <w:w w:val="110"/>
                            <w:sz w:val="26"/>
                          </w:rPr>
                          <w:t xml:space="preserve"> ACTE DE CANDIDATURE</w:t>
                        </w:r>
                        <w:r>
                          <w:rPr>
                            <w:b/>
                            <w:w w:val="110"/>
                            <w:sz w:val="26"/>
                          </w:rPr>
                          <w:br/>
                        </w:r>
                        <w:r w:rsidR="00053258" w:rsidRPr="002A278B">
                          <w:rPr>
                            <w:b/>
                            <w:color w:val="B4345D"/>
                            <w:w w:val="110"/>
                            <w:sz w:val="26"/>
                          </w:rPr>
                          <w:t>« </w:t>
                        </w:r>
                        <w:r>
                          <w:rPr>
                            <w:b/>
                            <w:color w:val="B4345D"/>
                            <w:w w:val="110"/>
                            <w:sz w:val="26"/>
                          </w:rPr>
                          <w:t>Accompagnement PCF par un opérateur conventionné</w:t>
                        </w:r>
                        <w:r w:rsidR="00053258" w:rsidRPr="002A278B">
                          <w:rPr>
                            <w:b/>
                            <w:color w:val="B4345D"/>
                            <w:w w:val="110"/>
                            <w:sz w:val="26"/>
                          </w:rPr>
                          <w:t> »</w:t>
                        </w:r>
                      </w:p>
                    </w:txbxContent>
                  </v:textbox>
                </v:rect>
                <v:rect id="Rectangle 790" o:spid="_x0000_s1031" style="position:absolute;left:21912;top:5689;width:551;height:25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" filled="f" stroked="f">
                  <v:textbox inset="0,0,0,0">
                    <w:txbxContent>
                      <w:p w14:paraId="02AAFD6E" w14:textId="77777777" w:rsidR="00053258" w:rsidRDefault="00053258" w:rsidP="00E76E8B"/>
                    </w:txbxContent>
                  </v:textbox>
                </v:rect>
                <v:rect id="Rectangle 791" o:spid="_x0000_s1032" style="position:absolute;left:24050;top:5685;width:1438;height:25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" filled="f" stroked="f">
                  <v:textbox inset="0,0,0,0">
                    <w:txbxContent>
                      <w:p w14:paraId="6456345B" w14:textId="77777777" w:rsidR="00053258" w:rsidRDefault="00053258" w:rsidP="00E76E8B"/>
                    </w:txbxContent>
                  </v:textbox>
                </v:rect>
                <v:rect id="Rectangle 794" o:spid="_x0000_s1033" style="position:absolute;left:36210;top:5689;width:551;height:25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" filled="f" stroked="f">
                  <v:textbox inset="0,0,0,0">
                    <w:txbxContent>
                      <w:p w14:paraId="1E203D00" w14:textId="77777777" w:rsidR="00053258" w:rsidRDefault="00053258" w:rsidP="00E76E8B">
                        <w:r>
                          <w:rPr>
                            <w:rFonts w:ascii="Calibri" w:eastAsia="Calibri" w:hAnsi="Calibri" w:cs="Calibri"/>
                            <w:b/>
                            <w:sz w:val="2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95" o:spid="_x0000_s1034" style="position:absolute;left:41425;top:5820;width:1107;height:25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" filled="f" stroked="f">
                  <v:textbox inset="0,0,0,0">
                    <w:txbxContent>
                      <w:p w14:paraId="4A16F570" w14:textId="77777777" w:rsidR="00053258" w:rsidRDefault="00053258" w:rsidP="00E76E8B">
                        <w:r>
                          <w:rPr>
                            <w:rFonts w:ascii="Calibri" w:eastAsia="Calibri" w:hAnsi="Calibri" w:cs="Calibri"/>
                            <w:b/>
                            <w:color w:val="C5496F"/>
                            <w:sz w:val="26"/>
                          </w:rPr>
                          <w:t xml:space="preserve">  «</w:t>
                        </w:r>
                      </w:p>
                    </w:txbxContent>
                  </v:textbox>
                </v:rect>
                <v:rect id="Rectangle 799" o:spid="_x0000_s1035" style="position:absolute;left:44326;top:5689;width:2018;height:25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" filled="f" stroked="f">
                  <v:textbox inset="0,0,0,0">
                    <w:txbxContent>
                      <w:p w14:paraId="4636F3F0" w14:textId="77777777" w:rsidR="00053258" w:rsidRDefault="00053258" w:rsidP="00E76E8B">
                        <w:r>
                          <w:rPr>
                            <w:rFonts w:ascii="Calibri" w:eastAsia="Calibri" w:hAnsi="Calibri" w:cs="Calibri"/>
                            <w:b/>
                            <w:color w:val="C5496F"/>
                            <w:spacing w:val="11"/>
                            <w:w w:val="124"/>
                            <w:sz w:val="26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802" o:spid="_x0000_s1036" style="position:absolute;left:1156;top:28;width:1593;height:4525;visibility:visible;mso-wrap-style:square;v-text-anchor:top" coordsize="159227,4524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" path="m159227,r,171149l152273,172952v-5131,2692,-14021,15012,-20434,25553c123355,212538,97472,262932,94983,291812v-3606,41261,18276,59410,40628,59410l159227,351222r,101230l74117,452416v-8534,25,-17069,-1410,-25324,-4725c21158,436630,521,408855,406,378464r-38,c368,378464,406,325466,330,284445,292,273460,,254753,2324,242573,5004,228477,21641,195621,25044,190135,34773,172431,103556,50245,103594,50130,115976,27080,132795,9194,152261,1440l159227,xe" fillcolor="#ad3963" stroked="f" strokeweight="0">
                  <v:stroke miterlimit="1" joinstyle="miter"/>
                  <v:path arrowok="t" textboxrect="0,0,159227,452452"/>
                </v:shape>
                <v:shape id="Shape 803" o:spid="_x0000_s1037" style="position:absolute;left:2749;width:1612;height:5813;visibility:visible;mso-wrap-style:square;v-text-anchor:top" coordsize="161257,581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" path="m64915,r96139,l161054,458127v77,39,127,39,203,89l161257,580555v-13106,839,-26644,-1117,-39623,-6159c84943,560198,63112,523266,65068,487096r-153,l64915,455359,,455332,,354102r64636,l64636,172911v,,-11148,-70,-24298,-95c27187,172790,12033,172809,4019,172987l,174029,,2880,13315,127,64915,xe" fillcolor="#ad3963" stroked="f" strokeweight="0">
                  <v:stroke miterlimit="1" joinstyle="miter"/>
                  <v:path arrowok="t" textboxrect="0,0,161257,581394"/>
                </v:shape>
                <v:shape id="Shape 804" o:spid="_x0000_s1038" style="position:absolute;left:4527;top:2295;width:3096;height:6118;visibility:visible;mso-wrap-style:square;v-text-anchor:top" coordsize="309537,6118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" path="m96736,914v62573,1664,122669,20193,159728,57251c287503,91719,296532,138061,272479,175513v-21832,33973,-66104,43308,-105169,22289c150520,188747,114351,157924,110909,155473v-13348,-9449,-29591,-5016,-37846,6642c64808,173761,68936,190881,82283,200330v6173,4368,35370,11849,64008,22593c166891,230606,193916,242722,208394,249948v16688,8357,46305,25959,64085,49073c298082,332079,309537,374790,309537,420027v,61455,-26924,115760,-68097,148653c210223,595884,154877,611835,94221,611835v-34975,,-65709,-2019,-93154,-9817l1067,391020v32880,17259,56159,38455,63779,43536c78702,443738,103734,448411,112916,434556v9169,-13856,3467,-33846,-10351,-43054c93383,385445,40894,361366,76,352348v-76,,991,-334086,991,-334086c30086,7112,62548,,96736,914xe" fillcolor="#121617" stroked="f" strokeweight="0">
                  <v:stroke miterlimit="1" joinstyle="miter"/>
                  <v:path arrowok="t" textboxrect="0,0,309537,611835"/>
                </v:shape>
                <w10:anchorlock/>
              </v:group>
            </w:pict>
          </mc:Fallback>
        </mc:AlternateContent>
      </w:r>
    </w:p>
    <w:p w14:paraId="0C76443E" w14:textId="77777777" w:rsidR="00E76E8B" w:rsidRPr="00756DDA" w:rsidRDefault="009E6989" w:rsidP="007B6C76">
      <w:pPr>
        <w:rPr>
          <w:caps/>
          <w:sz w:val="20"/>
          <w:szCs w:val="20"/>
        </w:rPr>
      </w:pPr>
      <w:r w:rsidRPr="00756DDA">
        <w:rPr>
          <w:noProof/>
          <w:sz w:val="20"/>
          <w:szCs w:val="20"/>
          <w:lang w:eastAsia="fr-BE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40A0DC0C" wp14:editId="7626933F">
                <wp:simplePos x="0" y="0"/>
                <wp:positionH relativeFrom="column">
                  <wp:posOffset>963510</wp:posOffset>
                </wp:positionH>
                <wp:positionV relativeFrom="paragraph">
                  <wp:posOffset>32876</wp:posOffset>
                </wp:positionV>
                <wp:extent cx="5382883" cy="2441276"/>
                <wp:effectExtent l="0" t="0" r="8890" b="0"/>
                <wp:wrapNone/>
                <wp:docPr id="9" name="Zone de text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82883" cy="24412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6F25F93" w14:textId="77777777" w:rsidR="00053258" w:rsidRPr="00756DDA" w:rsidRDefault="00053258" w:rsidP="00DE1806">
                            <w:pPr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Cet acte de candidature </w:t>
                            </w:r>
                            <w:r w:rsidRPr="00756DDA">
                              <w:rPr>
                                <w:sz w:val="20"/>
                                <w:szCs w:val="20"/>
                              </w:rPr>
                              <w:t xml:space="preserve">vous permet : </w:t>
                            </w:r>
                          </w:p>
                          <w:p w14:paraId="3B494346" w14:textId="6F732725" w:rsidR="00053258" w:rsidRPr="00756DDA" w:rsidRDefault="00053258" w:rsidP="00DE1806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De bénéficier d’un accompagnement à la mise en œuvre ou l’amélioration de la politique concertée de formation (PCF) de votre asbl, par un opérateur conventionné par le Fonds 4S</w:t>
                            </w:r>
                            <w:r w:rsidR="005F1453">
                              <w:rPr>
                                <w:sz w:val="20"/>
                                <w:szCs w:val="20"/>
                              </w:rPr>
                              <w:t>. En 202</w:t>
                            </w:r>
                            <w:r w:rsidR="00B40BF4">
                              <w:rPr>
                                <w:sz w:val="20"/>
                                <w:szCs w:val="20"/>
                              </w:rPr>
                              <w:t>3</w:t>
                            </w:r>
                            <w:r w:rsidR="005F1453">
                              <w:rPr>
                                <w:sz w:val="20"/>
                                <w:szCs w:val="20"/>
                              </w:rPr>
                              <w:t xml:space="preserve">, l’opérateur sélectionné par le Fonds est </w:t>
                            </w:r>
                            <w:proofErr w:type="spellStart"/>
                            <w:r w:rsidR="00B40BF4">
                              <w:rPr>
                                <w:sz w:val="20"/>
                                <w:szCs w:val="20"/>
                              </w:rPr>
                              <w:t>l’asbl</w:t>
                            </w:r>
                            <w:proofErr w:type="spellEnd"/>
                            <w:r w:rsidR="00B40BF4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F1453">
                              <w:rPr>
                                <w:sz w:val="20"/>
                                <w:szCs w:val="20"/>
                              </w:rPr>
                              <w:t>ANCOLIE.</w:t>
                            </w:r>
                          </w:p>
                          <w:p w14:paraId="08B207AA" w14:textId="77777777" w:rsidR="00053258" w:rsidRPr="005F5009" w:rsidRDefault="00053258" w:rsidP="00DE1806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De bénéficier de l’accompagnement de votre choix sans aucune intervention financière de votre part et sans qu’aucun montant ne soit comptabilisé dans le Budget Maximum Autorisé (BMA) de votre asbl.</w:t>
                            </w:r>
                          </w:p>
                          <w:p w14:paraId="30DCC798" w14:textId="10972F2F" w:rsidR="00053258" w:rsidRDefault="00FA1944" w:rsidP="00DE1806">
                            <w:pPr>
                              <w:spacing w:after="0" w:line="240" w:lineRule="auto"/>
                              <w:jc w:val="both"/>
                              <w:rPr>
                                <w:color w:val="B4345D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B4345D"/>
                                <w:sz w:val="20"/>
                                <w:szCs w:val="20"/>
                              </w:rPr>
                              <w:t xml:space="preserve">Ce formulaire doit nous être transmis </w:t>
                            </w:r>
                            <w:r w:rsidR="00053258" w:rsidRPr="00756DDA">
                              <w:rPr>
                                <w:color w:val="B4345D"/>
                                <w:sz w:val="20"/>
                                <w:szCs w:val="20"/>
                              </w:rPr>
                              <w:t>par mail</w:t>
                            </w:r>
                            <w:r w:rsidR="00053258">
                              <w:rPr>
                                <w:color w:val="B4345D"/>
                                <w:sz w:val="20"/>
                                <w:szCs w:val="20"/>
                              </w:rPr>
                              <w:t xml:space="preserve"> à</w:t>
                            </w:r>
                            <w:r w:rsidR="00053258" w:rsidRPr="00756DDA">
                              <w:rPr>
                                <w:color w:val="B4345D"/>
                                <w:sz w:val="20"/>
                                <w:szCs w:val="20"/>
                              </w:rPr>
                              <w:t xml:space="preserve"> </w:t>
                            </w:r>
                            <w:hyperlink r:id="rId8" w:history="1">
                              <w:r w:rsidR="00053258" w:rsidRPr="00327D23">
                                <w:rPr>
                                  <w:rStyle w:val="Lienhypertexte"/>
                                  <w:sz w:val="20"/>
                                  <w:szCs w:val="20"/>
                                </w:rPr>
                                <w:t>fonds-4s@apefasbl.org</w:t>
                              </w:r>
                            </w:hyperlink>
                            <w:r w:rsidR="00053258">
                              <w:rPr>
                                <w:color w:val="B4345D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20E1ECF6" w14:textId="3DB053FA" w:rsidR="00053258" w:rsidRPr="00756DDA" w:rsidRDefault="00053258" w:rsidP="00DE1806">
                            <w:pPr>
                              <w:spacing w:after="0" w:line="240" w:lineRule="auto"/>
                              <w:jc w:val="both"/>
                              <w:rPr>
                                <w:color w:val="B4345D"/>
                                <w:sz w:val="20"/>
                                <w:szCs w:val="20"/>
                              </w:rPr>
                            </w:pPr>
                            <w:r w:rsidRPr="00785727">
                              <w:rPr>
                                <w:color w:val="B4345D"/>
                                <w:sz w:val="20"/>
                                <w:szCs w:val="20"/>
                              </w:rPr>
                              <w:t xml:space="preserve">Le Fonds vous informe de sa décision </w:t>
                            </w:r>
                            <w:r w:rsidRPr="00DB67F1">
                              <w:rPr>
                                <w:b/>
                                <w:color w:val="B4345D"/>
                                <w:sz w:val="20"/>
                                <w:szCs w:val="20"/>
                              </w:rPr>
                              <w:t xml:space="preserve">au plus tard </w:t>
                            </w:r>
                            <w:r>
                              <w:rPr>
                                <w:b/>
                                <w:color w:val="B4345D"/>
                                <w:sz w:val="20"/>
                                <w:szCs w:val="20"/>
                              </w:rPr>
                              <w:t>15 jours</w:t>
                            </w:r>
                            <w:r w:rsidRPr="00DB67F1">
                              <w:rPr>
                                <w:b/>
                                <w:color w:val="B4345D"/>
                                <w:sz w:val="20"/>
                                <w:szCs w:val="20"/>
                              </w:rPr>
                              <w:t xml:space="preserve"> après la réception</w:t>
                            </w:r>
                            <w:r w:rsidRPr="00785727">
                              <w:rPr>
                                <w:color w:val="B4345D"/>
                                <w:sz w:val="20"/>
                                <w:szCs w:val="20"/>
                              </w:rPr>
                              <w:t xml:space="preserve"> de votre demande.</w:t>
                            </w:r>
                            <w:r w:rsidR="00FA1944">
                              <w:rPr>
                                <w:color w:val="B4345D"/>
                                <w:sz w:val="20"/>
                                <w:szCs w:val="20"/>
                              </w:rPr>
                              <w:t xml:space="preserve">  L’opérateur choisi</w:t>
                            </w:r>
                            <w:r>
                              <w:rPr>
                                <w:color w:val="B4345D"/>
                                <w:sz w:val="20"/>
                                <w:szCs w:val="20"/>
                              </w:rPr>
                              <w:t xml:space="preserve"> prendra ensuite contact avec vous pour fixer un 1</w:t>
                            </w:r>
                            <w:r w:rsidRPr="00053258">
                              <w:rPr>
                                <w:color w:val="B4345D"/>
                                <w:sz w:val="20"/>
                                <w:szCs w:val="20"/>
                                <w:vertAlign w:val="superscript"/>
                              </w:rPr>
                              <w:t>e</w:t>
                            </w:r>
                            <w:r>
                              <w:rPr>
                                <w:color w:val="B4345D"/>
                                <w:sz w:val="20"/>
                                <w:szCs w:val="20"/>
                              </w:rPr>
                              <w:t xml:space="preserve"> rendez-vous.</w:t>
                            </w:r>
                          </w:p>
                          <w:p w14:paraId="164C4B92" w14:textId="2FB1A93C" w:rsidR="00053258" w:rsidRPr="00756DDA" w:rsidRDefault="00DE1806" w:rsidP="00DE1806">
                            <w:pPr>
                              <w:spacing w:after="0" w:line="240" w:lineRule="auto"/>
                              <w:jc w:val="both"/>
                              <w:rPr>
                                <w:color w:val="B4345D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B4345D"/>
                                <w:sz w:val="20"/>
                                <w:szCs w:val="20"/>
                              </w:rPr>
                              <w:br/>
                            </w:r>
                            <w:r w:rsidR="00053258" w:rsidRPr="00756DDA">
                              <w:rPr>
                                <w:color w:val="B4345D"/>
                                <w:sz w:val="20"/>
                                <w:szCs w:val="20"/>
                              </w:rPr>
                              <w:t>Pour plus d’informations concernant cette action</w:t>
                            </w:r>
                            <w:r w:rsidR="00053258">
                              <w:rPr>
                                <w:color w:val="B4345D"/>
                                <w:sz w:val="20"/>
                                <w:szCs w:val="20"/>
                              </w:rPr>
                              <w:t xml:space="preserve"> et pour accéder à nos conditions générales de soutien</w:t>
                            </w:r>
                            <w:r w:rsidR="00B40BF4">
                              <w:rPr>
                                <w:color w:val="B4345D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53258" w:rsidRPr="00756DDA">
                              <w:rPr>
                                <w:color w:val="B4345D"/>
                                <w:sz w:val="20"/>
                                <w:szCs w:val="20"/>
                              </w:rPr>
                              <w:t xml:space="preserve">: </w:t>
                            </w:r>
                            <w:hyperlink r:id="rId9" w:history="1">
                              <w:r w:rsidR="00053258" w:rsidRPr="009E6989">
                                <w:rPr>
                                  <w:rStyle w:val="Lienhypertexte"/>
                                  <w:sz w:val="20"/>
                                  <w:szCs w:val="20"/>
                                </w:rPr>
                                <w:t>www.fonds-4s.org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A0DC0C" id="_x0000_t202" coordsize="21600,21600" o:spt="202" path="m,l,21600r21600,l21600,xe">
                <v:stroke joinstyle="miter"/>
                <v:path gradientshapeok="t" o:connecttype="rect"/>
              </v:shapetype>
              <v:shape id="Zone de texte 9" o:spid="_x0000_s1039" type="#_x0000_t202" style="position:absolute;margin-left:75.85pt;margin-top:2.6pt;width:423.85pt;height:192.2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" fillcolor="white [3201]" stroked="f" strokeweight=".5pt">
                <v:textbox>
                  <w:txbxContent>
                    <w:p w14:paraId="26F25F93" w14:textId="77777777" w:rsidR="00053258" w:rsidRPr="00756DDA" w:rsidRDefault="00053258" w:rsidP="00DE1806">
                      <w:pPr>
                        <w:jc w:val="both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Cet acte de candidature </w:t>
                      </w:r>
                      <w:r w:rsidRPr="00756DDA">
                        <w:rPr>
                          <w:sz w:val="20"/>
                          <w:szCs w:val="20"/>
                        </w:rPr>
                        <w:t xml:space="preserve">vous permet : </w:t>
                      </w:r>
                    </w:p>
                    <w:p w14:paraId="3B494346" w14:textId="6F732725" w:rsidR="00053258" w:rsidRPr="00756DDA" w:rsidRDefault="00053258" w:rsidP="00DE1806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jc w:val="both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De bénéficier d’un accompagnement à la mise en œuvre ou l’amélioration de la politique concertée de formation (PCF) de votre asbl, par un opérateur conventionné par le Fonds 4S</w:t>
                      </w:r>
                      <w:r w:rsidR="005F1453">
                        <w:rPr>
                          <w:sz w:val="20"/>
                          <w:szCs w:val="20"/>
                        </w:rPr>
                        <w:t>. En 202</w:t>
                      </w:r>
                      <w:r w:rsidR="00B40BF4">
                        <w:rPr>
                          <w:sz w:val="20"/>
                          <w:szCs w:val="20"/>
                        </w:rPr>
                        <w:t>3</w:t>
                      </w:r>
                      <w:r w:rsidR="005F1453">
                        <w:rPr>
                          <w:sz w:val="20"/>
                          <w:szCs w:val="20"/>
                        </w:rPr>
                        <w:t xml:space="preserve">, l’opérateur sélectionné par le Fonds est </w:t>
                      </w:r>
                      <w:proofErr w:type="spellStart"/>
                      <w:r w:rsidR="00B40BF4">
                        <w:rPr>
                          <w:sz w:val="20"/>
                          <w:szCs w:val="20"/>
                        </w:rPr>
                        <w:t>l’asbl</w:t>
                      </w:r>
                      <w:proofErr w:type="spellEnd"/>
                      <w:r w:rsidR="00B40BF4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5F1453">
                        <w:rPr>
                          <w:sz w:val="20"/>
                          <w:szCs w:val="20"/>
                        </w:rPr>
                        <w:t>ANCOLIE.</w:t>
                      </w:r>
                    </w:p>
                    <w:p w14:paraId="08B207AA" w14:textId="77777777" w:rsidR="00053258" w:rsidRPr="005F5009" w:rsidRDefault="00053258" w:rsidP="00DE1806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jc w:val="both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De bénéficier de l’accompagnement de votre choix sans aucune intervention financière de votre part et sans qu’aucun montant ne soit comptabilisé dans le Budget Maximum Autorisé (BMA) de votre asbl.</w:t>
                      </w:r>
                    </w:p>
                    <w:p w14:paraId="30DCC798" w14:textId="10972F2F" w:rsidR="00053258" w:rsidRDefault="00FA1944" w:rsidP="00DE1806">
                      <w:pPr>
                        <w:spacing w:after="0" w:line="240" w:lineRule="auto"/>
                        <w:jc w:val="both"/>
                        <w:rPr>
                          <w:color w:val="B4345D"/>
                          <w:sz w:val="20"/>
                          <w:szCs w:val="20"/>
                        </w:rPr>
                      </w:pPr>
                      <w:r>
                        <w:rPr>
                          <w:color w:val="B4345D"/>
                          <w:sz w:val="20"/>
                          <w:szCs w:val="20"/>
                        </w:rPr>
                        <w:t xml:space="preserve">Ce formulaire doit nous être transmis </w:t>
                      </w:r>
                      <w:r w:rsidR="00053258" w:rsidRPr="00756DDA">
                        <w:rPr>
                          <w:color w:val="B4345D"/>
                          <w:sz w:val="20"/>
                          <w:szCs w:val="20"/>
                        </w:rPr>
                        <w:t>par mail</w:t>
                      </w:r>
                      <w:r w:rsidR="00053258">
                        <w:rPr>
                          <w:color w:val="B4345D"/>
                          <w:sz w:val="20"/>
                          <w:szCs w:val="20"/>
                        </w:rPr>
                        <w:t xml:space="preserve"> à</w:t>
                      </w:r>
                      <w:r w:rsidR="00053258" w:rsidRPr="00756DDA">
                        <w:rPr>
                          <w:color w:val="B4345D"/>
                          <w:sz w:val="20"/>
                          <w:szCs w:val="20"/>
                        </w:rPr>
                        <w:t xml:space="preserve"> </w:t>
                      </w:r>
                      <w:hyperlink r:id="rId10" w:history="1">
                        <w:r w:rsidR="00053258" w:rsidRPr="00327D23">
                          <w:rPr>
                            <w:rStyle w:val="Lienhypertexte"/>
                            <w:sz w:val="20"/>
                            <w:szCs w:val="20"/>
                          </w:rPr>
                          <w:t>fonds-4s@apefasbl.org</w:t>
                        </w:r>
                      </w:hyperlink>
                      <w:r w:rsidR="00053258">
                        <w:rPr>
                          <w:color w:val="B4345D"/>
                          <w:sz w:val="20"/>
                          <w:szCs w:val="20"/>
                        </w:rPr>
                        <w:t>.</w:t>
                      </w:r>
                    </w:p>
                    <w:p w14:paraId="20E1ECF6" w14:textId="3DB053FA" w:rsidR="00053258" w:rsidRPr="00756DDA" w:rsidRDefault="00053258" w:rsidP="00DE1806">
                      <w:pPr>
                        <w:spacing w:after="0" w:line="240" w:lineRule="auto"/>
                        <w:jc w:val="both"/>
                        <w:rPr>
                          <w:color w:val="B4345D"/>
                          <w:sz w:val="20"/>
                          <w:szCs w:val="20"/>
                        </w:rPr>
                      </w:pPr>
                      <w:r w:rsidRPr="00785727">
                        <w:rPr>
                          <w:color w:val="B4345D"/>
                          <w:sz w:val="20"/>
                          <w:szCs w:val="20"/>
                        </w:rPr>
                        <w:t xml:space="preserve">Le Fonds vous informe de sa décision </w:t>
                      </w:r>
                      <w:r w:rsidRPr="00DB67F1">
                        <w:rPr>
                          <w:b/>
                          <w:color w:val="B4345D"/>
                          <w:sz w:val="20"/>
                          <w:szCs w:val="20"/>
                        </w:rPr>
                        <w:t xml:space="preserve">au plus tard </w:t>
                      </w:r>
                      <w:r>
                        <w:rPr>
                          <w:b/>
                          <w:color w:val="B4345D"/>
                          <w:sz w:val="20"/>
                          <w:szCs w:val="20"/>
                        </w:rPr>
                        <w:t>15 jours</w:t>
                      </w:r>
                      <w:r w:rsidRPr="00DB67F1">
                        <w:rPr>
                          <w:b/>
                          <w:color w:val="B4345D"/>
                          <w:sz w:val="20"/>
                          <w:szCs w:val="20"/>
                        </w:rPr>
                        <w:t xml:space="preserve"> après la réception</w:t>
                      </w:r>
                      <w:r w:rsidRPr="00785727">
                        <w:rPr>
                          <w:color w:val="B4345D"/>
                          <w:sz w:val="20"/>
                          <w:szCs w:val="20"/>
                        </w:rPr>
                        <w:t xml:space="preserve"> de votre demande.</w:t>
                      </w:r>
                      <w:r w:rsidR="00FA1944">
                        <w:rPr>
                          <w:color w:val="B4345D"/>
                          <w:sz w:val="20"/>
                          <w:szCs w:val="20"/>
                        </w:rPr>
                        <w:t xml:space="preserve">  L’opérateur choisi</w:t>
                      </w:r>
                      <w:r>
                        <w:rPr>
                          <w:color w:val="B4345D"/>
                          <w:sz w:val="20"/>
                          <w:szCs w:val="20"/>
                        </w:rPr>
                        <w:t xml:space="preserve"> prendra ensuite contact avec vous pour fixer un 1</w:t>
                      </w:r>
                      <w:r w:rsidRPr="00053258">
                        <w:rPr>
                          <w:color w:val="B4345D"/>
                          <w:sz w:val="20"/>
                          <w:szCs w:val="20"/>
                          <w:vertAlign w:val="superscript"/>
                        </w:rPr>
                        <w:t>e</w:t>
                      </w:r>
                      <w:r>
                        <w:rPr>
                          <w:color w:val="B4345D"/>
                          <w:sz w:val="20"/>
                          <w:szCs w:val="20"/>
                        </w:rPr>
                        <w:t xml:space="preserve"> rendez-vous.</w:t>
                      </w:r>
                    </w:p>
                    <w:p w14:paraId="164C4B92" w14:textId="2FB1A93C" w:rsidR="00053258" w:rsidRPr="00756DDA" w:rsidRDefault="00DE1806" w:rsidP="00DE1806">
                      <w:pPr>
                        <w:spacing w:after="0" w:line="240" w:lineRule="auto"/>
                        <w:jc w:val="both"/>
                        <w:rPr>
                          <w:color w:val="B4345D"/>
                          <w:sz w:val="20"/>
                          <w:szCs w:val="20"/>
                        </w:rPr>
                      </w:pPr>
                      <w:r>
                        <w:rPr>
                          <w:color w:val="B4345D"/>
                          <w:sz w:val="20"/>
                          <w:szCs w:val="20"/>
                        </w:rPr>
                        <w:br/>
                      </w:r>
                      <w:r w:rsidR="00053258" w:rsidRPr="00756DDA">
                        <w:rPr>
                          <w:color w:val="B4345D"/>
                          <w:sz w:val="20"/>
                          <w:szCs w:val="20"/>
                        </w:rPr>
                        <w:t>Pour plus d’informations concernant cette action</w:t>
                      </w:r>
                      <w:r w:rsidR="00053258">
                        <w:rPr>
                          <w:color w:val="B4345D"/>
                          <w:sz w:val="20"/>
                          <w:szCs w:val="20"/>
                        </w:rPr>
                        <w:t xml:space="preserve"> et pour accéder à nos conditions générales de soutien</w:t>
                      </w:r>
                      <w:r w:rsidR="00B40BF4">
                        <w:rPr>
                          <w:color w:val="B4345D"/>
                          <w:sz w:val="20"/>
                          <w:szCs w:val="20"/>
                        </w:rPr>
                        <w:t xml:space="preserve"> </w:t>
                      </w:r>
                      <w:r w:rsidR="00053258" w:rsidRPr="00756DDA">
                        <w:rPr>
                          <w:color w:val="B4345D"/>
                          <w:sz w:val="20"/>
                          <w:szCs w:val="20"/>
                        </w:rPr>
                        <w:t xml:space="preserve">: </w:t>
                      </w:r>
                      <w:hyperlink r:id="rId11" w:history="1">
                        <w:r w:rsidR="00053258" w:rsidRPr="009E6989">
                          <w:rPr>
                            <w:rStyle w:val="Lienhypertexte"/>
                            <w:sz w:val="20"/>
                            <w:szCs w:val="20"/>
                          </w:rPr>
                          <w:t>www.fonds-4s.org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</w:p>
    <w:tbl>
      <w:tblPr>
        <w:tblStyle w:val="Grilledutableau"/>
        <w:tblW w:w="1729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7938"/>
        <w:gridCol w:w="2208"/>
        <w:gridCol w:w="2784"/>
        <w:gridCol w:w="2798"/>
        <w:gridCol w:w="8"/>
      </w:tblGrid>
      <w:tr w:rsidR="00E76E8B" w:rsidRPr="00756DDA" w14:paraId="1F7C912D" w14:textId="77777777" w:rsidTr="002E54F4">
        <w:trPr>
          <w:gridAfter w:val="1"/>
          <w:wAfter w:w="8" w:type="dxa"/>
          <w:trHeight w:val="3295"/>
        </w:trPr>
        <w:tc>
          <w:tcPr>
            <w:tcW w:w="1560" w:type="dxa"/>
          </w:tcPr>
          <w:p w14:paraId="3024BA05" w14:textId="77777777" w:rsidR="00E76E8B" w:rsidRPr="00756DDA" w:rsidRDefault="00756DDA" w:rsidP="007B6C76">
            <w:pPr>
              <w:rPr>
                <w:caps/>
                <w:sz w:val="20"/>
                <w:szCs w:val="20"/>
              </w:rPr>
            </w:pPr>
            <w:r w:rsidRPr="00756DDA">
              <w:rPr>
                <w:noProof/>
                <w:sz w:val="20"/>
                <w:szCs w:val="20"/>
                <w:lang w:eastAsia="fr-BE"/>
              </w:rPr>
              <w:drawing>
                <wp:anchor distT="0" distB="0" distL="114300" distR="114300" simplePos="0" relativeHeight="251757568" behindDoc="1" locked="0" layoutInCell="1" allowOverlap="1" wp14:anchorId="40EBBE64" wp14:editId="2EF3C863">
                  <wp:simplePos x="0" y="0"/>
                  <wp:positionH relativeFrom="margin">
                    <wp:posOffset>-176556</wp:posOffset>
                  </wp:positionH>
                  <wp:positionV relativeFrom="margin">
                    <wp:posOffset>0</wp:posOffset>
                  </wp:positionV>
                  <wp:extent cx="1123950" cy="1257300"/>
                  <wp:effectExtent l="0" t="0" r="0" b="0"/>
                  <wp:wrapNone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3950" cy="1257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5728" w:type="dxa"/>
            <w:gridSpan w:val="4"/>
          </w:tcPr>
          <w:p w14:paraId="0C010DD6" w14:textId="77777777" w:rsidR="00E76E8B" w:rsidRPr="00756DDA" w:rsidRDefault="00E76E8B" w:rsidP="007B6C76">
            <w:pPr>
              <w:rPr>
                <w:caps/>
                <w:sz w:val="20"/>
                <w:szCs w:val="20"/>
              </w:rPr>
            </w:pPr>
          </w:p>
        </w:tc>
      </w:tr>
      <w:tr w:rsidR="002A3C70" w14:paraId="3C22C2CB" w14:textId="77777777" w:rsidTr="002E54F4">
        <w:trPr>
          <w:gridAfter w:val="4"/>
          <w:wAfter w:w="7798" w:type="dxa"/>
          <w:trHeight w:val="560"/>
        </w:trPr>
        <w:tc>
          <w:tcPr>
            <w:tcW w:w="1560" w:type="dxa"/>
            <w:vMerge w:val="restart"/>
          </w:tcPr>
          <w:p w14:paraId="08DA3B4D" w14:textId="77777777" w:rsidR="002A3C70" w:rsidRDefault="002A3C70" w:rsidP="007B6C76">
            <w:pPr>
              <w:rPr>
                <w:caps/>
                <w:color w:val="800000"/>
                <w:sz w:val="20"/>
                <w:szCs w:val="20"/>
              </w:rPr>
            </w:pPr>
          </w:p>
          <w:p w14:paraId="3721A52E" w14:textId="77777777" w:rsidR="002A3C70" w:rsidRPr="009C1A6B" w:rsidRDefault="002A3C70" w:rsidP="007B6C76">
            <w:pPr>
              <w:rPr>
                <w:caps/>
              </w:rPr>
            </w:pPr>
            <w:r w:rsidRPr="009C1A6B">
              <w:rPr>
                <w:caps/>
                <w:color w:val="B4345D"/>
              </w:rPr>
              <w:t>COmPLéTEz LE FOrmuLAIrE</w:t>
            </w:r>
          </w:p>
          <w:p w14:paraId="20CAB5FF" w14:textId="77777777" w:rsidR="002A3C70" w:rsidRPr="0096505F" w:rsidRDefault="002A3C70" w:rsidP="007B6C76">
            <w:pPr>
              <w:rPr>
                <w:caps/>
                <w:sz w:val="20"/>
                <w:szCs w:val="20"/>
              </w:rPr>
            </w:pPr>
            <w:r w:rsidRPr="00B32D8D">
              <w:rPr>
                <w:rFonts w:ascii="Calibri" w:eastAsia="Calibri" w:hAnsi="Calibri" w:cs="Calibri"/>
                <w:noProof/>
                <w:color w:val="B4345D"/>
                <w:sz w:val="18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937792" behindDoc="0" locked="0" layoutInCell="1" allowOverlap="1" wp14:anchorId="595B516F" wp14:editId="1F4FF681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138430</wp:posOffset>
                      </wp:positionV>
                      <wp:extent cx="781050" cy="0"/>
                      <wp:effectExtent l="0" t="0" r="19050" b="19050"/>
                      <wp:wrapNone/>
                      <wp:docPr id="43" name="Connecteur droit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78105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rgbClr val="B4345D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7FFE33C" id="Connecteur droit 43" o:spid="_x0000_s1026" style="position:absolute;flip:y;z-index:251937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75pt,10.9pt" to="60.75pt,1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" strokecolor="#b4345d" strokeweight=".5pt">
                      <v:stroke joinstyle="miter"/>
                    </v:line>
                  </w:pict>
                </mc:Fallback>
              </mc:AlternateContent>
            </w:r>
          </w:p>
        </w:tc>
        <w:tc>
          <w:tcPr>
            <w:tcW w:w="7938" w:type="dxa"/>
          </w:tcPr>
          <w:p w14:paraId="1BB4BAC6" w14:textId="77777777" w:rsidR="002A3C70" w:rsidRDefault="002A3C70" w:rsidP="007B6C76">
            <w:pPr>
              <w:rPr>
                <w:noProof/>
                <w:sz w:val="24"/>
                <w:szCs w:val="24"/>
                <w:lang w:eastAsia="fr-BE"/>
              </w:rPr>
            </w:pPr>
          </w:p>
          <w:p w14:paraId="7F6E0E2D" w14:textId="77777777" w:rsidR="002A3C70" w:rsidRPr="00E76E8B" w:rsidRDefault="002A3C70" w:rsidP="00E61641">
            <w:pPr>
              <w:rPr>
                <w:noProof/>
                <w:sz w:val="24"/>
                <w:szCs w:val="24"/>
                <w:lang w:eastAsia="fr-BE"/>
              </w:rPr>
            </w:pPr>
          </w:p>
        </w:tc>
      </w:tr>
      <w:tr w:rsidR="002A3C70" w14:paraId="71B635D3" w14:textId="77777777" w:rsidTr="002E54F4">
        <w:trPr>
          <w:gridAfter w:val="4"/>
          <w:wAfter w:w="7798" w:type="dxa"/>
          <w:trHeight w:val="3313"/>
        </w:trPr>
        <w:tc>
          <w:tcPr>
            <w:tcW w:w="1560" w:type="dxa"/>
            <w:vMerge/>
          </w:tcPr>
          <w:p w14:paraId="1C97B5B2" w14:textId="77777777" w:rsidR="002A3C70" w:rsidRPr="00E76E8B" w:rsidRDefault="002A3C70" w:rsidP="007B6C76">
            <w:pPr>
              <w:rPr>
                <w:caps/>
                <w:color w:val="800000"/>
              </w:rPr>
            </w:pPr>
          </w:p>
        </w:tc>
        <w:tc>
          <w:tcPr>
            <w:tcW w:w="7938" w:type="dxa"/>
          </w:tcPr>
          <w:p w14:paraId="0322403D" w14:textId="77777777" w:rsidR="002A3C70" w:rsidRPr="0079164B" w:rsidRDefault="002A3C70" w:rsidP="007B6C76">
            <w:pPr>
              <w:rPr>
                <w:b/>
                <w:noProof/>
                <w:color w:val="B4345D"/>
                <w:sz w:val="28"/>
                <w:szCs w:val="24"/>
                <w:lang w:eastAsia="fr-BE"/>
              </w:rPr>
            </w:pPr>
            <w:r>
              <w:rPr>
                <w:b/>
                <w:noProof/>
                <w:color w:val="B4345D"/>
                <w:sz w:val="28"/>
                <w:szCs w:val="24"/>
                <w:lang w:eastAsia="fr-BE"/>
              </w:rPr>
              <w:t>FICHE SIGNAL</w:t>
            </w:r>
            <w:r w:rsidRPr="0079164B">
              <w:rPr>
                <w:b/>
                <w:caps/>
                <w:noProof/>
                <w:color w:val="B4345D"/>
                <w:sz w:val="28"/>
                <w:szCs w:val="24"/>
                <w:lang w:eastAsia="fr-BE"/>
              </w:rPr>
              <w:t>é</w:t>
            </w:r>
            <w:r w:rsidRPr="0079164B">
              <w:rPr>
                <w:b/>
                <w:noProof/>
                <w:color w:val="B4345D"/>
                <w:sz w:val="28"/>
                <w:szCs w:val="24"/>
                <w:lang w:eastAsia="fr-BE"/>
              </w:rPr>
              <w:t>TIQUE DE VOTRE ASBL</w:t>
            </w:r>
          </w:p>
          <w:p w14:paraId="54071E14" w14:textId="77777777" w:rsidR="002A3C70" w:rsidRPr="00B15CCD" w:rsidRDefault="002A3C70" w:rsidP="007B6C76">
            <w:pPr>
              <w:rPr>
                <w:noProof/>
                <w:color w:val="800000"/>
                <w:sz w:val="20"/>
                <w:szCs w:val="20"/>
                <w:lang w:eastAsia="fr-BE"/>
              </w:rPr>
            </w:pPr>
            <w:r w:rsidRPr="00C26BDD">
              <w:rPr>
                <w:rFonts w:ascii="Calibri" w:eastAsia="Calibri" w:hAnsi="Calibri" w:cs="Calibri"/>
                <w:b/>
                <w:noProof/>
                <w:color w:val="700000"/>
                <w:sz w:val="18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936768" behindDoc="0" locked="0" layoutInCell="1" allowOverlap="1" wp14:anchorId="59B06AE9" wp14:editId="60024163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635</wp:posOffset>
                      </wp:positionV>
                      <wp:extent cx="5024438" cy="0"/>
                      <wp:effectExtent l="0" t="0" r="24130" b="19050"/>
                      <wp:wrapNone/>
                      <wp:docPr id="37" name="Connecteur droit 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024438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B4345D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959B1AA" id="Connecteur droit 37" o:spid="_x0000_s1026" style="position:absolute;z-index:251936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25pt,.05pt" to="395.4pt,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" strokecolor="#b4345d" strokeweight="2pt">
                      <v:stroke joinstyle="miter"/>
                    </v:line>
                  </w:pict>
                </mc:Fallback>
              </mc:AlternateContent>
            </w:r>
          </w:p>
          <w:p w14:paraId="3019CEC5" w14:textId="77777777" w:rsidR="002A3C70" w:rsidRPr="00B15CCD" w:rsidRDefault="002A3C70" w:rsidP="007B6C76">
            <w:pPr>
              <w:rPr>
                <w:rFonts w:ascii="Calibri" w:eastAsia="Calibri" w:hAnsi="Calibri" w:cs="Calibri"/>
                <w:color w:val="57585B"/>
                <w:sz w:val="20"/>
                <w:szCs w:val="20"/>
              </w:rPr>
            </w:pPr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Nom de l’association portant le projet :  </w: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begin">
                <w:ffData>
                  <w:name w:val="Texte8"/>
                  <w:enabled/>
                  <w:calcOnExit w:val="0"/>
                  <w:textInput/>
                </w:ffData>
              </w:fldChar>
            </w:r>
            <w:bookmarkStart w:id="0" w:name="Texte8"/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instrText xml:space="preserve"> FORMTEXT </w:instrTex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separate"/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end"/>
            </w:r>
            <w:bookmarkEnd w:id="0"/>
          </w:p>
          <w:p w14:paraId="691E1C74" w14:textId="77777777" w:rsidR="002A3C70" w:rsidRPr="00B15CCD" w:rsidRDefault="002A3C70" w:rsidP="007B6C76">
            <w:pPr>
              <w:rPr>
                <w:rFonts w:ascii="Calibri" w:eastAsia="Calibri" w:hAnsi="Calibri" w:cs="Calibri"/>
                <w:color w:val="57585B"/>
                <w:sz w:val="20"/>
                <w:szCs w:val="20"/>
              </w:rPr>
            </w:pPr>
            <w:r w:rsidRPr="00B15CCD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931648" behindDoc="0" locked="0" layoutInCell="1" allowOverlap="1" wp14:anchorId="51935D83" wp14:editId="1D774FAC">
                      <wp:simplePos x="0" y="0"/>
                      <wp:positionH relativeFrom="column">
                        <wp:posOffset>10021</wp:posOffset>
                      </wp:positionH>
                      <wp:positionV relativeFrom="paragraph">
                        <wp:posOffset>45720</wp:posOffset>
                      </wp:positionV>
                      <wp:extent cx="5041404" cy="0"/>
                      <wp:effectExtent l="0" t="0" r="26035" b="19050"/>
                      <wp:wrapNone/>
                      <wp:docPr id="29" name="Connecteur droit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041404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>
                                    <a:lumMod val="65000"/>
                                    <a:lumOff val="35000"/>
                                  </a:schemeClr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BF19680" id="Connecteur droit 29" o:spid="_x0000_s1026" style="position:absolute;z-index:251931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8pt,3.6pt" to="397.75pt,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" strokecolor="#5a5a5a [2109]" strokeweight=".5pt">
                      <v:stroke joinstyle="miter"/>
                    </v:line>
                  </w:pict>
                </mc:Fallback>
              </mc:AlternateContent>
            </w:r>
          </w:p>
          <w:p w14:paraId="43367385" w14:textId="77777777" w:rsidR="002A3C70" w:rsidRPr="00B15CCD" w:rsidRDefault="002A3C70" w:rsidP="007B6C76">
            <w:pPr>
              <w:rPr>
                <w:rFonts w:ascii="Calibri" w:eastAsia="Calibri" w:hAnsi="Calibri" w:cs="Calibri"/>
                <w:color w:val="57585B"/>
                <w:sz w:val="20"/>
                <w:szCs w:val="20"/>
              </w:rPr>
            </w:pPr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Numéro d’immatriculation ONSS : </w: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begin">
                <w:ffData>
                  <w:name w:val="Texte230"/>
                  <w:enabled/>
                  <w:calcOnExit w:val="0"/>
                  <w:textInput/>
                </w:ffData>
              </w:fldChar>
            </w:r>
            <w:bookmarkStart w:id="1" w:name="Texte230"/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instrText xml:space="preserve"> FORMTEXT </w:instrTex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separate"/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end"/>
            </w:r>
            <w:bookmarkEnd w:id="1"/>
            <w:r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        Numéro d’entreprise : </w: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instrText xml:space="preserve"> FORMTEXT </w:instrTex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separate"/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end"/>
            </w:r>
            <w:r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</w:t>
            </w:r>
          </w:p>
          <w:p w14:paraId="1AFA85F1" w14:textId="77777777" w:rsidR="002A3C70" w:rsidRPr="00B15CCD" w:rsidRDefault="002A3C70" w:rsidP="007B6C76">
            <w:pPr>
              <w:rPr>
                <w:rFonts w:ascii="Calibri" w:eastAsia="Calibri" w:hAnsi="Calibri" w:cs="Calibri"/>
                <w:color w:val="57585B"/>
                <w:sz w:val="20"/>
                <w:szCs w:val="20"/>
              </w:rPr>
            </w:pPr>
            <w:r w:rsidRPr="00B15CCD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932672" behindDoc="0" locked="0" layoutInCell="1" allowOverlap="1" wp14:anchorId="05382E3D" wp14:editId="575288D7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58420</wp:posOffset>
                      </wp:positionV>
                      <wp:extent cx="5048250" cy="9525"/>
                      <wp:effectExtent l="0" t="0" r="19050" b="28575"/>
                      <wp:wrapNone/>
                      <wp:docPr id="30" name="Connecteur droit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048250" cy="9525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>
                                    <a:lumMod val="65000"/>
                                    <a:lumOff val="35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3EA16F7" id="Connecteur droit 30" o:spid="_x0000_s1026" style="position:absolute;z-index:251932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5pt,4.6pt" to="397pt,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" strokecolor="#595959" strokeweight=".5pt">
                      <v:stroke joinstyle="miter"/>
                    </v:line>
                  </w:pict>
                </mc:Fallback>
              </mc:AlternateContent>
            </w:r>
          </w:p>
          <w:p w14:paraId="17F1331D" w14:textId="77777777" w:rsidR="002A3C70" w:rsidRPr="00B15CCD" w:rsidRDefault="002A3C70" w:rsidP="007B6C76">
            <w:pPr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</w:pPr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>Secteur d’activité :</w:t>
            </w:r>
            <w:r w:rsidRPr="00B15CCD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 xml:space="preserve"> </w:t>
            </w:r>
            <w:sdt>
              <w:sdtPr>
                <w:rPr>
                  <w:rFonts w:ascii="Calibri" w:eastAsia="Calibri" w:hAnsi="Calibri" w:cs="Calibri"/>
                  <w:noProof/>
                  <w:color w:val="57585B"/>
                  <w:sz w:val="20"/>
                  <w:szCs w:val="20"/>
                  <w:lang w:eastAsia="fr-BE"/>
                </w:rPr>
                <w:alias w:val="Secteur d'activité"/>
                <w:tag w:val="Secteur d'activité"/>
                <w:id w:val="845982966"/>
                <w:placeholder>
                  <w:docPart w:val="946928841D82477492251D6ACC5C0D61"/>
                </w:placeholder>
                <w:showingPlcHdr/>
                <w:dropDownList>
                  <w:listItem w:value="Choisissez un élément..."/>
                  <w:listItem w:displayText="Bibliothèques, ludothèques, médiathèques" w:value="Bibliothèques, ludothèques, médiathèques"/>
                  <w:listItem w:displayText="Centre d'expression et de créativité" w:value="Centre d'expression et de créativité"/>
                  <w:listItem w:displayText="Clubs et établissements sportifs" w:value="Clubs et établissements sportifs"/>
                  <w:listItem w:displayText="Coopération au développement" w:value="Coopération au développement"/>
                  <w:listItem w:displayText="Education permanente et protection de l'environnement" w:value="Education permanente et protection de l'environnement"/>
                  <w:listItem w:displayText="Insertion et formation professionnelle" w:value="Insertion et formation professionnelle"/>
                  <w:listItem w:displayText="Musées et services éducatifs" w:value="Musées et service educatifs"/>
                  <w:listItem w:displayText="Centres culturels" w:value="Centres culturels"/>
                  <w:listItem w:displayText="Centres de jeunes" w:value="Centres de jeunes"/>
                  <w:listItem w:displayText="Fédérations sportives" w:value="Fédérations sportives"/>
                  <w:listItem w:displayText="Initiatives d'économie sociale d'insertion" w:value="Initiatives d'économie sociale d'insertion"/>
                  <w:listItem w:displayText="Mouvements de jeunesses" w:value="Mouvements de jeunesses"/>
                  <w:listItem w:displayText="Org. encadrant ou soutenant les asbl du secteur" w:value="Org. encadrant ou soutenant les asbl du secteur"/>
                  <w:listItem w:displayText="Radio-télévisions" w:value="Radio-télévisions"/>
                  <w:listItem w:displayText="Tourisme non commercial" w:value="Tourisme non commercial"/>
                  <w:listItem w:displayText="Autre..." w:value="Autre..."/>
                </w:dropDownList>
              </w:sdtPr>
              <w:sdtEndPr/>
              <w:sdtContent>
                <w:r w:rsidRPr="00BD4F04">
                  <w:rPr>
                    <w:rStyle w:val="Textedelespacerserv"/>
                  </w:rPr>
                  <w:t>Choisissez un élément.</w:t>
                </w:r>
              </w:sdtContent>
            </w:sdt>
          </w:p>
          <w:p w14:paraId="1B429ABB" w14:textId="77777777" w:rsidR="002A3C70" w:rsidRPr="00B15CCD" w:rsidRDefault="002A3C70" w:rsidP="007B6C76">
            <w:pPr>
              <w:rPr>
                <w:rFonts w:ascii="Calibri" w:eastAsia="Calibri" w:hAnsi="Calibri" w:cs="Calibri"/>
                <w:color w:val="57585B"/>
                <w:sz w:val="20"/>
                <w:szCs w:val="20"/>
              </w:rPr>
            </w:pPr>
            <w:r w:rsidRPr="00B15CCD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933696" behindDoc="0" locked="0" layoutInCell="1" allowOverlap="1" wp14:anchorId="1458802B" wp14:editId="22399FDB">
                      <wp:simplePos x="0" y="0"/>
                      <wp:positionH relativeFrom="column">
                        <wp:posOffset>12699</wp:posOffset>
                      </wp:positionH>
                      <wp:positionV relativeFrom="paragraph">
                        <wp:posOffset>53975</wp:posOffset>
                      </wp:positionV>
                      <wp:extent cx="5038725" cy="0"/>
                      <wp:effectExtent l="0" t="0" r="28575" b="19050"/>
                      <wp:wrapNone/>
                      <wp:docPr id="31" name="Connecteur droit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038725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>
                                    <a:lumMod val="65000"/>
                                    <a:lumOff val="35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446C7C7" id="Connecteur droit 31" o:spid="_x0000_s1026" style="position:absolute;z-index:251933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pt,4.25pt" to="397.75pt,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" strokecolor="#595959" strokeweight=".5pt">
                      <v:stroke joinstyle="miter"/>
                    </v:line>
                  </w:pict>
                </mc:Fallback>
              </mc:AlternateContent>
            </w:r>
          </w:p>
          <w:p w14:paraId="6536BE70" w14:textId="77777777" w:rsidR="002A3C70" w:rsidRPr="00B15CCD" w:rsidRDefault="002A3C70" w:rsidP="007B6C76">
            <w:pPr>
              <w:rPr>
                <w:rFonts w:ascii="Calibri" w:eastAsia="Calibri" w:hAnsi="Calibri" w:cs="Calibri"/>
                <w:color w:val="57585B"/>
                <w:sz w:val="20"/>
                <w:szCs w:val="20"/>
              </w:rPr>
            </w:pPr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Adresse : </w: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begin">
                <w:ffData>
                  <w:name w:val="Texte3"/>
                  <w:enabled/>
                  <w:calcOnExit w:val="0"/>
                  <w:textInput/>
                </w:ffData>
              </w:fldChar>
            </w:r>
            <w:bookmarkStart w:id="2" w:name="Texte3"/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instrText xml:space="preserve"> FORMTEXT </w:instrTex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separate"/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end"/>
            </w:r>
            <w:bookmarkEnd w:id="2"/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                                                               </w:t>
            </w:r>
            <w:r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    </w:t>
            </w:r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CP : </w: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begin">
                <w:ffData>
                  <w:name w:val="Texte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3" w:name="Texte10"/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instrText xml:space="preserve"> FORMTEXT </w:instrTex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separate"/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end"/>
            </w:r>
            <w:bookmarkEnd w:id="3"/>
            <w:r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   </w:t>
            </w:r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Localité : </w: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begin">
                <w:ffData>
                  <w:name w:val="Texte4"/>
                  <w:enabled/>
                  <w:calcOnExit w:val="0"/>
                  <w:textInput/>
                </w:ffData>
              </w:fldChar>
            </w:r>
            <w:bookmarkStart w:id="4" w:name="Texte4"/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instrText xml:space="preserve"> FORMTEXT </w:instrTex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separate"/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end"/>
            </w:r>
            <w:bookmarkEnd w:id="4"/>
          </w:p>
          <w:p w14:paraId="0034CBF9" w14:textId="77777777" w:rsidR="002A3C70" w:rsidRPr="00B15CCD" w:rsidRDefault="002A3C70" w:rsidP="007B6C76">
            <w:pPr>
              <w:rPr>
                <w:noProof/>
                <w:color w:val="800000"/>
                <w:sz w:val="20"/>
                <w:szCs w:val="20"/>
                <w:lang w:eastAsia="fr-BE"/>
              </w:rPr>
            </w:pPr>
            <w:r w:rsidRPr="00B15CCD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934720" behindDoc="0" locked="0" layoutInCell="1" allowOverlap="1" wp14:anchorId="17B64ACF" wp14:editId="4760AE28">
                      <wp:simplePos x="0" y="0"/>
                      <wp:positionH relativeFrom="column">
                        <wp:posOffset>3175</wp:posOffset>
                      </wp:positionH>
                      <wp:positionV relativeFrom="paragraph">
                        <wp:posOffset>10795</wp:posOffset>
                      </wp:positionV>
                      <wp:extent cx="5048250" cy="0"/>
                      <wp:effectExtent l="0" t="0" r="19050" b="19050"/>
                      <wp:wrapNone/>
                      <wp:docPr id="32" name="Connecteur droit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04825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>
                                    <a:lumMod val="65000"/>
                                    <a:lumOff val="35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A25DE1B" id="Connecteur droit 32" o:spid="_x0000_s1026" style="position:absolute;z-index:251934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25pt,.85pt" to="397.75pt,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" strokecolor="#595959" strokeweight=".5pt">
                      <v:stroke joinstyle="miter"/>
                    </v:line>
                  </w:pict>
                </mc:Fallback>
              </mc:AlternateContent>
            </w:r>
          </w:p>
          <w:p w14:paraId="0481B78C" w14:textId="77777777" w:rsidR="002A3C70" w:rsidRPr="00B15CCD" w:rsidRDefault="002A3C70" w:rsidP="007B6C76">
            <w:pPr>
              <w:rPr>
                <w:rFonts w:ascii="Calibri" w:eastAsia="Calibri" w:hAnsi="Calibri" w:cs="Calibri"/>
                <w:color w:val="57585B"/>
                <w:sz w:val="20"/>
                <w:szCs w:val="20"/>
              </w:rPr>
            </w:pPr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Tél :  </w: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begin">
                <w:ffData>
                  <w:name w:val="Texte5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5" w:name="Texte5"/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instrText xml:space="preserve"> FORMTEXT </w:instrTex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separate"/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end"/>
            </w:r>
            <w:bookmarkEnd w:id="5"/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                                                     </w:t>
            </w:r>
            <w:proofErr w:type="gramStart"/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>Email</w:t>
            </w:r>
            <w:proofErr w:type="gramEnd"/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 : </w: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begin">
                <w:ffData>
                  <w:name w:val="Texte6"/>
                  <w:enabled/>
                  <w:calcOnExit w:val="0"/>
                  <w:textInput/>
                </w:ffData>
              </w:fldChar>
            </w:r>
            <w:bookmarkStart w:id="6" w:name="Texte6"/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instrText xml:space="preserve"> FORMTEXT </w:instrTex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separate"/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end"/>
            </w:r>
            <w:bookmarkEnd w:id="6"/>
          </w:p>
          <w:p w14:paraId="7F6B3027" w14:textId="77777777" w:rsidR="002A3C70" w:rsidRDefault="002A3C70" w:rsidP="007B6C76">
            <w:pPr>
              <w:spacing w:line="120" w:lineRule="auto"/>
              <w:rPr>
                <w:noProof/>
                <w:color w:val="800000"/>
                <w:sz w:val="20"/>
                <w:szCs w:val="20"/>
                <w:lang w:eastAsia="fr-BE"/>
              </w:rPr>
            </w:pPr>
          </w:p>
          <w:p w14:paraId="4E233C84" w14:textId="77777777" w:rsidR="002A3C70" w:rsidRPr="00B15CCD" w:rsidRDefault="002A3C70" w:rsidP="007B6C76">
            <w:pPr>
              <w:rPr>
                <w:rFonts w:ascii="Calibri" w:eastAsia="Calibri" w:hAnsi="Calibri" w:cs="Calibri"/>
                <w:color w:val="57585B"/>
                <w:sz w:val="20"/>
                <w:szCs w:val="20"/>
              </w:rPr>
            </w:pPr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Numéro de compte bancaire : </w:t>
            </w:r>
            <w:r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BE </w: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begin">
                <w:ffData>
                  <w:name w:val="Texte233"/>
                  <w:enabled/>
                  <w:calcOnExit w:val="0"/>
                  <w:textInput/>
                </w:ffData>
              </w:fldChar>
            </w:r>
            <w:bookmarkStart w:id="7" w:name="Texte233"/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instrText xml:space="preserve"> FORMTEXT </w:instrTex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separate"/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end"/>
            </w:r>
            <w:bookmarkEnd w:id="7"/>
          </w:p>
          <w:p w14:paraId="38D580AD" w14:textId="77777777" w:rsidR="002A3C70" w:rsidRPr="00B15CCD" w:rsidRDefault="002A3C70" w:rsidP="007B6C76">
            <w:pPr>
              <w:rPr>
                <w:noProof/>
                <w:sz w:val="20"/>
                <w:szCs w:val="20"/>
                <w:lang w:eastAsia="fr-BE"/>
              </w:rPr>
            </w:pPr>
            <w:r w:rsidRPr="00B15CCD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935744" behindDoc="0" locked="0" layoutInCell="1" allowOverlap="1" wp14:anchorId="63060EE5" wp14:editId="7A764346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51435</wp:posOffset>
                      </wp:positionV>
                      <wp:extent cx="5076825" cy="0"/>
                      <wp:effectExtent l="0" t="0" r="28575" b="19050"/>
                      <wp:wrapNone/>
                      <wp:docPr id="36" name="Connecteur droit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076825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>
                                    <a:lumMod val="65000"/>
                                    <a:lumOff val="35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237FBE2" id="Connecteur droit 36" o:spid="_x0000_s1026" style="position:absolute;z-index:251935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5pt,4.05pt" to="399.25pt,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" strokecolor="#595959" strokeweight=".5pt">
                      <v:stroke joinstyle="miter"/>
                    </v:line>
                  </w:pict>
                </mc:Fallback>
              </mc:AlternateContent>
            </w:r>
          </w:p>
        </w:tc>
      </w:tr>
      <w:tr w:rsidR="004E20B3" w14:paraId="77E07136" w14:textId="77777777" w:rsidTr="002E54F4">
        <w:trPr>
          <w:trHeight w:val="560"/>
        </w:trPr>
        <w:tc>
          <w:tcPr>
            <w:tcW w:w="1560" w:type="dxa"/>
          </w:tcPr>
          <w:p w14:paraId="763BDCB4" w14:textId="77777777" w:rsidR="00D53C4E" w:rsidRDefault="00D53C4E" w:rsidP="007B6C76">
            <w:pPr>
              <w:rPr>
                <w:caps/>
                <w:color w:val="800000"/>
              </w:rPr>
            </w:pPr>
          </w:p>
          <w:p w14:paraId="718EEBBC" w14:textId="77777777" w:rsidR="00B15CCD" w:rsidRDefault="00B15CCD" w:rsidP="007B6C76">
            <w:pPr>
              <w:rPr>
                <w:caps/>
                <w:color w:val="800000"/>
              </w:rPr>
            </w:pPr>
          </w:p>
          <w:p w14:paraId="12F67F5D" w14:textId="77777777" w:rsidR="00676E6F" w:rsidRPr="00E76E8B" w:rsidRDefault="002D22D3" w:rsidP="007B6C76">
            <w:pPr>
              <w:rPr>
                <w:caps/>
                <w:color w:val="800000"/>
              </w:rPr>
            </w:pPr>
            <w:r w:rsidRPr="00B32D8D">
              <w:rPr>
                <w:rFonts w:ascii="Calibri" w:eastAsia="Calibri" w:hAnsi="Calibri" w:cs="Calibri"/>
                <w:noProof/>
                <w:color w:val="B4345D"/>
                <w:sz w:val="18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25FFDDB3" wp14:editId="63E8ECE0">
                      <wp:simplePos x="0" y="0"/>
                      <wp:positionH relativeFrom="column">
                        <wp:posOffset>-29210</wp:posOffset>
                      </wp:positionH>
                      <wp:positionV relativeFrom="paragraph">
                        <wp:posOffset>377825</wp:posOffset>
                      </wp:positionV>
                      <wp:extent cx="828675" cy="0"/>
                      <wp:effectExtent l="0" t="0" r="28575" b="19050"/>
                      <wp:wrapNone/>
                      <wp:docPr id="44" name="Connecteur droit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828675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rgbClr val="B4345D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97A5640" id="Connecteur droit 44" o:spid="_x0000_s1026" style="position:absolute;flip:y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.3pt,29.75pt" to="62.95pt,2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" strokecolor="#b4345d" strokeweight=".5pt">
                      <v:stroke joinstyle="miter"/>
                    </v:line>
                  </w:pict>
                </mc:Fallback>
              </mc:AlternateContent>
            </w:r>
            <w:r w:rsidR="00676E6F" w:rsidRPr="00B32D8D">
              <w:rPr>
                <w:caps/>
                <w:color w:val="B4345D"/>
              </w:rPr>
              <w:t>COChEz LES réPONSES</w:t>
            </w:r>
          </w:p>
        </w:tc>
        <w:tc>
          <w:tcPr>
            <w:tcW w:w="7938" w:type="dxa"/>
            <w:vAlign w:val="bottom"/>
          </w:tcPr>
          <w:p w14:paraId="1580D433" w14:textId="77777777" w:rsidR="00676E6F" w:rsidRPr="00B15CCD" w:rsidRDefault="00676E6F" w:rsidP="007B6C76">
            <w:pPr>
              <w:rPr>
                <w:rFonts w:ascii="Calibri" w:eastAsia="Calibri" w:hAnsi="Calibri" w:cs="Calibri"/>
                <w:color w:val="57585B"/>
                <w:sz w:val="20"/>
                <w:szCs w:val="20"/>
              </w:rPr>
            </w:pPr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>Votre association est-elle assujettie à la TVA ?</w:t>
            </w:r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t xml:space="preserve"> </w:t>
            </w:r>
            <w:r w:rsidR="009A0676"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aseACocher1"/>
            <w:r w:rsidR="009A0676"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instrText xml:space="preserve"> FORMCHECKBOX </w:instrText>
            </w:r>
            <w:r w:rsidR="00114F13">
              <w:rPr>
                <w:rFonts w:ascii="Calibri" w:eastAsia="Calibri" w:hAnsi="Calibri" w:cs="Calibri"/>
                <w:color w:val="700000"/>
                <w:sz w:val="20"/>
                <w:szCs w:val="20"/>
              </w:rPr>
            </w:r>
            <w:r w:rsidR="00114F13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separate"/>
            </w:r>
            <w:r w:rsidR="009A0676"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end"/>
            </w:r>
            <w:bookmarkEnd w:id="8"/>
            <w:r w:rsidR="0007164C"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t xml:space="preserve"> </w:t>
            </w:r>
            <w:proofErr w:type="gramStart"/>
            <w:r w:rsidR="0007164C"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>oui</w:t>
            </w:r>
            <w:proofErr w:type="gramEnd"/>
            <w:r w:rsidR="0007164C"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    </w:t>
            </w:r>
            <w:r w:rsidR="0007164C"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aseACocher2"/>
            <w:r w:rsidR="0007164C"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instrText xml:space="preserve"> FORMCHECKBOX </w:instrText>
            </w:r>
            <w:r w:rsidR="00114F13">
              <w:rPr>
                <w:rFonts w:ascii="Calibri" w:eastAsia="Calibri" w:hAnsi="Calibri" w:cs="Calibri"/>
                <w:color w:val="700000"/>
                <w:sz w:val="20"/>
                <w:szCs w:val="20"/>
              </w:rPr>
            </w:r>
            <w:r w:rsidR="00114F13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separate"/>
            </w:r>
            <w:r w:rsidR="0007164C"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end"/>
            </w:r>
            <w:bookmarkEnd w:id="9"/>
            <w:r w:rsidR="0007164C"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non </w:t>
            </w:r>
          </w:p>
          <w:p w14:paraId="0A5971F6" w14:textId="77777777" w:rsidR="00676E6F" w:rsidRPr="00B15CCD" w:rsidRDefault="00B15CCD" w:rsidP="007B6C76">
            <w:pPr>
              <w:rPr>
                <w:rFonts w:ascii="Calibri" w:eastAsia="Calibri" w:hAnsi="Calibri" w:cs="Calibri"/>
                <w:color w:val="57585B"/>
                <w:sz w:val="20"/>
                <w:szCs w:val="20"/>
              </w:rPr>
            </w:pPr>
            <w:r w:rsidRPr="00B15CCD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30944" behindDoc="0" locked="0" layoutInCell="1" allowOverlap="1" wp14:anchorId="79D426D6" wp14:editId="5AE2DB4C">
                      <wp:simplePos x="0" y="0"/>
                      <wp:positionH relativeFrom="column">
                        <wp:posOffset>3175</wp:posOffset>
                      </wp:positionH>
                      <wp:positionV relativeFrom="paragraph">
                        <wp:posOffset>93345</wp:posOffset>
                      </wp:positionV>
                      <wp:extent cx="5076825" cy="9525"/>
                      <wp:effectExtent l="0" t="0" r="28575" b="28575"/>
                      <wp:wrapNone/>
                      <wp:docPr id="24" name="Connecteur droit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076825" cy="9525"/>
                              </a:xfrm>
                              <a:prstGeom prst="line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ysClr val="windowText" lastClr="000000">
                                    <a:lumMod val="65000"/>
                                    <a:lumOff val="35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9650802" id="Connecteur droit 24" o:spid="_x0000_s1026" style="position:absolute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25pt,7.35pt" to="400pt,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" strokecolor="#595959" strokeweight="1.5pt">
                      <v:stroke joinstyle="miter"/>
                    </v:line>
                  </w:pict>
                </mc:Fallback>
              </mc:AlternateContent>
            </w:r>
          </w:p>
          <w:p w14:paraId="24759E25" w14:textId="77777777" w:rsidR="00B15CCD" w:rsidRPr="00B15CCD" w:rsidRDefault="00B15CCD" w:rsidP="007B6C76">
            <w:pPr>
              <w:rPr>
                <w:rFonts w:ascii="Calibri" w:eastAsia="Calibri" w:hAnsi="Calibri" w:cs="Calibri"/>
                <w:color w:val="57585B"/>
                <w:sz w:val="20"/>
                <w:szCs w:val="20"/>
              </w:rPr>
            </w:pPr>
          </w:p>
          <w:p w14:paraId="4F40B89F" w14:textId="77777777" w:rsidR="00676E6F" w:rsidRPr="00B15CCD" w:rsidRDefault="00676E6F" w:rsidP="007B6C76">
            <w:pPr>
              <w:rPr>
                <w:rFonts w:ascii="Calibri" w:eastAsia="Calibri" w:hAnsi="Calibri" w:cs="Calibri"/>
                <w:b/>
                <w:color w:val="57585B"/>
                <w:sz w:val="20"/>
                <w:szCs w:val="20"/>
              </w:rPr>
            </w:pPr>
            <w:r w:rsidRPr="00B15CCD">
              <w:rPr>
                <w:rFonts w:ascii="Calibri" w:eastAsia="Calibri" w:hAnsi="Calibri" w:cs="Calibri"/>
                <w:b/>
                <w:color w:val="57585B"/>
                <w:sz w:val="20"/>
                <w:szCs w:val="20"/>
              </w:rPr>
              <w:t>Organe de concertation sociale interne présent au sein de votre association :</w:t>
            </w:r>
            <w:r w:rsidR="0007164C" w:rsidRPr="00B15CCD">
              <w:rPr>
                <w:rFonts w:ascii="Calibri" w:eastAsia="Calibri" w:hAnsi="Calibri" w:cs="Calibri"/>
                <w:b/>
                <w:noProof/>
                <w:color w:val="57585B"/>
                <w:sz w:val="20"/>
                <w:szCs w:val="20"/>
                <w:lang w:eastAsia="fr-BE"/>
              </w:rPr>
              <w:t xml:space="preserve"> </w:t>
            </w:r>
          </w:p>
          <w:p w14:paraId="00F79B09" w14:textId="77777777" w:rsidR="00676E6F" w:rsidRPr="00B15CCD" w:rsidRDefault="0007164C" w:rsidP="007B6C76">
            <w:pPr>
              <w:rPr>
                <w:rFonts w:ascii="Calibri" w:eastAsia="Calibri" w:hAnsi="Calibri" w:cs="Calibri"/>
                <w:color w:val="57585B"/>
                <w:sz w:val="20"/>
                <w:szCs w:val="20"/>
              </w:rPr>
            </w:pPr>
            <w:r w:rsidRPr="00B15CCD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4C03E0AE" wp14:editId="4BCF4688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89535</wp:posOffset>
                      </wp:positionV>
                      <wp:extent cx="5143500" cy="0"/>
                      <wp:effectExtent l="0" t="0" r="19050" b="19050"/>
                      <wp:wrapNone/>
                      <wp:docPr id="38" name="Connecteur droit 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1435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>
                                    <a:lumMod val="65000"/>
                                    <a:lumOff val="35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A9846E4" id="Connecteur droit 38" o:spid="_x0000_s1026" style="position:absolute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7.05pt" to="405pt,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" strokecolor="#595959" strokeweight=".5pt">
                      <v:stroke joinstyle="miter"/>
                    </v:line>
                  </w:pict>
                </mc:Fallback>
              </mc:AlternateContent>
            </w:r>
          </w:p>
          <w:p w14:paraId="360351A2" w14:textId="77777777" w:rsidR="00676E6F" w:rsidRPr="00B15CCD" w:rsidRDefault="009A0676" w:rsidP="007B6C76">
            <w:pPr>
              <w:rPr>
                <w:rFonts w:ascii="Calibri" w:eastAsia="Calibri" w:hAnsi="Calibri" w:cs="Calibri"/>
                <w:color w:val="57585B"/>
                <w:sz w:val="20"/>
                <w:szCs w:val="20"/>
              </w:rPr>
            </w:pPr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aseACocher3"/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instrText xml:space="preserve"> FORMCHECKBOX </w:instrText>
            </w:r>
            <w:r w:rsidR="00114F13">
              <w:rPr>
                <w:rFonts w:ascii="Calibri" w:eastAsia="Calibri" w:hAnsi="Calibri" w:cs="Calibri"/>
                <w:color w:val="700000"/>
                <w:sz w:val="20"/>
                <w:szCs w:val="20"/>
              </w:rPr>
            </w:r>
            <w:r w:rsidR="00114F13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separate"/>
            </w:r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end"/>
            </w:r>
            <w:bookmarkEnd w:id="10"/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t xml:space="preserve"> </w:t>
            </w:r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</w:t>
            </w:r>
            <w:r w:rsidR="00676E6F"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Conseil d’Entreprise </w:t>
            </w:r>
            <w:r w:rsidR="00DB67F1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>(</w:t>
            </w:r>
            <w:proofErr w:type="gramStart"/>
            <w:r w:rsidR="00DB67F1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CE)   </w:t>
            </w:r>
            <w:proofErr w:type="gramEnd"/>
            <w:r w:rsidR="00DB67F1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                 </w:t>
            </w:r>
            <w:r w:rsidR="00676E6F"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t xml:space="preserve"> </w:t>
            </w:r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begin">
                <w:ffData>
                  <w:name w:val="CaseACoche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aseACocher4"/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instrText xml:space="preserve"> FORMCHECKBOX </w:instrText>
            </w:r>
            <w:r w:rsidR="00114F13">
              <w:rPr>
                <w:rFonts w:ascii="Calibri" w:eastAsia="Calibri" w:hAnsi="Calibri" w:cs="Calibri"/>
                <w:color w:val="700000"/>
                <w:sz w:val="20"/>
                <w:szCs w:val="20"/>
              </w:rPr>
            </w:r>
            <w:r w:rsidR="00114F13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separate"/>
            </w:r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end"/>
            </w:r>
            <w:bookmarkEnd w:id="11"/>
            <w:r w:rsidR="00676E6F"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Comité Prévention et Protection du Travail (CPPT) </w:t>
            </w:r>
          </w:p>
          <w:p w14:paraId="385F7185" w14:textId="77777777" w:rsidR="009A0676" w:rsidRPr="00B15CCD" w:rsidRDefault="009A0676" w:rsidP="007B6C76">
            <w:pPr>
              <w:rPr>
                <w:rFonts w:ascii="Calibri" w:eastAsia="Calibri" w:hAnsi="Calibri" w:cs="Calibri"/>
                <w:color w:val="57585B"/>
                <w:sz w:val="20"/>
                <w:szCs w:val="20"/>
              </w:rPr>
            </w:pPr>
            <w:r w:rsidRPr="00B15CCD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69D1A8A5" wp14:editId="2B3FA898">
                      <wp:simplePos x="0" y="0"/>
                      <wp:positionH relativeFrom="column">
                        <wp:posOffset>6350</wp:posOffset>
                      </wp:positionH>
                      <wp:positionV relativeFrom="paragraph">
                        <wp:posOffset>75565</wp:posOffset>
                      </wp:positionV>
                      <wp:extent cx="5143500" cy="0"/>
                      <wp:effectExtent l="0" t="0" r="19050" b="19050"/>
                      <wp:wrapNone/>
                      <wp:docPr id="40" name="Connecteur droit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1435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>
                                    <a:lumMod val="65000"/>
                                    <a:lumOff val="35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263CF10" id="Connecteur droit 40" o:spid="_x0000_s1026" style="position:absolute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5pt,5.95pt" to="405.5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" strokecolor="#595959" strokeweight=".5pt">
                      <v:stroke joinstyle="miter"/>
                    </v:line>
                  </w:pict>
                </mc:Fallback>
              </mc:AlternateContent>
            </w:r>
          </w:p>
          <w:p w14:paraId="4092CD10" w14:textId="77777777" w:rsidR="00676E6F" w:rsidRDefault="009A0676" w:rsidP="007B6C76">
            <w:pPr>
              <w:rPr>
                <w:rFonts w:ascii="Calibri" w:eastAsia="Calibri" w:hAnsi="Calibri" w:cs="Calibri"/>
                <w:color w:val="57585B"/>
                <w:sz w:val="20"/>
                <w:szCs w:val="20"/>
              </w:rPr>
            </w:pPr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begin">
                <w:ffData>
                  <w:name w:val="CaseACoche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aseACocher5"/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instrText xml:space="preserve"> FORMCHECKBOX </w:instrText>
            </w:r>
            <w:r w:rsidR="00114F13">
              <w:rPr>
                <w:rFonts w:ascii="Calibri" w:eastAsia="Calibri" w:hAnsi="Calibri" w:cs="Calibri"/>
                <w:color w:val="700000"/>
                <w:sz w:val="20"/>
                <w:szCs w:val="20"/>
              </w:rPr>
            </w:r>
            <w:r w:rsidR="00114F13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separate"/>
            </w:r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end"/>
            </w:r>
            <w:bookmarkEnd w:id="12"/>
            <w:r w:rsidR="00EB6716"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t xml:space="preserve"> </w:t>
            </w:r>
            <w:r w:rsidR="00676E6F"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>Délégation Syndicale (</w:t>
            </w:r>
            <w:proofErr w:type="gramStart"/>
            <w:r w:rsidR="00DB67F1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DS)   </w:t>
            </w:r>
            <w:proofErr w:type="gramEnd"/>
            <w:r w:rsidR="00DB67F1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                  </w:t>
            </w:r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begin">
                <w:ffData>
                  <w:name w:val="CaseACoche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aseACocher6"/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instrText xml:space="preserve"> FORMCHECKBOX </w:instrText>
            </w:r>
            <w:r w:rsidR="00114F13">
              <w:rPr>
                <w:rFonts w:ascii="Calibri" w:eastAsia="Calibri" w:hAnsi="Calibri" w:cs="Calibri"/>
                <w:color w:val="700000"/>
                <w:sz w:val="20"/>
                <w:szCs w:val="20"/>
              </w:rPr>
            </w:r>
            <w:r w:rsidR="00114F13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separate"/>
            </w:r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end"/>
            </w:r>
            <w:bookmarkEnd w:id="13"/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t xml:space="preserve"> </w:t>
            </w:r>
            <w:r w:rsidR="00676E6F"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>Aucun</w:t>
            </w:r>
          </w:p>
          <w:p w14:paraId="5AD1BF2B" w14:textId="77777777" w:rsidR="007B6C76" w:rsidRPr="00B15CCD" w:rsidRDefault="007B6C76" w:rsidP="007B6C76">
            <w:pPr>
              <w:rPr>
                <w:sz w:val="20"/>
                <w:szCs w:val="20"/>
              </w:rPr>
            </w:pPr>
          </w:p>
        </w:tc>
        <w:tc>
          <w:tcPr>
            <w:tcW w:w="2208" w:type="dxa"/>
            <w:vAlign w:val="bottom"/>
          </w:tcPr>
          <w:p w14:paraId="3B9FC517" w14:textId="77777777" w:rsidR="00676E6F" w:rsidRDefault="00676E6F" w:rsidP="007B6C76">
            <w:r>
              <w:rPr>
                <w:rFonts w:ascii="Calibri" w:eastAsia="Calibri" w:hAnsi="Calibri" w:cs="Calibri"/>
                <w:color w:val="57585B"/>
                <w:sz w:val="18"/>
              </w:rPr>
              <w:t xml:space="preserve"> </w:t>
            </w:r>
          </w:p>
        </w:tc>
        <w:tc>
          <w:tcPr>
            <w:tcW w:w="2784" w:type="dxa"/>
            <w:vAlign w:val="bottom"/>
          </w:tcPr>
          <w:p w14:paraId="7B58CF7B" w14:textId="77777777" w:rsidR="00676E6F" w:rsidRDefault="00676E6F" w:rsidP="00DE1806">
            <w:r>
              <w:rPr>
                <w:rFonts w:ascii="Calibri" w:eastAsia="Calibri" w:hAnsi="Calibri" w:cs="Calibri"/>
                <w:color w:val="57585B"/>
                <w:sz w:val="18"/>
              </w:rPr>
              <w:t xml:space="preserve"> </w:t>
            </w:r>
          </w:p>
        </w:tc>
        <w:tc>
          <w:tcPr>
            <w:tcW w:w="2806" w:type="dxa"/>
            <w:gridSpan w:val="2"/>
            <w:vAlign w:val="bottom"/>
          </w:tcPr>
          <w:p w14:paraId="191C9081" w14:textId="77777777" w:rsidR="00676E6F" w:rsidRDefault="00676E6F" w:rsidP="007B6C76">
            <w:pPr>
              <w:tabs>
                <w:tab w:val="center" w:pos="884"/>
              </w:tabs>
              <w:ind w:left="-9"/>
            </w:pPr>
            <w:r>
              <w:rPr>
                <w:rFonts w:ascii="Calibri" w:eastAsia="Calibri" w:hAnsi="Calibri" w:cs="Calibri"/>
                <w:color w:val="57585B"/>
                <w:sz w:val="18"/>
              </w:rPr>
              <w:t xml:space="preserve"> </w:t>
            </w:r>
            <w:r>
              <w:rPr>
                <w:rFonts w:ascii="Calibri" w:eastAsia="Calibri" w:hAnsi="Calibri" w:cs="Calibri"/>
                <w:color w:val="57585B"/>
                <w:sz w:val="18"/>
              </w:rPr>
              <w:tab/>
              <w:t xml:space="preserve"> </w:t>
            </w:r>
            <w:proofErr w:type="gramStart"/>
            <w:r>
              <w:rPr>
                <w:rFonts w:ascii="Calibri" w:eastAsia="Calibri" w:hAnsi="Calibri" w:cs="Calibri"/>
                <w:color w:val="57585B"/>
                <w:sz w:val="18"/>
              </w:rPr>
              <w:t>non</w:t>
            </w:r>
            <w:proofErr w:type="gramEnd"/>
          </w:p>
        </w:tc>
      </w:tr>
      <w:tr w:rsidR="00676E6F" w14:paraId="32F4833C" w14:textId="77777777" w:rsidTr="002E54F4">
        <w:trPr>
          <w:gridAfter w:val="4"/>
          <w:wAfter w:w="7798" w:type="dxa"/>
          <w:trHeight w:val="1297"/>
        </w:trPr>
        <w:tc>
          <w:tcPr>
            <w:tcW w:w="1560" w:type="dxa"/>
          </w:tcPr>
          <w:p w14:paraId="78642857" w14:textId="77777777" w:rsidR="00676E6F" w:rsidRPr="00676E6F" w:rsidRDefault="00676E6F" w:rsidP="007B6C76">
            <w:pPr>
              <w:rPr>
                <w:caps/>
                <w:color w:val="800000"/>
              </w:rPr>
            </w:pPr>
          </w:p>
        </w:tc>
        <w:tc>
          <w:tcPr>
            <w:tcW w:w="7938" w:type="dxa"/>
          </w:tcPr>
          <w:p w14:paraId="356C7809" w14:textId="77777777" w:rsidR="00676E6F" w:rsidRPr="00B15CCD" w:rsidRDefault="00FB051F" w:rsidP="007B6C76">
            <w:pPr>
              <w:rPr>
                <w:rFonts w:ascii="Calibri" w:eastAsia="Calibri" w:hAnsi="Calibri" w:cs="Calibri"/>
                <w:b/>
                <w:color w:val="57585B"/>
                <w:sz w:val="20"/>
                <w:szCs w:val="20"/>
              </w:rPr>
            </w:pPr>
            <w:r w:rsidRPr="00FB051F">
              <w:rPr>
                <w:rFonts w:ascii="Calibri" w:eastAsia="Calibri" w:hAnsi="Calibri" w:cs="Calibri"/>
                <w:b/>
                <w:color w:val="57585B"/>
                <w:sz w:val="20"/>
                <w:szCs w:val="20"/>
              </w:rPr>
              <w:t xml:space="preserve">Personne </w:t>
            </w:r>
            <w:r w:rsidR="009A0676" w:rsidRPr="00B15CCD">
              <w:rPr>
                <w:rFonts w:ascii="Calibri" w:eastAsia="Calibri" w:hAnsi="Calibri" w:cs="Calibri"/>
                <w:b/>
                <w:noProof/>
                <w:color w:val="57585B"/>
                <w:sz w:val="20"/>
                <w:szCs w:val="20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4433A337" wp14:editId="0C094036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191770</wp:posOffset>
                      </wp:positionV>
                      <wp:extent cx="5143500" cy="0"/>
                      <wp:effectExtent l="0" t="0" r="19050" b="19050"/>
                      <wp:wrapNone/>
                      <wp:docPr id="42" name="Connecteur droit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143500" cy="0"/>
                              </a:xfrm>
                              <a:prstGeom prst="line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ysClr val="windowText" lastClr="000000">
                                    <a:lumMod val="65000"/>
                                    <a:lumOff val="35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F71CC1E" id="Connecteur droit 42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15.1pt" to="405pt,1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" strokecolor="#595959" strokeweight="1.5pt">
                      <v:stroke joinstyle="miter"/>
                    </v:line>
                  </w:pict>
                </mc:Fallback>
              </mc:AlternateContent>
            </w:r>
            <w:r w:rsidR="00676E6F" w:rsidRPr="00B15CCD">
              <w:rPr>
                <w:rFonts w:ascii="Calibri" w:eastAsia="Calibri" w:hAnsi="Calibri" w:cs="Calibri"/>
                <w:b/>
                <w:color w:val="57585B"/>
                <w:sz w:val="20"/>
                <w:szCs w:val="20"/>
              </w:rPr>
              <w:t>de contact</w:t>
            </w:r>
            <w:r w:rsidR="00DB67F1">
              <w:rPr>
                <w:rFonts w:ascii="Calibri" w:eastAsia="Calibri" w:hAnsi="Calibri" w:cs="Calibri"/>
                <w:b/>
                <w:color w:val="57585B"/>
                <w:sz w:val="20"/>
                <w:szCs w:val="20"/>
              </w:rPr>
              <w:t> :</w:t>
            </w:r>
          </w:p>
          <w:p w14:paraId="1D45B070" w14:textId="77777777" w:rsidR="009A0676" w:rsidRPr="00B15CCD" w:rsidRDefault="009A0676" w:rsidP="007B6C76">
            <w:pPr>
              <w:tabs>
                <w:tab w:val="center" w:pos="2046"/>
                <w:tab w:val="center" w:pos="4737"/>
                <w:tab w:val="center" w:pos="7565"/>
              </w:tabs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</w:pPr>
          </w:p>
          <w:p w14:paraId="158E70E3" w14:textId="77777777" w:rsidR="009E6989" w:rsidRDefault="00676E6F" w:rsidP="009E6989">
            <w:pPr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</w:pPr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t xml:space="preserve">Nom : </w:t>
            </w:r>
            <w:r w:rsidR="00B169B6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fldChar w:fldCharType="begin">
                <w:ffData>
                  <w:name w:val="Texte11"/>
                  <w:enabled/>
                  <w:calcOnExit w:val="0"/>
                  <w:textInput/>
                </w:ffData>
              </w:fldChar>
            </w:r>
            <w:bookmarkStart w:id="14" w:name="Texte11"/>
            <w:r w:rsidR="00B169B6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instrText xml:space="preserve"> FORMTEXT </w:instrText>
            </w:r>
            <w:r w:rsidR="00B169B6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</w:r>
            <w:r w:rsidR="00B169B6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fldChar w:fldCharType="separate"/>
            </w:r>
            <w:r w:rsidR="00B169B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B169B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B169B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B169B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B169B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B169B6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fldChar w:fldCharType="end"/>
            </w:r>
            <w:bookmarkEnd w:id="14"/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t xml:space="preserve">                    </w:t>
            </w:r>
            <w:r w:rsidR="002474F8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t xml:space="preserve">            </w:t>
            </w:r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t xml:space="preserve">Prénom : </w:t>
            </w:r>
            <w:r w:rsidR="00B169B6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fldChar w:fldCharType="begin">
                <w:ffData>
                  <w:name w:val="Texte12"/>
                  <w:enabled/>
                  <w:calcOnExit w:val="0"/>
                  <w:textInput/>
                </w:ffData>
              </w:fldChar>
            </w:r>
            <w:bookmarkStart w:id="15" w:name="Texte12"/>
            <w:r w:rsidR="00B169B6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instrText xml:space="preserve"> FORMTEXT </w:instrText>
            </w:r>
            <w:r w:rsidR="00B169B6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</w:r>
            <w:r w:rsidR="00B169B6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fldChar w:fldCharType="separate"/>
            </w:r>
            <w:r w:rsidR="00B169B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B169B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B169B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B169B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B169B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B169B6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fldChar w:fldCharType="end"/>
            </w:r>
            <w:bookmarkEnd w:id="15"/>
            <w:r w:rsidR="0087434F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t xml:space="preserve">            </w:t>
            </w:r>
            <w:r w:rsidR="002474F8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t xml:space="preserve">                             </w:t>
            </w:r>
            <w:r w:rsidR="0087434F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t>F</w:t>
            </w:r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t>onction :</w:t>
            </w:r>
            <w:r w:rsidR="002474F8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t xml:space="preserve"> </w:t>
            </w:r>
            <w:r w:rsidR="00B169B6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fldChar w:fldCharType="begin">
                <w:ffData>
                  <w:name w:val="Texte13"/>
                  <w:enabled/>
                  <w:calcOnExit w:val="0"/>
                  <w:textInput/>
                </w:ffData>
              </w:fldChar>
            </w:r>
            <w:bookmarkStart w:id="16" w:name="Texte13"/>
            <w:r w:rsidR="00B169B6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instrText xml:space="preserve"> FORMTEXT </w:instrText>
            </w:r>
            <w:r w:rsidR="00B169B6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</w:r>
            <w:r w:rsidR="00B169B6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fldChar w:fldCharType="separate"/>
            </w:r>
            <w:r w:rsidR="00B169B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B169B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B169B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B169B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B169B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B169B6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fldChar w:fldCharType="end"/>
            </w:r>
            <w:bookmarkEnd w:id="16"/>
            <w:r w:rsidR="00B15CCD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t xml:space="preserve">                                     </w:t>
            </w:r>
            <w:proofErr w:type="gramStart"/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t>E-mail</w:t>
            </w:r>
            <w:proofErr w:type="gramEnd"/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t xml:space="preserve"> :</w:t>
            </w:r>
            <w:r w:rsidR="009A0676" w:rsidRPr="00B15CCD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t xml:space="preserve"> </w:t>
            </w:r>
            <w:r w:rsidR="00B169B6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bookmarkStart w:id="17" w:name="Texte14"/>
            <w:r w:rsidR="00B169B6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instrText xml:space="preserve"> FORMTEXT </w:instrText>
            </w:r>
            <w:r w:rsidR="00B169B6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</w:r>
            <w:r w:rsidR="00B169B6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fldChar w:fldCharType="separate"/>
            </w:r>
            <w:r w:rsidR="00B169B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B169B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B169B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B169B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B169B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B169B6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fldChar w:fldCharType="end"/>
            </w:r>
            <w:bookmarkEnd w:id="17"/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tab/>
            </w:r>
            <w:r w:rsidR="009E6989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t xml:space="preserve"> </w:t>
            </w:r>
            <w:r w:rsidR="002474F8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t xml:space="preserve">                       </w:t>
            </w:r>
            <w:r w:rsidR="009E6989" w:rsidRPr="00B15CCD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t>Téléphone direct :</w:t>
            </w:r>
            <w:r w:rsidR="002474F8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t xml:space="preserve"> </w:t>
            </w:r>
            <w:r w:rsidR="009E6989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fldChar w:fldCharType="begin">
                <w:ffData>
                  <w:name w:val="Texte15"/>
                  <w:enabled/>
                  <w:calcOnExit w:val="0"/>
                  <w:textInput>
                    <w:type w:val="number"/>
                    <w:maxLength w:val="13"/>
                  </w:textInput>
                </w:ffData>
              </w:fldChar>
            </w:r>
            <w:bookmarkStart w:id="18" w:name="Texte15"/>
            <w:r w:rsidR="009E6989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instrText xml:space="preserve"> FORMTEXT </w:instrText>
            </w:r>
            <w:r w:rsidR="009E6989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</w:r>
            <w:r w:rsidR="009E6989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fldChar w:fldCharType="separate"/>
            </w:r>
            <w:r w:rsidR="009E6989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9E6989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9E6989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9E6989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9E6989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  <w:t> </w:t>
            </w:r>
            <w:r w:rsidR="009E6989"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fldChar w:fldCharType="end"/>
            </w:r>
            <w:bookmarkEnd w:id="18"/>
          </w:p>
          <w:p w14:paraId="148D70C9" w14:textId="77777777" w:rsidR="009E6989" w:rsidRDefault="009E6989" w:rsidP="009E6989">
            <w:pPr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</w:pPr>
          </w:p>
          <w:p w14:paraId="112C8AF7" w14:textId="5F13BAFF" w:rsidR="009E6989" w:rsidRDefault="009E6989" w:rsidP="009E6989">
            <w:pPr>
              <w:rPr>
                <w:rFonts w:ascii="Calibri" w:eastAsia="Calibri" w:hAnsi="Calibri" w:cs="Calibri"/>
                <w:color w:val="57585B"/>
                <w:sz w:val="20"/>
                <w:szCs w:val="20"/>
              </w:rPr>
            </w:pPr>
            <w:r w:rsidRPr="009E6989">
              <w:rPr>
                <w:rFonts w:ascii="Calibri" w:eastAsia="Calibri" w:hAnsi="Calibri" w:cs="Calibri"/>
                <w:b/>
                <w:color w:val="57585B"/>
                <w:sz w:val="20"/>
                <w:szCs w:val="20"/>
                <w:lang w:eastAsia="fr-BE"/>
              </w:rPr>
              <w:t>Je souhaite m’inscrire à la newsletter du Fonds 4</w:t>
            </w:r>
            <w:r w:rsidR="00B40BF4">
              <w:rPr>
                <w:rFonts w:ascii="Calibri" w:eastAsia="Calibri" w:hAnsi="Calibri" w:cs="Calibri"/>
                <w:b/>
                <w:color w:val="57585B"/>
                <w:sz w:val="20"/>
                <w:szCs w:val="20"/>
                <w:lang w:eastAsia="fr-BE"/>
              </w:rPr>
              <w:t>S</w:t>
            </w:r>
            <w:r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  <w:t xml:space="preserve"> : </w:t>
            </w:r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instrText xml:space="preserve"> FORMCHECKBOX </w:instrText>
            </w:r>
            <w:r w:rsidR="00114F13">
              <w:rPr>
                <w:rFonts w:ascii="Calibri" w:eastAsia="Calibri" w:hAnsi="Calibri" w:cs="Calibri"/>
                <w:color w:val="700000"/>
                <w:sz w:val="20"/>
                <w:szCs w:val="20"/>
              </w:rPr>
            </w:r>
            <w:r w:rsidR="00114F13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separate"/>
            </w:r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end"/>
            </w:r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t xml:space="preserve"> </w:t>
            </w:r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oui     </w:t>
            </w:r>
            <w:r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eastAsia="Calibri" w:hAnsi="Calibri" w:cs="Calibri"/>
                <w:color w:val="700000"/>
                <w:sz w:val="20"/>
                <w:szCs w:val="20"/>
              </w:rPr>
              <w:instrText xml:space="preserve"> FORMCHECKBOX </w:instrText>
            </w:r>
            <w:r w:rsidR="00114F13">
              <w:rPr>
                <w:rFonts w:ascii="Calibri" w:eastAsia="Calibri" w:hAnsi="Calibri" w:cs="Calibri"/>
                <w:color w:val="700000"/>
                <w:sz w:val="20"/>
                <w:szCs w:val="20"/>
              </w:rPr>
            </w:r>
            <w:r w:rsidR="00114F13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separate"/>
            </w:r>
            <w:r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end"/>
            </w:r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non</w:t>
            </w:r>
          </w:p>
          <w:p w14:paraId="74DBE531" w14:textId="77777777" w:rsidR="009E6989" w:rsidRPr="00B15CCD" w:rsidRDefault="009E6989" w:rsidP="009E6989">
            <w:pPr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</w:pPr>
          </w:p>
        </w:tc>
      </w:tr>
    </w:tbl>
    <w:p w14:paraId="695B6724" w14:textId="77777777" w:rsidR="00E61641" w:rsidRDefault="00E61641">
      <w:r>
        <w:br w:type="page"/>
      </w:r>
    </w:p>
    <w:tbl>
      <w:tblPr>
        <w:tblStyle w:val="Grilledutableau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7938"/>
      </w:tblGrid>
      <w:tr w:rsidR="00FB051F" w14:paraId="5DEF6895" w14:textId="77777777" w:rsidTr="0079164B">
        <w:trPr>
          <w:trHeight w:val="849"/>
        </w:trPr>
        <w:tc>
          <w:tcPr>
            <w:tcW w:w="1560" w:type="dxa"/>
          </w:tcPr>
          <w:p w14:paraId="7290C1D1" w14:textId="77777777" w:rsidR="00FB051F" w:rsidRPr="00676E6F" w:rsidRDefault="00FB051F" w:rsidP="007B6C76">
            <w:pPr>
              <w:rPr>
                <w:caps/>
                <w:color w:val="800000"/>
              </w:rPr>
            </w:pPr>
          </w:p>
        </w:tc>
        <w:tc>
          <w:tcPr>
            <w:tcW w:w="7938" w:type="dxa"/>
          </w:tcPr>
          <w:p w14:paraId="366864CA" w14:textId="77777777" w:rsidR="0087434F" w:rsidRPr="00B15CCD" w:rsidRDefault="0087434F" w:rsidP="007B6C76">
            <w:pPr>
              <w:rPr>
                <w:rFonts w:ascii="Calibri" w:eastAsia="Calibri" w:hAnsi="Calibri" w:cs="Calibri"/>
                <w:color w:val="57585B"/>
                <w:sz w:val="20"/>
                <w:szCs w:val="20"/>
                <w:lang w:eastAsia="fr-BE"/>
              </w:rPr>
            </w:pPr>
          </w:p>
        </w:tc>
      </w:tr>
      <w:tr w:rsidR="00E61641" w14:paraId="0D8586ED" w14:textId="77777777" w:rsidTr="0079164B">
        <w:trPr>
          <w:trHeight w:val="560"/>
        </w:trPr>
        <w:tc>
          <w:tcPr>
            <w:tcW w:w="1560" w:type="dxa"/>
          </w:tcPr>
          <w:p w14:paraId="448BF5BE" w14:textId="77777777" w:rsidR="00E61641" w:rsidRPr="00B32D8D" w:rsidRDefault="00E61641" w:rsidP="007B6C76">
            <w:pPr>
              <w:rPr>
                <w:caps/>
                <w:color w:val="800000"/>
                <w:sz w:val="18"/>
                <w:szCs w:val="18"/>
              </w:rPr>
            </w:pPr>
            <w:r w:rsidRPr="002A3C70">
              <w:rPr>
                <w:caps/>
                <w:noProof/>
                <w:color w:val="B4345D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857920" behindDoc="0" locked="0" layoutInCell="1" allowOverlap="1" wp14:anchorId="59F1192E" wp14:editId="115FD115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335280</wp:posOffset>
                      </wp:positionV>
                      <wp:extent cx="847725" cy="0"/>
                      <wp:effectExtent l="0" t="0" r="28575" b="19050"/>
                      <wp:wrapNone/>
                      <wp:docPr id="6" name="Connecteur droit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847725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rgbClr val="B4345D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47BF34D" id="Connecteur droit 6" o:spid="_x0000_s1026" style="position:absolute;flip:y;z-index:25185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25pt,26.4pt" to="66.5pt,2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" strokecolor="#b4345d" strokeweight=".5pt">
                      <v:stroke joinstyle="miter"/>
                    </v:line>
                  </w:pict>
                </mc:Fallback>
              </mc:AlternateContent>
            </w:r>
            <w:r w:rsidRPr="002A3C70">
              <w:rPr>
                <w:caps/>
                <w:color w:val="B4345D"/>
              </w:rPr>
              <w:t>Completez le formulaire</w:t>
            </w:r>
          </w:p>
        </w:tc>
        <w:tc>
          <w:tcPr>
            <w:tcW w:w="7938" w:type="dxa"/>
          </w:tcPr>
          <w:p w14:paraId="485F5D27" w14:textId="08452CE6" w:rsidR="00E61641" w:rsidRPr="00C26BDD" w:rsidRDefault="00D44A6E" w:rsidP="00E61641">
            <w:pPr>
              <w:rPr>
                <w:b/>
                <w:noProof/>
                <w:sz w:val="24"/>
                <w:szCs w:val="24"/>
                <w:lang w:eastAsia="fr-BE"/>
              </w:rPr>
            </w:pPr>
            <w:r>
              <w:rPr>
                <w:noProof/>
                <w:sz w:val="20"/>
                <w:szCs w:val="20"/>
                <w:lang w:eastAsia="fr-BE"/>
              </w:rPr>
              <w:drawing>
                <wp:anchor distT="0" distB="0" distL="114300" distR="114300" simplePos="0" relativeHeight="251955200" behindDoc="0" locked="0" layoutInCell="1" allowOverlap="1" wp14:anchorId="3A3F07FF" wp14:editId="653DD176">
                  <wp:simplePos x="0" y="0"/>
                  <wp:positionH relativeFrom="column">
                    <wp:posOffset>-1270</wp:posOffset>
                  </wp:positionH>
                  <wp:positionV relativeFrom="paragraph">
                    <wp:posOffset>294412</wp:posOffset>
                  </wp:positionV>
                  <wp:extent cx="5066030" cy="36830"/>
                  <wp:effectExtent l="0" t="0" r="1270" b="1270"/>
                  <wp:wrapNone/>
                  <wp:docPr id="8" name="Imag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66030" cy="368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79164B">
              <w:rPr>
                <w:b/>
                <w:noProof/>
                <w:color w:val="B4345D"/>
                <w:sz w:val="28"/>
                <w:szCs w:val="24"/>
                <w:lang w:eastAsia="fr-BE"/>
              </w:rPr>
              <w:t xml:space="preserve">ACCOMPAGNEMENT </w:t>
            </w:r>
            <w:r w:rsidR="0079164B" w:rsidRPr="0079164B">
              <w:rPr>
                <w:b/>
                <w:caps/>
                <w:noProof/>
                <w:color w:val="B4345D"/>
                <w:sz w:val="28"/>
                <w:szCs w:val="24"/>
                <w:lang w:eastAsia="fr-BE"/>
              </w:rPr>
              <w:t>à</w:t>
            </w:r>
            <w:r w:rsidR="0079164B">
              <w:rPr>
                <w:b/>
                <w:noProof/>
                <w:color w:val="B4345D"/>
                <w:sz w:val="28"/>
                <w:szCs w:val="24"/>
                <w:lang w:eastAsia="fr-BE"/>
              </w:rPr>
              <w:t xml:space="preserve"> LA </w:t>
            </w:r>
            <w:r w:rsidR="00E61641">
              <w:rPr>
                <w:b/>
                <w:noProof/>
                <w:color w:val="B4345D"/>
                <w:sz w:val="28"/>
                <w:szCs w:val="24"/>
                <w:lang w:eastAsia="fr-BE"/>
              </w:rPr>
              <w:t>MISE EN ŒUVRE D’UNE PCF</w:t>
            </w:r>
          </w:p>
        </w:tc>
      </w:tr>
      <w:tr w:rsidR="00E61641" w14:paraId="63BB03FF" w14:textId="77777777" w:rsidTr="0079164B">
        <w:trPr>
          <w:trHeight w:val="1406"/>
        </w:trPr>
        <w:tc>
          <w:tcPr>
            <w:tcW w:w="1560" w:type="dxa"/>
          </w:tcPr>
          <w:p w14:paraId="5695D8D6" w14:textId="77777777" w:rsidR="00E61641" w:rsidRDefault="00E61641" w:rsidP="007B6C76">
            <w:pPr>
              <w:rPr>
                <w:caps/>
                <w:color w:val="800000"/>
                <w:sz w:val="20"/>
                <w:szCs w:val="20"/>
              </w:rPr>
            </w:pPr>
          </w:p>
        </w:tc>
        <w:tc>
          <w:tcPr>
            <w:tcW w:w="7938" w:type="dxa"/>
          </w:tcPr>
          <w:p w14:paraId="4DAC600F" w14:textId="353D35C9" w:rsidR="00E61641" w:rsidRPr="00C7547B" w:rsidRDefault="00E61641" w:rsidP="007B6C76">
            <w:pPr>
              <w:rPr>
                <w:noProof/>
                <w:sz w:val="20"/>
                <w:szCs w:val="20"/>
                <w:lang w:eastAsia="fr-BE"/>
              </w:rPr>
            </w:pPr>
          </w:p>
          <w:p w14:paraId="77F191D0" w14:textId="6353DC86" w:rsidR="00FA1944" w:rsidRDefault="00FE2A1A" w:rsidP="007B6C76">
            <w:pPr>
              <w:rPr>
                <w:b/>
                <w:noProof/>
                <w:sz w:val="20"/>
                <w:szCs w:val="20"/>
                <w:lang w:eastAsia="fr-BE"/>
              </w:rPr>
            </w:pPr>
            <w:r w:rsidRPr="00C7547B">
              <w:rPr>
                <w:b/>
                <w:noProof/>
                <w:sz w:val="20"/>
                <w:szCs w:val="20"/>
                <w:lang w:eastAsia="fr-BE"/>
              </w:rPr>
              <w:t>Quelle est la durée de l’accompagnement que vous souhaitez mettre en place ?</w:t>
            </w:r>
          </w:p>
          <w:p w14:paraId="233FF7D1" w14:textId="5E14D9E6" w:rsidR="00FA1944" w:rsidRPr="00FA1944" w:rsidRDefault="00FA1944" w:rsidP="007B6C76">
            <w:pPr>
              <w:rPr>
                <w:noProof/>
                <w:sz w:val="18"/>
                <w:szCs w:val="18"/>
                <w:lang w:eastAsia="fr-BE"/>
              </w:rPr>
            </w:pPr>
            <w:r>
              <w:rPr>
                <w:noProof/>
                <w:sz w:val="18"/>
                <w:szCs w:val="18"/>
                <w:lang w:eastAsia="fr-BE"/>
              </w:rPr>
              <w:t>En introduisant ce formulaire, vous vous engagez à mettre en p</w:t>
            </w:r>
            <w:r w:rsidR="00DA09E9">
              <w:rPr>
                <w:noProof/>
                <w:sz w:val="18"/>
                <w:szCs w:val="18"/>
                <w:lang w:eastAsia="fr-BE"/>
              </w:rPr>
              <w:t>lace le nombre d’heures demandé</w:t>
            </w:r>
          </w:p>
          <w:p w14:paraId="0DF14D01" w14:textId="0603142A" w:rsidR="00E61641" w:rsidRPr="00C7547B" w:rsidRDefault="00E61641" w:rsidP="007B6C76">
            <w:pPr>
              <w:rPr>
                <w:noProof/>
                <w:sz w:val="20"/>
                <w:szCs w:val="20"/>
                <w:lang w:eastAsia="fr-BE"/>
              </w:rPr>
            </w:pPr>
            <w:r w:rsidRPr="00C7547B">
              <w:rPr>
                <w:rFonts w:ascii="Calibri" w:eastAsia="Calibri" w:hAnsi="Calibri" w:cs="Calibri"/>
                <w:b/>
                <w:noProof/>
                <w:color w:val="700000"/>
                <w:sz w:val="20"/>
                <w:szCs w:val="20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844608" behindDoc="0" locked="0" layoutInCell="1" allowOverlap="1" wp14:anchorId="429F4E4A" wp14:editId="2EBDE347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3175</wp:posOffset>
                      </wp:positionV>
                      <wp:extent cx="5038725" cy="0"/>
                      <wp:effectExtent l="0" t="0" r="28575" b="19050"/>
                      <wp:wrapNone/>
                      <wp:docPr id="21" name="Connecteur droit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038725" cy="0"/>
                              </a:xfrm>
                              <a:prstGeom prst="line">
                                <a:avLst/>
                              </a:prstGeom>
                              <a:ln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0DF3EF8" id="Connecteur droit 21" o:spid="_x0000_s1026" style="position:absolute;z-index:251844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25pt,.25pt" to="396.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" strokecolor="black [3200]" strokeweight=".5pt">
                      <v:stroke joinstyle="miter"/>
                    </v:line>
                  </w:pict>
                </mc:Fallback>
              </mc:AlternateContent>
            </w:r>
          </w:p>
          <w:p w14:paraId="7D23DBFA" w14:textId="22CDB235" w:rsidR="00E61641" w:rsidRPr="00C7547B" w:rsidRDefault="00E61641" w:rsidP="00DE2DBD">
            <w:pPr>
              <w:rPr>
                <w:noProof/>
                <w:sz w:val="20"/>
                <w:szCs w:val="20"/>
                <w:lang w:eastAsia="fr-BE"/>
              </w:rPr>
            </w:pPr>
            <w:r w:rsidRPr="00C7547B">
              <w:rPr>
                <w:noProof/>
                <w:color w:val="700000"/>
                <w:sz w:val="20"/>
                <w:szCs w:val="20"/>
                <w:lang w:eastAsia="fr-BE"/>
              </w:rPr>
              <w:fldChar w:fldCharType="begin">
                <w:ffData>
                  <w:name w:val="CaseACoche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7547B">
              <w:rPr>
                <w:noProof/>
                <w:color w:val="700000"/>
                <w:sz w:val="20"/>
                <w:szCs w:val="20"/>
                <w:lang w:eastAsia="fr-BE"/>
              </w:rPr>
              <w:instrText xml:space="preserve"> FORMCHECKBOX </w:instrText>
            </w:r>
            <w:r w:rsidR="00114F13">
              <w:rPr>
                <w:noProof/>
                <w:color w:val="700000"/>
                <w:sz w:val="20"/>
                <w:szCs w:val="20"/>
                <w:lang w:eastAsia="fr-BE"/>
              </w:rPr>
            </w:r>
            <w:r w:rsidR="00114F13">
              <w:rPr>
                <w:noProof/>
                <w:color w:val="700000"/>
                <w:sz w:val="20"/>
                <w:szCs w:val="20"/>
                <w:lang w:eastAsia="fr-BE"/>
              </w:rPr>
              <w:fldChar w:fldCharType="separate"/>
            </w:r>
            <w:r w:rsidRPr="00C7547B">
              <w:rPr>
                <w:noProof/>
                <w:color w:val="700000"/>
                <w:sz w:val="20"/>
                <w:szCs w:val="20"/>
                <w:lang w:eastAsia="fr-BE"/>
              </w:rPr>
              <w:fldChar w:fldCharType="end"/>
            </w:r>
            <w:r w:rsidR="00DE2DBD" w:rsidRPr="00C7547B">
              <w:rPr>
                <w:noProof/>
                <w:color w:val="700000"/>
                <w:sz w:val="20"/>
                <w:szCs w:val="20"/>
                <w:lang w:eastAsia="fr-BE"/>
              </w:rPr>
              <w:t xml:space="preserve"> </w:t>
            </w:r>
            <w:r w:rsidR="00DE2DBD" w:rsidRPr="00C7547B">
              <w:rPr>
                <w:noProof/>
                <w:sz w:val="20"/>
                <w:szCs w:val="20"/>
                <w:lang w:eastAsia="fr-BE"/>
              </w:rPr>
              <w:t xml:space="preserve">6 heures        </w:t>
            </w:r>
            <w:r w:rsidR="00DE2DBD" w:rsidRPr="00C7547B">
              <w:rPr>
                <w:noProof/>
                <w:color w:val="700000"/>
                <w:sz w:val="20"/>
                <w:szCs w:val="20"/>
                <w:lang w:eastAsia="fr-BE"/>
              </w:rPr>
              <w:fldChar w:fldCharType="begin">
                <w:ffData>
                  <w:name w:val="CaseACoche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E2DBD" w:rsidRPr="00C7547B">
              <w:rPr>
                <w:noProof/>
                <w:color w:val="700000"/>
                <w:sz w:val="20"/>
                <w:szCs w:val="20"/>
                <w:lang w:eastAsia="fr-BE"/>
              </w:rPr>
              <w:instrText xml:space="preserve"> FORMCHECKBOX </w:instrText>
            </w:r>
            <w:r w:rsidR="00114F13">
              <w:rPr>
                <w:noProof/>
                <w:color w:val="700000"/>
                <w:sz w:val="20"/>
                <w:szCs w:val="20"/>
                <w:lang w:eastAsia="fr-BE"/>
              </w:rPr>
            </w:r>
            <w:r w:rsidR="00114F13">
              <w:rPr>
                <w:noProof/>
                <w:color w:val="700000"/>
                <w:sz w:val="20"/>
                <w:szCs w:val="20"/>
                <w:lang w:eastAsia="fr-BE"/>
              </w:rPr>
              <w:fldChar w:fldCharType="separate"/>
            </w:r>
            <w:r w:rsidR="00DE2DBD" w:rsidRPr="00C7547B">
              <w:rPr>
                <w:noProof/>
                <w:color w:val="700000"/>
                <w:sz w:val="20"/>
                <w:szCs w:val="20"/>
                <w:lang w:eastAsia="fr-BE"/>
              </w:rPr>
              <w:fldChar w:fldCharType="end"/>
            </w:r>
            <w:r w:rsidR="00DE2DBD" w:rsidRPr="00C7547B">
              <w:rPr>
                <w:noProof/>
                <w:color w:val="700000"/>
                <w:sz w:val="20"/>
                <w:szCs w:val="20"/>
                <w:lang w:eastAsia="fr-BE"/>
              </w:rPr>
              <w:t xml:space="preserve"> </w:t>
            </w:r>
            <w:r w:rsidR="00DE2DBD" w:rsidRPr="00C7547B">
              <w:rPr>
                <w:noProof/>
                <w:sz w:val="20"/>
                <w:szCs w:val="20"/>
                <w:lang w:eastAsia="fr-BE"/>
              </w:rPr>
              <w:t xml:space="preserve">12 heures        </w:t>
            </w:r>
            <w:r w:rsidR="00DE2DBD" w:rsidRPr="00C7547B">
              <w:rPr>
                <w:noProof/>
                <w:color w:val="700000"/>
                <w:sz w:val="20"/>
                <w:szCs w:val="20"/>
                <w:lang w:eastAsia="fr-BE"/>
              </w:rPr>
              <w:fldChar w:fldCharType="begin">
                <w:ffData>
                  <w:name w:val="CaseACoche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E2DBD" w:rsidRPr="00C7547B">
              <w:rPr>
                <w:noProof/>
                <w:color w:val="700000"/>
                <w:sz w:val="20"/>
                <w:szCs w:val="20"/>
                <w:lang w:eastAsia="fr-BE"/>
              </w:rPr>
              <w:instrText xml:space="preserve"> FORMCHECKBOX </w:instrText>
            </w:r>
            <w:r w:rsidR="00114F13">
              <w:rPr>
                <w:noProof/>
                <w:color w:val="700000"/>
                <w:sz w:val="20"/>
                <w:szCs w:val="20"/>
                <w:lang w:eastAsia="fr-BE"/>
              </w:rPr>
            </w:r>
            <w:r w:rsidR="00114F13">
              <w:rPr>
                <w:noProof/>
                <w:color w:val="700000"/>
                <w:sz w:val="20"/>
                <w:szCs w:val="20"/>
                <w:lang w:eastAsia="fr-BE"/>
              </w:rPr>
              <w:fldChar w:fldCharType="separate"/>
            </w:r>
            <w:r w:rsidR="00DE2DBD" w:rsidRPr="00C7547B">
              <w:rPr>
                <w:noProof/>
                <w:color w:val="700000"/>
                <w:sz w:val="20"/>
                <w:szCs w:val="20"/>
                <w:lang w:eastAsia="fr-BE"/>
              </w:rPr>
              <w:fldChar w:fldCharType="end"/>
            </w:r>
            <w:r w:rsidR="00DE2DBD" w:rsidRPr="00C7547B">
              <w:rPr>
                <w:noProof/>
                <w:color w:val="700000"/>
                <w:sz w:val="20"/>
                <w:szCs w:val="20"/>
                <w:lang w:eastAsia="fr-BE"/>
              </w:rPr>
              <w:t xml:space="preserve"> </w:t>
            </w:r>
            <w:r w:rsidR="00DE2DBD" w:rsidRPr="00C7547B">
              <w:rPr>
                <w:noProof/>
                <w:sz w:val="20"/>
                <w:szCs w:val="20"/>
                <w:lang w:eastAsia="fr-BE"/>
              </w:rPr>
              <w:t xml:space="preserve">18 heures        </w:t>
            </w:r>
            <w:r w:rsidR="00DE2DBD" w:rsidRPr="00C7547B">
              <w:rPr>
                <w:noProof/>
                <w:color w:val="700000"/>
                <w:sz w:val="20"/>
                <w:szCs w:val="20"/>
                <w:lang w:eastAsia="fr-BE"/>
              </w:rPr>
              <w:fldChar w:fldCharType="begin">
                <w:ffData>
                  <w:name w:val="CaseACoche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E2DBD" w:rsidRPr="00C7547B">
              <w:rPr>
                <w:noProof/>
                <w:color w:val="700000"/>
                <w:sz w:val="20"/>
                <w:szCs w:val="20"/>
                <w:lang w:eastAsia="fr-BE"/>
              </w:rPr>
              <w:instrText xml:space="preserve"> FORMCHECKBOX </w:instrText>
            </w:r>
            <w:r w:rsidR="00114F13">
              <w:rPr>
                <w:noProof/>
                <w:color w:val="700000"/>
                <w:sz w:val="20"/>
                <w:szCs w:val="20"/>
                <w:lang w:eastAsia="fr-BE"/>
              </w:rPr>
            </w:r>
            <w:r w:rsidR="00114F13">
              <w:rPr>
                <w:noProof/>
                <w:color w:val="700000"/>
                <w:sz w:val="20"/>
                <w:szCs w:val="20"/>
                <w:lang w:eastAsia="fr-BE"/>
              </w:rPr>
              <w:fldChar w:fldCharType="separate"/>
            </w:r>
            <w:r w:rsidR="00DE2DBD" w:rsidRPr="00C7547B">
              <w:rPr>
                <w:noProof/>
                <w:color w:val="700000"/>
                <w:sz w:val="20"/>
                <w:szCs w:val="20"/>
                <w:lang w:eastAsia="fr-BE"/>
              </w:rPr>
              <w:fldChar w:fldCharType="end"/>
            </w:r>
            <w:r w:rsidR="00DE2DBD" w:rsidRPr="00C7547B">
              <w:rPr>
                <w:noProof/>
                <w:color w:val="700000"/>
                <w:sz w:val="20"/>
                <w:szCs w:val="20"/>
                <w:lang w:eastAsia="fr-BE"/>
              </w:rPr>
              <w:t xml:space="preserve"> </w:t>
            </w:r>
            <w:r w:rsidR="00DE2DBD" w:rsidRPr="00C7547B">
              <w:rPr>
                <w:noProof/>
                <w:sz w:val="20"/>
                <w:szCs w:val="20"/>
                <w:lang w:eastAsia="fr-BE"/>
              </w:rPr>
              <w:t>30 heures</w:t>
            </w:r>
          </w:p>
        </w:tc>
      </w:tr>
      <w:tr w:rsidR="00896E42" w14:paraId="027751C5" w14:textId="77777777" w:rsidTr="0079164B">
        <w:trPr>
          <w:trHeight w:val="425"/>
        </w:trPr>
        <w:tc>
          <w:tcPr>
            <w:tcW w:w="1560" w:type="dxa"/>
          </w:tcPr>
          <w:p w14:paraId="4D9D498B" w14:textId="77777777" w:rsidR="00896E42" w:rsidRDefault="00896E42" w:rsidP="00896E42">
            <w:pPr>
              <w:rPr>
                <w:caps/>
                <w:color w:val="800000"/>
                <w:sz w:val="20"/>
                <w:szCs w:val="20"/>
              </w:rPr>
            </w:pPr>
          </w:p>
          <w:p w14:paraId="261B361C" w14:textId="77777777" w:rsidR="00896E42" w:rsidRDefault="00896E42" w:rsidP="00896E42">
            <w:pPr>
              <w:rPr>
                <w:caps/>
                <w:color w:val="800000"/>
                <w:sz w:val="20"/>
                <w:szCs w:val="20"/>
              </w:rPr>
            </w:pPr>
          </w:p>
          <w:p w14:paraId="7CF79720" w14:textId="77777777" w:rsidR="00896E42" w:rsidRDefault="00896E42" w:rsidP="00896E42">
            <w:pPr>
              <w:rPr>
                <w:caps/>
                <w:color w:val="800000"/>
                <w:sz w:val="20"/>
                <w:szCs w:val="20"/>
              </w:rPr>
            </w:pPr>
          </w:p>
        </w:tc>
        <w:tc>
          <w:tcPr>
            <w:tcW w:w="7938" w:type="dxa"/>
          </w:tcPr>
          <w:p w14:paraId="416DA75A" w14:textId="77777777" w:rsidR="00896E42" w:rsidRPr="00C7547B" w:rsidRDefault="00896E42" w:rsidP="00896E42">
            <w:pPr>
              <w:rPr>
                <w:noProof/>
                <w:sz w:val="20"/>
                <w:szCs w:val="20"/>
                <w:lang w:eastAsia="fr-BE"/>
              </w:rPr>
            </w:pPr>
          </w:p>
          <w:p w14:paraId="26BA03EF" w14:textId="4FE469D8" w:rsidR="00896E42" w:rsidRPr="00C7547B" w:rsidRDefault="00896E42" w:rsidP="00896E42">
            <w:pPr>
              <w:rPr>
                <w:b/>
                <w:noProof/>
                <w:sz w:val="20"/>
                <w:szCs w:val="20"/>
                <w:lang w:eastAsia="fr-BE"/>
              </w:rPr>
            </w:pPr>
            <w:r w:rsidRPr="00C7547B">
              <w:rPr>
                <w:b/>
                <w:noProof/>
                <w:sz w:val="20"/>
                <w:szCs w:val="20"/>
                <w:lang w:eastAsia="fr-BE"/>
              </w:rPr>
              <w:t>A quelle période souhaitez-vous de préférence mettre en place cet accompagnement ?</w:t>
            </w:r>
            <w:r w:rsidR="008A7FEE">
              <w:rPr>
                <w:b/>
                <w:noProof/>
                <w:sz w:val="20"/>
                <w:szCs w:val="20"/>
                <w:lang w:eastAsia="fr-BE"/>
              </w:rPr>
              <w:br/>
            </w:r>
            <w:r w:rsidR="008A7FEE" w:rsidRPr="008A7FEE">
              <w:rPr>
                <w:noProof/>
                <w:sz w:val="18"/>
                <w:szCs w:val="18"/>
                <w:lang w:eastAsia="fr-BE"/>
              </w:rPr>
              <w:t>L</w:t>
            </w:r>
            <w:r w:rsidR="0079164B" w:rsidRPr="008A7FEE">
              <w:rPr>
                <w:noProof/>
                <w:sz w:val="18"/>
                <w:szCs w:val="18"/>
                <w:lang w:eastAsia="fr-BE"/>
              </w:rPr>
              <w:t>a planification des dates précises se f</w:t>
            </w:r>
            <w:r w:rsidR="008A7FEE" w:rsidRPr="008A7FEE">
              <w:rPr>
                <w:noProof/>
                <w:sz w:val="18"/>
                <w:szCs w:val="18"/>
                <w:lang w:eastAsia="fr-BE"/>
              </w:rPr>
              <w:t>era</w:t>
            </w:r>
            <w:r w:rsidR="0079164B" w:rsidRPr="008A7FEE">
              <w:rPr>
                <w:noProof/>
                <w:sz w:val="18"/>
                <w:szCs w:val="18"/>
                <w:lang w:eastAsia="fr-BE"/>
              </w:rPr>
              <w:t xml:space="preserve"> dans un second temps</w:t>
            </w:r>
            <w:r w:rsidR="00FA3112">
              <w:rPr>
                <w:noProof/>
                <w:sz w:val="18"/>
                <w:szCs w:val="18"/>
                <w:lang w:eastAsia="fr-BE"/>
              </w:rPr>
              <w:t>, lorsque l’opérateur prendra contact avec vous.</w:t>
            </w:r>
          </w:p>
          <w:p w14:paraId="4935B24D" w14:textId="77777777" w:rsidR="00896E42" w:rsidRPr="00C7547B" w:rsidRDefault="00896E42" w:rsidP="00896E42">
            <w:pPr>
              <w:rPr>
                <w:noProof/>
                <w:sz w:val="20"/>
                <w:szCs w:val="20"/>
                <w:lang w:eastAsia="fr-BE"/>
              </w:rPr>
            </w:pPr>
            <w:r w:rsidRPr="00C7547B">
              <w:rPr>
                <w:rFonts w:ascii="Calibri" w:eastAsia="Calibri" w:hAnsi="Calibri" w:cs="Calibri"/>
                <w:b/>
                <w:noProof/>
                <w:color w:val="700000"/>
                <w:sz w:val="20"/>
                <w:szCs w:val="20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925504" behindDoc="0" locked="0" layoutInCell="1" allowOverlap="1" wp14:anchorId="0125477D" wp14:editId="0E34292F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3175</wp:posOffset>
                      </wp:positionV>
                      <wp:extent cx="5038725" cy="0"/>
                      <wp:effectExtent l="0" t="0" r="28575" b="19050"/>
                      <wp:wrapNone/>
                      <wp:docPr id="910" name="Connecteur droit 9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038725" cy="0"/>
                              </a:xfrm>
                              <a:prstGeom prst="line">
                                <a:avLst/>
                              </a:prstGeom>
                              <a:ln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B34AF68" id="Connecteur droit 910" o:spid="_x0000_s1026" style="position:absolute;z-index:251925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25pt,.25pt" to="396.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" strokecolor="black [3200]" strokeweight=".5pt">
                      <v:stroke joinstyle="miter"/>
                    </v:line>
                  </w:pict>
                </mc:Fallback>
              </mc:AlternateContent>
            </w:r>
          </w:p>
          <w:p w14:paraId="2C0622F1" w14:textId="383D45A8" w:rsidR="00896E42" w:rsidRPr="00C7547B" w:rsidRDefault="0079164B" w:rsidP="002E62D6">
            <w:pPr>
              <w:rPr>
                <w:noProof/>
                <w:sz w:val="20"/>
                <w:szCs w:val="20"/>
                <w:lang w:eastAsia="fr-BE"/>
              </w:rPr>
            </w:pPr>
            <w:r w:rsidRPr="00C7547B">
              <w:rPr>
                <w:noProof/>
                <w:sz w:val="20"/>
                <w:szCs w:val="20"/>
                <w:lang w:eastAsia="fr-BE"/>
              </w:rPr>
              <w:t xml:space="preserve">Entre le </w:t>
            </w:r>
            <w:r w:rsidR="002E62D6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2E62D6">
              <w:rPr>
                <w:rFonts w:ascii="Calibri" w:eastAsia="Calibri" w:hAnsi="Calibri" w:cs="Calibri"/>
                <w:color w:val="57585B"/>
                <w:sz w:val="20"/>
                <w:szCs w:val="20"/>
              </w:rPr>
              <w:instrText xml:space="preserve"> FORMTEXT </w:instrText>
            </w:r>
            <w:r w:rsidR="002E62D6">
              <w:rPr>
                <w:rFonts w:ascii="Calibri" w:eastAsia="Calibri" w:hAnsi="Calibri" w:cs="Calibri"/>
                <w:color w:val="57585B"/>
                <w:sz w:val="20"/>
                <w:szCs w:val="20"/>
              </w:rPr>
            </w:r>
            <w:r w:rsidR="002E62D6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separate"/>
            </w:r>
            <w:r w:rsidR="002E62D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2E62D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2E62D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2E62D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2E62D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2E62D6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end"/>
            </w:r>
            <w:r w:rsidRPr="00C7547B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</w:t>
            </w:r>
            <w:r w:rsidRPr="00C7547B">
              <w:rPr>
                <w:noProof/>
                <w:sz w:val="20"/>
                <w:szCs w:val="20"/>
                <w:lang w:eastAsia="fr-BE"/>
              </w:rPr>
              <w:t xml:space="preserve">et le </w:t>
            </w:r>
            <w:r w:rsidR="002E62D6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2E62D6">
              <w:rPr>
                <w:rFonts w:ascii="Calibri" w:eastAsia="Calibri" w:hAnsi="Calibri" w:cs="Calibri"/>
                <w:color w:val="57585B"/>
                <w:sz w:val="20"/>
                <w:szCs w:val="20"/>
              </w:rPr>
              <w:instrText xml:space="preserve"> FORMTEXT </w:instrText>
            </w:r>
            <w:r w:rsidR="002E62D6">
              <w:rPr>
                <w:rFonts w:ascii="Calibri" w:eastAsia="Calibri" w:hAnsi="Calibri" w:cs="Calibri"/>
                <w:color w:val="57585B"/>
                <w:sz w:val="20"/>
                <w:szCs w:val="20"/>
              </w:rPr>
            </w:r>
            <w:r w:rsidR="002E62D6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separate"/>
            </w:r>
            <w:r w:rsidR="002E62D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2E62D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2E62D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2E62D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2E62D6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2E62D6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end"/>
            </w:r>
          </w:p>
        </w:tc>
      </w:tr>
      <w:tr w:rsidR="0079164B" w14:paraId="5F445DC8" w14:textId="77777777" w:rsidTr="0079164B">
        <w:trPr>
          <w:trHeight w:val="425"/>
        </w:trPr>
        <w:tc>
          <w:tcPr>
            <w:tcW w:w="1560" w:type="dxa"/>
          </w:tcPr>
          <w:p w14:paraId="36889A5B" w14:textId="77777777" w:rsidR="0079164B" w:rsidRDefault="0079164B" w:rsidP="0079164B">
            <w:pPr>
              <w:rPr>
                <w:caps/>
                <w:color w:val="800000"/>
                <w:sz w:val="20"/>
                <w:szCs w:val="20"/>
              </w:rPr>
            </w:pPr>
          </w:p>
          <w:p w14:paraId="319659D9" w14:textId="77777777" w:rsidR="0079164B" w:rsidRDefault="0079164B" w:rsidP="0079164B">
            <w:pPr>
              <w:rPr>
                <w:caps/>
                <w:color w:val="800000"/>
                <w:sz w:val="20"/>
                <w:szCs w:val="20"/>
              </w:rPr>
            </w:pPr>
          </w:p>
          <w:p w14:paraId="70019A91" w14:textId="77777777" w:rsidR="0079164B" w:rsidRDefault="0079164B" w:rsidP="0079164B">
            <w:pPr>
              <w:rPr>
                <w:caps/>
                <w:color w:val="800000"/>
                <w:sz w:val="20"/>
                <w:szCs w:val="20"/>
              </w:rPr>
            </w:pPr>
          </w:p>
        </w:tc>
        <w:tc>
          <w:tcPr>
            <w:tcW w:w="7938" w:type="dxa"/>
          </w:tcPr>
          <w:p w14:paraId="240009A0" w14:textId="15A864D6" w:rsidR="0079164B" w:rsidRPr="00C7547B" w:rsidRDefault="0079164B" w:rsidP="0079164B">
            <w:pPr>
              <w:rPr>
                <w:b/>
                <w:noProof/>
                <w:sz w:val="20"/>
                <w:szCs w:val="20"/>
                <w:lang w:eastAsia="fr-BE"/>
              </w:rPr>
            </w:pPr>
          </w:p>
          <w:p w14:paraId="307E09E8" w14:textId="6BB01D2E" w:rsidR="0079164B" w:rsidRPr="00C7547B" w:rsidRDefault="0079164B" w:rsidP="0079164B">
            <w:pPr>
              <w:rPr>
                <w:noProof/>
                <w:sz w:val="20"/>
                <w:szCs w:val="20"/>
                <w:lang w:eastAsia="fr-BE"/>
              </w:rPr>
            </w:pPr>
          </w:p>
          <w:p w14:paraId="6E4EC765" w14:textId="6D522A95" w:rsidR="0079164B" w:rsidRPr="00C7547B" w:rsidRDefault="0079164B" w:rsidP="00D44A6E">
            <w:pPr>
              <w:rPr>
                <w:noProof/>
                <w:sz w:val="20"/>
                <w:szCs w:val="20"/>
                <w:lang w:eastAsia="fr-BE"/>
              </w:rPr>
            </w:pPr>
          </w:p>
        </w:tc>
      </w:tr>
      <w:tr w:rsidR="00896E42" w14:paraId="0BBB4E09" w14:textId="77777777" w:rsidTr="0079164B">
        <w:trPr>
          <w:trHeight w:val="3904"/>
        </w:trPr>
        <w:tc>
          <w:tcPr>
            <w:tcW w:w="1560" w:type="dxa"/>
          </w:tcPr>
          <w:p w14:paraId="5CCEB7AB" w14:textId="77777777" w:rsidR="00896E42" w:rsidRPr="003D4303" w:rsidRDefault="00896E42" w:rsidP="00896E42">
            <w:pPr>
              <w:rPr>
                <w:caps/>
                <w:color w:val="800000"/>
                <w:sz w:val="18"/>
                <w:szCs w:val="18"/>
              </w:rPr>
            </w:pPr>
          </w:p>
        </w:tc>
        <w:tc>
          <w:tcPr>
            <w:tcW w:w="7938" w:type="dxa"/>
          </w:tcPr>
          <w:p w14:paraId="05744953" w14:textId="50082721" w:rsidR="0079164B" w:rsidRPr="00C7547B" w:rsidRDefault="00D44A6E" w:rsidP="00896E42">
            <w:pPr>
              <w:rPr>
                <w:sz w:val="20"/>
                <w:szCs w:val="20"/>
              </w:rPr>
            </w:pPr>
            <w:r>
              <w:rPr>
                <w:b/>
                <w:noProof/>
                <w:color w:val="B4345D"/>
                <w:sz w:val="28"/>
                <w:szCs w:val="24"/>
                <w:lang w:eastAsia="fr-BE"/>
              </w:rPr>
              <w:t>SIGNATURES</w:t>
            </w:r>
          </w:p>
          <w:tbl>
            <w:tblPr>
              <w:tblStyle w:val="TableGrid"/>
              <w:tblW w:w="10249" w:type="dxa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9825"/>
              <w:gridCol w:w="424"/>
            </w:tblGrid>
            <w:tr w:rsidR="00896E42" w:rsidRPr="00C7547B" w14:paraId="7D051FE6" w14:textId="77777777" w:rsidTr="008C53B7">
              <w:trPr>
                <w:gridAfter w:val="1"/>
                <w:wAfter w:w="424" w:type="dxa"/>
                <w:trHeight w:val="455"/>
              </w:trPr>
              <w:tc>
                <w:tcPr>
                  <w:tcW w:w="982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592DB8A0" w14:textId="5AE343ED" w:rsidR="0079164B" w:rsidRPr="00C7547B" w:rsidRDefault="00D44A6E" w:rsidP="00896E42">
                  <w:pPr>
                    <w:rPr>
                      <w:sz w:val="20"/>
                      <w:szCs w:val="20"/>
                    </w:rPr>
                  </w:pPr>
                  <w:r w:rsidRPr="00C26BDD">
                    <w:rPr>
                      <w:rFonts w:ascii="Calibri" w:eastAsia="Calibri" w:hAnsi="Calibri" w:cs="Calibri"/>
                      <w:b/>
                      <w:noProof/>
                      <w:color w:val="700000"/>
                      <w:sz w:val="1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954176" behindDoc="0" locked="0" layoutInCell="1" allowOverlap="1" wp14:anchorId="67110A7A" wp14:editId="495424C9">
                            <wp:simplePos x="0" y="0"/>
                            <wp:positionH relativeFrom="column">
                              <wp:posOffset>-6817</wp:posOffset>
                            </wp:positionH>
                            <wp:positionV relativeFrom="paragraph">
                              <wp:posOffset>12700</wp:posOffset>
                            </wp:positionV>
                            <wp:extent cx="5048250" cy="9525"/>
                            <wp:effectExtent l="0" t="0" r="19050" b="28575"/>
                            <wp:wrapNone/>
                            <wp:docPr id="35" name="Connecteur droit 35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/>
                                  <wps:spPr>
                                    <a:xfrm flipV="1">
                                      <a:off x="0" y="0"/>
                                      <a:ext cx="5048250" cy="952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rgbClr val="B4345D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line w14:anchorId="15D97DC9" id="Connecteur droit 35" o:spid="_x0000_s1026" style="position:absolute;flip:y;z-index:25195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55pt,1pt" to="396.95pt,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" strokecolor="#b4345d" strokeweight="2pt">
                            <v:stroke joinstyle="miter"/>
                          </v:line>
                        </w:pict>
                      </mc:Fallback>
                    </mc:AlternateContent>
                  </w:r>
                </w:p>
                <w:p w14:paraId="4A10AE8C" w14:textId="4B6D7F09" w:rsidR="00896E42" w:rsidRPr="00C7547B" w:rsidRDefault="00896E42" w:rsidP="00896E42">
                  <w:pPr>
                    <w:rPr>
                      <w:b/>
                      <w:sz w:val="20"/>
                      <w:szCs w:val="20"/>
                    </w:rPr>
                  </w:pPr>
                  <w:r w:rsidRPr="00C7547B">
                    <w:rPr>
                      <w:rFonts w:ascii="Calibri" w:eastAsia="Calibri" w:hAnsi="Calibri" w:cs="Calibri"/>
                      <w:b/>
                      <w:sz w:val="20"/>
                      <w:szCs w:val="20"/>
                    </w:rPr>
                    <w:t xml:space="preserve">Direction </w:t>
                  </w:r>
                </w:p>
              </w:tc>
            </w:tr>
            <w:tr w:rsidR="00896E42" w:rsidRPr="00C7547B" w14:paraId="1CCDEC85" w14:textId="77777777" w:rsidTr="008C53B7">
              <w:trPr>
                <w:trHeight w:val="2613"/>
              </w:trPr>
              <w:tc>
                <w:tcPr>
                  <w:tcW w:w="1024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8A5C21A" w14:textId="77777777" w:rsidR="00896E42" w:rsidRPr="00C7547B" w:rsidRDefault="00896E42" w:rsidP="00896E42">
                  <w:pPr>
                    <w:ind w:left="-2307" w:right="11186"/>
                    <w:rPr>
                      <w:sz w:val="20"/>
                      <w:szCs w:val="20"/>
                    </w:rPr>
                  </w:pPr>
                </w:p>
                <w:tbl>
                  <w:tblPr>
                    <w:tblStyle w:val="TableGrid"/>
                    <w:tblW w:w="8726" w:type="dxa"/>
                    <w:tblInd w:w="0" w:type="dxa"/>
                    <w:tblLayout w:type="fixed"/>
                    <w:tblCellMar>
                      <w:bottom w:w="62" w:type="dxa"/>
                      <w:right w:w="1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387"/>
                    <w:gridCol w:w="2396"/>
                    <w:gridCol w:w="1943"/>
                  </w:tblGrid>
                  <w:tr w:rsidR="00896E42" w:rsidRPr="00C7547B" w14:paraId="13E49773" w14:textId="77777777" w:rsidTr="00536108">
                    <w:trPr>
                      <w:trHeight w:val="523"/>
                    </w:trPr>
                    <w:tc>
                      <w:tcPr>
                        <w:tcW w:w="4387" w:type="dxa"/>
                        <w:tcBorders>
                          <w:top w:val="single" w:sz="8" w:space="0" w:color="000000"/>
                          <w:left w:val="nil"/>
                          <w:bottom w:val="single" w:sz="4" w:space="0" w:color="57585B"/>
                          <w:right w:val="nil"/>
                        </w:tcBorders>
                        <w:vAlign w:val="bottom"/>
                      </w:tcPr>
                      <w:p w14:paraId="1A14298D" w14:textId="77777777" w:rsidR="00896E42" w:rsidRPr="00C7547B" w:rsidRDefault="00896E42" w:rsidP="00896E42">
                        <w:pPr>
                          <w:tabs>
                            <w:tab w:val="center" w:pos="2583"/>
                          </w:tabs>
                          <w:rPr>
                            <w:sz w:val="20"/>
                            <w:szCs w:val="20"/>
                          </w:rPr>
                        </w:pP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t xml:space="preserve">Nom : </w: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begin">
                            <w:ffData>
                              <w:name w:val="Texte35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bookmarkStart w:id="19" w:name="Texte35"/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separate"/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end"/>
                        </w:r>
                        <w:bookmarkEnd w:id="19"/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tab/>
                          <w:t xml:space="preserve">Prénom : </w: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begin">
                            <w:ffData>
                              <w:name w:val="Texte36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bookmarkStart w:id="20" w:name="Texte36"/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separate"/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end"/>
                        </w:r>
                        <w:bookmarkEnd w:id="20"/>
                      </w:p>
                    </w:tc>
                    <w:tc>
                      <w:tcPr>
                        <w:tcW w:w="2396" w:type="dxa"/>
                        <w:tcBorders>
                          <w:top w:val="single" w:sz="8" w:space="0" w:color="000000"/>
                          <w:left w:val="nil"/>
                          <w:bottom w:val="single" w:sz="4" w:space="0" w:color="57585B"/>
                          <w:right w:val="nil"/>
                        </w:tcBorders>
                        <w:vAlign w:val="bottom"/>
                      </w:tcPr>
                      <w:p w14:paraId="128AD25A" w14:textId="77777777" w:rsidR="00896E42" w:rsidRPr="00C7547B" w:rsidRDefault="00896E42" w:rsidP="00896E42">
                        <w:pPr>
                          <w:rPr>
                            <w:sz w:val="20"/>
                            <w:szCs w:val="20"/>
                          </w:rPr>
                        </w:pP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t>Signature :</w:t>
                        </w:r>
                        <w:r w:rsidRPr="00C7547B">
                          <w:rPr>
                            <w:sz w:val="20"/>
                            <w:szCs w:val="20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943" w:type="dxa"/>
                        <w:tcBorders>
                          <w:top w:val="single" w:sz="8" w:space="0" w:color="000000"/>
                          <w:left w:val="nil"/>
                          <w:bottom w:val="single" w:sz="4" w:space="0" w:color="57585B"/>
                          <w:right w:val="nil"/>
                        </w:tcBorders>
                      </w:tcPr>
                      <w:p w14:paraId="72B48F26" w14:textId="77777777" w:rsidR="00896E42" w:rsidRPr="00C7547B" w:rsidRDefault="00896E42" w:rsidP="00896E42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896E42" w:rsidRPr="00C7547B" w14:paraId="70E776F9" w14:textId="77777777" w:rsidTr="0045314B">
                    <w:trPr>
                      <w:trHeight w:val="523"/>
                    </w:trPr>
                    <w:tc>
                      <w:tcPr>
                        <w:tcW w:w="8726" w:type="dxa"/>
                        <w:gridSpan w:val="3"/>
                        <w:tcBorders>
                          <w:top w:val="single" w:sz="4" w:space="0" w:color="57585B"/>
                          <w:left w:val="nil"/>
                          <w:bottom w:val="single" w:sz="8" w:space="0" w:color="000000"/>
                          <w:right w:val="nil"/>
                        </w:tcBorders>
                        <w:vAlign w:val="bottom"/>
                      </w:tcPr>
                      <w:p w14:paraId="4392C6F5" w14:textId="1B0A2D70" w:rsidR="00896E42" w:rsidRPr="00C7547B" w:rsidRDefault="00896E42" w:rsidP="00896E42">
                        <w:pPr>
                          <w:rPr>
                            <w:sz w:val="20"/>
                            <w:szCs w:val="20"/>
                          </w:rPr>
                        </w:pPr>
                        <w:r w:rsidRPr="00C7547B">
                          <w:rPr>
                            <w:rFonts w:ascii="Calibri" w:eastAsia="Calibri" w:hAnsi="Calibri" w:cs="Calibri"/>
                            <w:b/>
                            <w:sz w:val="20"/>
                            <w:szCs w:val="20"/>
                          </w:rPr>
                          <w:t xml:space="preserve">Représentation des </w:t>
                        </w:r>
                        <w:proofErr w:type="spellStart"/>
                        <w:r w:rsidRPr="00C7547B">
                          <w:rPr>
                            <w:rFonts w:ascii="Calibri" w:eastAsia="Calibri" w:hAnsi="Calibri" w:cs="Calibri"/>
                            <w:b/>
                            <w:sz w:val="20"/>
                            <w:szCs w:val="20"/>
                          </w:rPr>
                          <w:t>travailleur</w:t>
                        </w:r>
                        <w:r w:rsidR="00B40BF4">
                          <w:rPr>
                            <w:rFonts w:ascii="Calibri" w:eastAsia="Calibri" w:hAnsi="Calibri" w:cs="Calibri"/>
                            <w:b/>
                            <w:sz w:val="20"/>
                            <w:szCs w:val="20"/>
                          </w:rPr>
                          <w:t>·euse·</w:t>
                        </w:r>
                        <w:r w:rsidRPr="00C7547B">
                          <w:rPr>
                            <w:rFonts w:ascii="Calibri" w:eastAsia="Calibri" w:hAnsi="Calibri" w:cs="Calibri"/>
                            <w:b/>
                            <w:sz w:val="20"/>
                            <w:szCs w:val="20"/>
                          </w:rPr>
                          <w:t>s</w:t>
                        </w:r>
                        <w:proofErr w:type="spellEnd"/>
                        <w:r w:rsidRPr="00C7547B">
                          <w:rPr>
                            <w:rFonts w:ascii="Calibri" w:eastAsia="Calibri" w:hAnsi="Calibri" w:cs="Calibri"/>
                            <w:b/>
                            <w:sz w:val="20"/>
                            <w:szCs w:val="20"/>
                          </w:rPr>
                          <w:t xml:space="preserve"> (s’il y a un organe de concertation sociale au sein de l’asbl)</w:t>
                        </w:r>
                      </w:p>
                    </w:tc>
                  </w:tr>
                  <w:tr w:rsidR="00896E42" w:rsidRPr="00C7547B" w14:paraId="2EACB90F" w14:textId="77777777" w:rsidTr="00536108">
                    <w:trPr>
                      <w:trHeight w:val="523"/>
                    </w:trPr>
                    <w:tc>
                      <w:tcPr>
                        <w:tcW w:w="4387" w:type="dxa"/>
                        <w:tcBorders>
                          <w:top w:val="single" w:sz="8" w:space="0" w:color="000000"/>
                          <w:left w:val="nil"/>
                          <w:bottom w:val="single" w:sz="4" w:space="0" w:color="57585B"/>
                          <w:right w:val="nil"/>
                        </w:tcBorders>
                        <w:vAlign w:val="bottom"/>
                      </w:tcPr>
                      <w:p w14:paraId="7ACC23B7" w14:textId="77777777" w:rsidR="00896E42" w:rsidRPr="00C7547B" w:rsidRDefault="00896E42" w:rsidP="00896E42">
                        <w:pPr>
                          <w:tabs>
                            <w:tab w:val="center" w:pos="2583"/>
                          </w:tabs>
                          <w:rPr>
                            <w:sz w:val="20"/>
                            <w:szCs w:val="20"/>
                          </w:rPr>
                        </w:pP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t xml:space="preserve">Nom : </w: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begin">
                            <w:ffData>
                              <w:name w:val="Texte38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bookmarkStart w:id="21" w:name="Texte38"/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separate"/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end"/>
                        </w:r>
                        <w:bookmarkEnd w:id="21"/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tab/>
                          <w:t xml:space="preserve">Prénom : </w: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begin">
                            <w:ffData>
                              <w:name w:val="Texte39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bookmarkStart w:id="22" w:name="Texte39"/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separate"/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end"/>
                        </w:r>
                        <w:bookmarkEnd w:id="22"/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396" w:type="dxa"/>
                        <w:tcBorders>
                          <w:top w:val="single" w:sz="8" w:space="0" w:color="000000"/>
                          <w:left w:val="nil"/>
                          <w:bottom w:val="single" w:sz="4" w:space="0" w:color="57585B"/>
                          <w:right w:val="nil"/>
                        </w:tcBorders>
                        <w:vAlign w:val="bottom"/>
                      </w:tcPr>
                      <w:p w14:paraId="04832E07" w14:textId="77777777" w:rsidR="00896E42" w:rsidRPr="00C7547B" w:rsidRDefault="00896E42" w:rsidP="00896E42">
                        <w:pPr>
                          <w:rPr>
                            <w:sz w:val="20"/>
                            <w:szCs w:val="20"/>
                          </w:rPr>
                        </w:pP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t xml:space="preserve">Organisation : </w: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begin">
                            <w:ffData>
                              <w:name w:val="Texte40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bookmarkStart w:id="23" w:name="Texte40"/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separate"/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end"/>
                        </w:r>
                        <w:bookmarkEnd w:id="23"/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943" w:type="dxa"/>
                        <w:tcBorders>
                          <w:top w:val="single" w:sz="8" w:space="0" w:color="000000"/>
                          <w:left w:val="nil"/>
                          <w:bottom w:val="single" w:sz="4" w:space="0" w:color="57585B"/>
                          <w:right w:val="nil"/>
                        </w:tcBorders>
                        <w:vAlign w:val="bottom"/>
                      </w:tcPr>
                      <w:p w14:paraId="3789707A" w14:textId="77777777" w:rsidR="00896E42" w:rsidRPr="00C7547B" w:rsidRDefault="00896E42" w:rsidP="00896E42">
                        <w:pPr>
                          <w:rPr>
                            <w:sz w:val="20"/>
                            <w:szCs w:val="20"/>
                          </w:rPr>
                        </w:pP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t>Signature :</w:t>
                        </w:r>
                      </w:p>
                    </w:tc>
                  </w:tr>
                  <w:tr w:rsidR="00896E42" w:rsidRPr="00C7547B" w14:paraId="49208C8F" w14:textId="77777777" w:rsidTr="00536108">
                    <w:trPr>
                      <w:trHeight w:val="522"/>
                    </w:trPr>
                    <w:tc>
                      <w:tcPr>
                        <w:tcW w:w="4387" w:type="dxa"/>
                        <w:tcBorders>
                          <w:top w:val="single" w:sz="4" w:space="0" w:color="57585B"/>
                          <w:left w:val="nil"/>
                          <w:bottom w:val="single" w:sz="4" w:space="0" w:color="57585B"/>
                          <w:right w:val="nil"/>
                        </w:tcBorders>
                        <w:vAlign w:val="bottom"/>
                      </w:tcPr>
                      <w:p w14:paraId="33444BE4" w14:textId="77777777" w:rsidR="00896E42" w:rsidRPr="00C7547B" w:rsidRDefault="00896E42" w:rsidP="00896E42">
                        <w:pPr>
                          <w:tabs>
                            <w:tab w:val="center" w:pos="2583"/>
                          </w:tabs>
                          <w:rPr>
                            <w:sz w:val="20"/>
                            <w:szCs w:val="20"/>
                          </w:rPr>
                        </w:pP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t xml:space="preserve">Nom : </w: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begin">
                            <w:ffData>
                              <w:name w:val="Texte41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bookmarkStart w:id="24" w:name="Texte41"/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separate"/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end"/>
                        </w:r>
                        <w:bookmarkEnd w:id="24"/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tab/>
                          <w:t xml:space="preserve">Prénom : </w: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begin">
                            <w:ffData>
                              <w:name w:val="Texte42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bookmarkStart w:id="25" w:name="Texte42"/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separate"/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end"/>
                        </w:r>
                        <w:bookmarkEnd w:id="25"/>
                      </w:p>
                    </w:tc>
                    <w:tc>
                      <w:tcPr>
                        <w:tcW w:w="2396" w:type="dxa"/>
                        <w:tcBorders>
                          <w:top w:val="single" w:sz="4" w:space="0" w:color="57585B"/>
                          <w:left w:val="nil"/>
                          <w:bottom w:val="single" w:sz="4" w:space="0" w:color="57585B"/>
                          <w:right w:val="nil"/>
                        </w:tcBorders>
                        <w:vAlign w:val="bottom"/>
                      </w:tcPr>
                      <w:p w14:paraId="5E2042B1" w14:textId="77777777" w:rsidR="00896E42" w:rsidRPr="00C7547B" w:rsidRDefault="00896E42" w:rsidP="00896E42">
                        <w:pPr>
                          <w:rPr>
                            <w:sz w:val="20"/>
                            <w:szCs w:val="20"/>
                          </w:rPr>
                        </w:pP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t xml:space="preserve">Organisation : </w: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begin">
                            <w:ffData>
                              <w:name w:val="Texte43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bookmarkStart w:id="26" w:name="Texte43"/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separate"/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end"/>
                        </w:r>
                        <w:bookmarkEnd w:id="26"/>
                      </w:p>
                    </w:tc>
                    <w:tc>
                      <w:tcPr>
                        <w:tcW w:w="1943" w:type="dxa"/>
                        <w:tcBorders>
                          <w:top w:val="single" w:sz="4" w:space="0" w:color="57585B"/>
                          <w:left w:val="nil"/>
                          <w:bottom w:val="single" w:sz="4" w:space="0" w:color="57585B"/>
                          <w:right w:val="nil"/>
                        </w:tcBorders>
                        <w:vAlign w:val="bottom"/>
                      </w:tcPr>
                      <w:p w14:paraId="16AB6A7A" w14:textId="77777777" w:rsidR="00896E42" w:rsidRPr="00C7547B" w:rsidRDefault="00896E42" w:rsidP="00896E42">
                        <w:pPr>
                          <w:rPr>
                            <w:sz w:val="20"/>
                            <w:szCs w:val="20"/>
                          </w:rPr>
                        </w:pP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t>Signature :</w:t>
                        </w:r>
                      </w:p>
                    </w:tc>
                  </w:tr>
                  <w:tr w:rsidR="00896E42" w:rsidRPr="00C7547B" w14:paraId="3FBDDD8D" w14:textId="77777777" w:rsidTr="00536108">
                    <w:trPr>
                      <w:trHeight w:val="522"/>
                    </w:trPr>
                    <w:tc>
                      <w:tcPr>
                        <w:tcW w:w="4387" w:type="dxa"/>
                        <w:tcBorders>
                          <w:top w:val="single" w:sz="4" w:space="0" w:color="57585B"/>
                          <w:left w:val="nil"/>
                          <w:bottom w:val="single" w:sz="4" w:space="0" w:color="57585B"/>
                          <w:right w:val="nil"/>
                        </w:tcBorders>
                        <w:vAlign w:val="bottom"/>
                      </w:tcPr>
                      <w:p w14:paraId="00BD134F" w14:textId="77777777" w:rsidR="00896E42" w:rsidRPr="00C7547B" w:rsidRDefault="00896E42" w:rsidP="00896E42">
                        <w:pPr>
                          <w:tabs>
                            <w:tab w:val="center" w:pos="2583"/>
                          </w:tabs>
                          <w:rPr>
                            <w:sz w:val="20"/>
                            <w:szCs w:val="20"/>
                          </w:rPr>
                        </w:pP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t xml:space="preserve">Nom : </w: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begin">
                            <w:ffData>
                              <w:name w:val="Texte44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bookmarkStart w:id="27" w:name="Texte44"/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separate"/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end"/>
                        </w:r>
                        <w:bookmarkEnd w:id="27"/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tab/>
                          <w:t xml:space="preserve">Prénom : </w: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begin">
                            <w:ffData>
                              <w:name w:val="Texte45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bookmarkStart w:id="28" w:name="Texte45"/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separate"/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end"/>
                        </w:r>
                        <w:bookmarkEnd w:id="28"/>
                      </w:p>
                    </w:tc>
                    <w:tc>
                      <w:tcPr>
                        <w:tcW w:w="2396" w:type="dxa"/>
                        <w:tcBorders>
                          <w:top w:val="single" w:sz="4" w:space="0" w:color="57585B"/>
                          <w:left w:val="nil"/>
                          <w:bottom w:val="single" w:sz="4" w:space="0" w:color="57585B"/>
                          <w:right w:val="nil"/>
                        </w:tcBorders>
                        <w:vAlign w:val="bottom"/>
                      </w:tcPr>
                      <w:p w14:paraId="709A6A81" w14:textId="77777777" w:rsidR="00896E42" w:rsidRPr="00C7547B" w:rsidRDefault="00896E42" w:rsidP="00896E42">
                        <w:pPr>
                          <w:rPr>
                            <w:sz w:val="20"/>
                            <w:szCs w:val="20"/>
                          </w:rPr>
                        </w:pP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t xml:space="preserve">Organisation : </w: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begin">
                            <w:ffData>
                              <w:name w:val="Texte46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bookmarkStart w:id="29" w:name="Texte46"/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separate"/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noProof/>
                            <w:color w:val="57585B"/>
                            <w:sz w:val="20"/>
                            <w:szCs w:val="20"/>
                          </w:rPr>
                          <w:t> </w:t>
                        </w: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fldChar w:fldCharType="end"/>
                        </w:r>
                        <w:bookmarkEnd w:id="29"/>
                      </w:p>
                    </w:tc>
                    <w:tc>
                      <w:tcPr>
                        <w:tcW w:w="1943" w:type="dxa"/>
                        <w:tcBorders>
                          <w:top w:val="single" w:sz="4" w:space="0" w:color="57585B"/>
                          <w:left w:val="nil"/>
                          <w:bottom w:val="single" w:sz="4" w:space="0" w:color="57585B"/>
                          <w:right w:val="nil"/>
                        </w:tcBorders>
                        <w:vAlign w:val="bottom"/>
                      </w:tcPr>
                      <w:p w14:paraId="6EF4C887" w14:textId="77777777" w:rsidR="00896E42" w:rsidRPr="00C7547B" w:rsidRDefault="00896E42" w:rsidP="00896E42">
                        <w:pPr>
                          <w:rPr>
                            <w:sz w:val="20"/>
                            <w:szCs w:val="20"/>
                          </w:rPr>
                        </w:pPr>
                        <w:r w:rsidRPr="00C7547B">
                          <w:rPr>
                            <w:rFonts w:ascii="Calibri" w:eastAsia="Calibri" w:hAnsi="Calibri" w:cs="Calibri"/>
                            <w:color w:val="57585B"/>
                            <w:sz w:val="20"/>
                            <w:szCs w:val="20"/>
                          </w:rPr>
                          <w:t>Signature :</w:t>
                        </w:r>
                      </w:p>
                    </w:tc>
                  </w:tr>
                </w:tbl>
                <w:p w14:paraId="71E94376" w14:textId="77777777" w:rsidR="00896E42" w:rsidRPr="00C7547B" w:rsidRDefault="00896E42" w:rsidP="00896E42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14:paraId="22F77E77" w14:textId="77777777" w:rsidR="00896E42" w:rsidRPr="00C7547B" w:rsidRDefault="00896E42" w:rsidP="00896E42">
            <w:pPr>
              <w:rPr>
                <w:rFonts w:ascii="Calibri" w:eastAsia="Calibri" w:hAnsi="Calibri" w:cs="Calibri"/>
                <w:color w:val="B4345D"/>
                <w:sz w:val="20"/>
                <w:szCs w:val="20"/>
                <w:lang w:eastAsia="fr-BE"/>
              </w:rPr>
            </w:pPr>
          </w:p>
        </w:tc>
      </w:tr>
      <w:tr w:rsidR="00896E42" w14:paraId="23D35B50" w14:textId="77777777" w:rsidTr="0079164B">
        <w:trPr>
          <w:trHeight w:val="2260"/>
        </w:trPr>
        <w:tc>
          <w:tcPr>
            <w:tcW w:w="1560" w:type="dxa"/>
          </w:tcPr>
          <w:p w14:paraId="2BAD6897" w14:textId="77777777" w:rsidR="00896E42" w:rsidRPr="003D4303" w:rsidRDefault="00896E42" w:rsidP="00896E42">
            <w:pPr>
              <w:rPr>
                <w:caps/>
                <w:color w:val="800000"/>
                <w:sz w:val="18"/>
                <w:szCs w:val="18"/>
              </w:rPr>
            </w:pPr>
          </w:p>
        </w:tc>
        <w:tc>
          <w:tcPr>
            <w:tcW w:w="7938" w:type="dxa"/>
          </w:tcPr>
          <w:p w14:paraId="7C839DD7" w14:textId="77777777" w:rsidR="00896E42" w:rsidRDefault="00896E42" w:rsidP="00896E42">
            <w:pPr>
              <w:tabs>
                <w:tab w:val="center" w:pos="6013"/>
              </w:tabs>
              <w:rPr>
                <w:rFonts w:ascii="Calibri" w:eastAsia="Calibri" w:hAnsi="Calibri" w:cs="Calibri"/>
                <w:noProof/>
                <w:color w:val="000000"/>
                <w:lang w:eastAsia="fr-BE"/>
              </w:rPr>
            </w:pPr>
          </w:p>
          <w:p w14:paraId="3CAF379C" w14:textId="73F035E7" w:rsidR="002E62D6" w:rsidRDefault="002E62D6" w:rsidP="002E62D6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La direction et, si présent(s), le</w:t>
            </w:r>
            <w:r w:rsidR="00B40BF4">
              <w:rPr>
                <w:b/>
                <w:bCs/>
                <w:color w:val="000000"/>
                <w:sz w:val="20"/>
                <w:szCs w:val="20"/>
              </w:rPr>
              <w:t>(s)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représentant</w:t>
            </w:r>
            <w:r w:rsidR="00B40BF4">
              <w:rPr>
                <w:b/>
                <w:bCs/>
                <w:color w:val="000000"/>
                <w:sz w:val="20"/>
                <w:szCs w:val="20"/>
              </w:rPr>
              <w:t>·e</w:t>
            </w:r>
            <w:proofErr w:type="spellEnd"/>
            <w:r w:rsidR="00B40BF4">
              <w:rPr>
                <w:b/>
                <w:bCs/>
                <w:color w:val="000000"/>
                <w:sz w:val="20"/>
                <w:szCs w:val="20"/>
              </w:rPr>
              <w:t>(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s) des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travailleur</w:t>
            </w:r>
            <w:r w:rsidR="00B40BF4">
              <w:rPr>
                <w:b/>
                <w:bCs/>
                <w:color w:val="000000"/>
                <w:sz w:val="20"/>
                <w:szCs w:val="20"/>
              </w:rPr>
              <w:t>·euse·</w:t>
            </w:r>
            <w:r>
              <w:rPr>
                <w:b/>
                <w:bCs/>
                <w:color w:val="000000"/>
                <w:sz w:val="20"/>
                <w:szCs w:val="20"/>
              </w:rPr>
              <w:t>s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atteste(nt) que toutes les informations reprises dans cet acte de candidature sont exactes et conformes au projet tel que décrit</w:t>
            </w:r>
            <w:r w:rsidR="00B40BF4">
              <w:rPr>
                <w:b/>
                <w:bCs/>
                <w:color w:val="000000"/>
                <w:sz w:val="20"/>
                <w:szCs w:val="20"/>
              </w:rPr>
              <w:t>.  La direction accepte en outre les conditions générales de soutien téléchargeables sur le site du Fonds (</w:t>
            </w:r>
            <w:hyperlink r:id="rId14" w:history="1">
              <w:r w:rsidR="00B40BF4" w:rsidRPr="003F6A2A">
                <w:rPr>
                  <w:rStyle w:val="Lienhypertexte"/>
                  <w:b/>
                  <w:bCs/>
                  <w:sz w:val="20"/>
                  <w:szCs w:val="20"/>
                </w:rPr>
                <w:t>www.fonds-4S.org</w:t>
              </w:r>
            </w:hyperlink>
            <w:r w:rsidR="00B40BF4">
              <w:rPr>
                <w:b/>
                <w:bCs/>
                <w:color w:val="000000"/>
                <w:sz w:val="20"/>
                <w:szCs w:val="20"/>
              </w:rPr>
              <w:t>).</w:t>
            </w:r>
          </w:p>
          <w:p w14:paraId="369240F9" w14:textId="047AF7DD" w:rsidR="002E62D6" w:rsidRPr="003D4303" w:rsidRDefault="002E62D6" w:rsidP="00896E42">
            <w:pPr>
              <w:tabs>
                <w:tab w:val="center" w:pos="6013"/>
              </w:tabs>
              <w:rPr>
                <w:rFonts w:ascii="Calibri" w:eastAsia="Calibri" w:hAnsi="Calibri" w:cs="Calibri"/>
                <w:noProof/>
                <w:color w:val="000000"/>
                <w:lang w:eastAsia="fr-BE"/>
              </w:rPr>
            </w:pPr>
          </w:p>
        </w:tc>
      </w:tr>
    </w:tbl>
    <w:p w14:paraId="7E62D125" w14:textId="77777777" w:rsidR="0044783A" w:rsidRDefault="0044783A" w:rsidP="007B6C76">
      <w:pPr>
        <w:rPr>
          <w:caps/>
        </w:rPr>
        <w:sectPr w:rsidR="0044783A" w:rsidSect="00D60EF1">
          <w:headerReference w:type="default" r:id="rId15"/>
          <w:footerReference w:type="default" r:id="rId16"/>
          <w:pgSz w:w="11906" w:h="16838"/>
          <w:pgMar w:top="993" w:right="1417" w:bottom="0" w:left="1417" w:header="708" w:footer="708" w:gutter="0"/>
          <w:cols w:space="708"/>
          <w:docGrid w:linePitch="360"/>
        </w:sectPr>
      </w:pPr>
    </w:p>
    <w:tbl>
      <w:tblPr>
        <w:tblStyle w:val="Grilledutableau"/>
        <w:tblpPr w:leftFromText="141" w:rightFromText="141" w:vertAnchor="text" w:horzAnchor="margin" w:tblpY="-1422"/>
        <w:tblW w:w="14029" w:type="dxa"/>
        <w:tblLayout w:type="fixed"/>
        <w:tblLook w:val="04A0" w:firstRow="1" w:lastRow="0" w:firstColumn="1" w:lastColumn="0" w:noHBand="0" w:noVBand="1"/>
      </w:tblPr>
      <w:tblGrid>
        <w:gridCol w:w="13603"/>
        <w:gridCol w:w="426"/>
      </w:tblGrid>
      <w:tr w:rsidR="003D78E8" w14:paraId="518D48D1" w14:textId="77777777" w:rsidTr="00BA6B6A">
        <w:trPr>
          <w:trHeight w:val="993"/>
        </w:trPr>
        <w:tc>
          <w:tcPr>
            <w:tcW w:w="13603" w:type="dxa"/>
            <w:tcBorders>
              <w:top w:val="nil"/>
              <w:left w:val="nil"/>
              <w:bottom w:val="nil"/>
              <w:right w:val="nil"/>
            </w:tcBorders>
          </w:tcPr>
          <w:p w14:paraId="2FFE646A" w14:textId="77777777" w:rsidR="003D78E8" w:rsidRDefault="003D78E8" w:rsidP="00C41986">
            <w:pPr>
              <w:jc w:val="center"/>
              <w:rPr>
                <w:caps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14:paraId="4D5F069B" w14:textId="77777777" w:rsidR="003D78E8" w:rsidRDefault="003D78E8" w:rsidP="007B6C76">
            <w:pPr>
              <w:rPr>
                <w:caps/>
              </w:rPr>
            </w:pPr>
          </w:p>
        </w:tc>
      </w:tr>
      <w:tr w:rsidR="003D78E8" w14:paraId="40EA478B" w14:textId="77777777" w:rsidTr="00615FD7">
        <w:trPr>
          <w:trHeight w:val="1553"/>
        </w:trPr>
        <w:tc>
          <w:tcPr>
            <w:tcW w:w="1360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42F51F8" w14:textId="77777777" w:rsidR="00E54EFD" w:rsidRDefault="00E54EFD" w:rsidP="007B6C76">
            <w:pPr>
              <w:rPr>
                <w:caps/>
                <w:color w:val="595959" w:themeColor="text1" w:themeTint="A6"/>
                <w:sz w:val="18"/>
                <w:szCs w:val="18"/>
              </w:rPr>
            </w:pPr>
          </w:p>
          <w:p w14:paraId="16685AFB" w14:textId="77777777" w:rsidR="00636357" w:rsidRDefault="00636357" w:rsidP="007B6C76">
            <w:pPr>
              <w:rPr>
                <w:b/>
                <w:caps/>
                <w:color w:val="B4345D"/>
                <w:sz w:val="24"/>
              </w:rPr>
            </w:pPr>
            <w:r>
              <w:rPr>
                <w:b/>
                <w:caps/>
                <w:color w:val="B4345D"/>
                <w:sz w:val="24"/>
              </w:rPr>
              <w:t>Vo</w:t>
            </w:r>
            <w:r w:rsidR="00F00BB3">
              <w:rPr>
                <w:b/>
                <w:caps/>
                <w:color w:val="B4345D"/>
                <w:sz w:val="24"/>
              </w:rPr>
              <w:t>US DEPOSEZ UNE DEMANDE AU FONDS POUR UN PROJET CONCERNANT PLUSIEURS ASBL ?</w:t>
            </w:r>
            <w:r>
              <w:rPr>
                <w:b/>
                <w:caps/>
                <w:color w:val="B4345D"/>
                <w:sz w:val="24"/>
              </w:rPr>
              <w:t xml:space="preserve"> </w:t>
            </w:r>
          </w:p>
          <w:p w14:paraId="3C771864" w14:textId="77777777" w:rsidR="00E54EFD" w:rsidRPr="00636357" w:rsidRDefault="00E54EFD" w:rsidP="00636357">
            <w:pPr>
              <w:pStyle w:val="Paragraphedeliste"/>
              <w:numPr>
                <w:ilvl w:val="0"/>
                <w:numId w:val="4"/>
              </w:numPr>
              <w:rPr>
                <w:b/>
                <w:caps/>
                <w:color w:val="B4345D"/>
                <w:sz w:val="20"/>
                <w:szCs w:val="18"/>
              </w:rPr>
            </w:pPr>
            <w:r w:rsidRPr="00636357">
              <w:rPr>
                <w:b/>
                <w:caps/>
                <w:color w:val="B4345D"/>
                <w:sz w:val="24"/>
              </w:rPr>
              <w:t>LISTE</w:t>
            </w:r>
            <w:r w:rsidR="00636357">
              <w:rPr>
                <w:b/>
                <w:caps/>
                <w:color w:val="B4345D"/>
                <w:sz w:val="24"/>
              </w:rPr>
              <w:t>Z</w:t>
            </w:r>
            <w:r w:rsidRPr="00636357">
              <w:rPr>
                <w:b/>
                <w:caps/>
                <w:color w:val="B4345D"/>
                <w:sz w:val="24"/>
              </w:rPr>
              <w:t xml:space="preserve"> </w:t>
            </w:r>
            <w:r w:rsidR="00636357">
              <w:rPr>
                <w:b/>
                <w:caps/>
                <w:color w:val="B4345D"/>
                <w:sz w:val="24"/>
              </w:rPr>
              <w:t>L</w:t>
            </w:r>
            <w:r w:rsidRPr="00636357">
              <w:rPr>
                <w:b/>
                <w:caps/>
                <w:color w:val="B4345D"/>
                <w:sz w:val="24"/>
              </w:rPr>
              <w:t xml:space="preserve">ES ASSOCIATIONS pARTICIpANT </w:t>
            </w:r>
            <w:r w:rsidR="00F00BB3">
              <w:rPr>
                <w:b/>
                <w:caps/>
                <w:color w:val="B4345D"/>
                <w:sz w:val="24"/>
              </w:rPr>
              <w:t>AU PROJET</w:t>
            </w:r>
          </w:p>
          <w:p w14:paraId="3FEF7990" w14:textId="77777777" w:rsidR="00E54EFD" w:rsidRDefault="00E54EFD" w:rsidP="007B6C76">
            <w:pPr>
              <w:rPr>
                <w:caps/>
                <w:color w:val="595959" w:themeColor="text1" w:themeTint="A6"/>
                <w:sz w:val="18"/>
                <w:szCs w:val="18"/>
              </w:rPr>
            </w:pPr>
            <w:r w:rsidRPr="00C26BDD">
              <w:rPr>
                <w:rFonts w:ascii="Calibri" w:eastAsia="Calibri" w:hAnsi="Calibri" w:cs="Calibri"/>
                <w:b/>
                <w:noProof/>
                <w:color w:val="700000"/>
                <w:sz w:val="18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53472" behindDoc="0" locked="0" layoutInCell="1" allowOverlap="1" wp14:anchorId="6C02556B" wp14:editId="3093DE77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81915</wp:posOffset>
                      </wp:positionV>
                      <wp:extent cx="8543925" cy="0"/>
                      <wp:effectExtent l="0" t="0" r="28575" b="19050"/>
                      <wp:wrapNone/>
                      <wp:docPr id="17129" name="Connecteur droit 171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543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B4345D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DAB093D" id="Connecteur droit 17129" o:spid="_x0000_s1026" style="position:absolute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05pt,6.45pt" to="672.7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" strokecolor="#b4345d" strokeweight="2pt">
                      <v:stroke joinstyle="miter"/>
                    </v:line>
                  </w:pict>
                </mc:Fallback>
              </mc:AlternateContent>
            </w:r>
          </w:p>
          <w:p w14:paraId="61175CDB" w14:textId="77777777" w:rsidR="003D78E8" w:rsidRDefault="002A3C70" w:rsidP="007B6C76">
            <w:pPr>
              <w:rPr>
                <w:caps/>
                <w:color w:val="595959" w:themeColor="text1" w:themeTint="A6"/>
                <w:sz w:val="18"/>
                <w:szCs w:val="18"/>
              </w:rPr>
            </w:pPr>
            <w:r>
              <w:rPr>
                <w:caps/>
                <w:color w:val="595959" w:themeColor="text1" w:themeTint="A6"/>
                <w:sz w:val="18"/>
                <w:szCs w:val="18"/>
              </w:rPr>
              <w:t xml:space="preserve">Vous demandez au Fonds unE INTERVENTION </w:t>
            </w:r>
            <w:r w:rsidR="003D78E8" w:rsidRPr="0044783A">
              <w:rPr>
                <w:caps/>
                <w:color w:val="595959" w:themeColor="text1" w:themeTint="A6"/>
                <w:sz w:val="18"/>
                <w:szCs w:val="18"/>
              </w:rPr>
              <w:t xml:space="preserve">au nom de plusieurs asbl, pour </w:t>
            </w:r>
            <w:r>
              <w:rPr>
                <w:caps/>
                <w:color w:val="595959" w:themeColor="text1" w:themeTint="A6"/>
                <w:sz w:val="18"/>
                <w:szCs w:val="18"/>
              </w:rPr>
              <w:t>UN PROJET commun</w:t>
            </w:r>
            <w:r w:rsidR="003D78E8" w:rsidRPr="0044783A">
              <w:rPr>
                <w:caps/>
                <w:color w:val="595959" w:themeColor="text1" w:themeTint="A6"/>
                <w:sz w:val="18"/>
                <w:szCs w:val="18"/>
              </w:rPr>
              <w:t xml:space="preserve"> ?  Il s’agit alors d’un projet fédéré.</w:t>
            </w:r>
          </w:p>
          <w:p w14:paraId="58522BB4" w14:textId="77777777" w:rsidR="003D78E8" w:rsidRPr="00A67A8E" w:rsidRDefault="003D78E8" w:rsidP="007B6C76">
            <w:pPr>
              <w:rPr>
                <w:caps/>
                <w:color w:val="B4345D"/>
                <w:sz w:val="18"/>
                <w:szCs w:val="18"/>
              </w:rPr>
            </w:pPr>
            <w:r w:rsidRPr="00A67A8E">
              <w:rPr>
                <w:caps/>
                <w:color w:val="B4345D"/>
                <w:sz w:val="18"/>
                <w:szCs w:val="18"/>
              </w:rPr>
              <w:t>Indiquez dans ce tableau la liste des associations participant</w:t>
            </w:r>
            <w:r w:rsidR="00126580">
              <w:rPr>
                <w:caps/>
                <w:color w:val="B4345D"/>
                <w:sz w:val="18"/>
                <w:szCs w:val="18"/>
              </w:rPr>
              <w:t>ES</w:t>
            </w:r>
            <w:r w:rsidRPr="00A67A8E">
              <w:rPr>
                <w:caps/>
                <w:color w:val="B4345D"/>
                <w:sz w:val="18"/>
                <w:szCs w:val="18"/>
              </w:rPr>
              <w:t xml:space="preserve"> au projet. </w:t>
            </w:r>
          </w:p>
          <w:p w14:paraId="636372AD" w14:textId="77777777" w:rsidR="003D78E8" w:rsidRPr="0044783A" w:rsidRDefault="003D78E8" w:rsidP="00DE1806">
            <w:pPr>
              <w:rPr>
                <w:b/>
                <w:caps/>
                <w:color w:val="595959" w:themeColor="text1" w:themeTint="A6"/>
              </w:rPr>
            </w:pPr>
            <w:r w:rsidRPr="0044783A">
              <w:rPr>
                <w:b/>
                <w:caps/>
                <w:color w:val="595959" w:themeColor="text1" w:themeTint="A6"/>
                <w:sz w:val="18"/>
                <w:szCs w:val="18"/>
              </w:rPr>
              <w:t xml:space="preserve">Si </w:t>
            </w:r>
            <w:r w:rsidR="002A3C70">
              <w:rPr>
                <w:b/>
                <w:caps/>
                <w:color w:val="595959" w:themeColor="text1" w:themeTint="A6"/>
                <w:sz w:val="18"/>
                <w:szCs w:val="18"/>
              </w:rPr>
              <w:t xml:space="preserve">VOTRE DEMANDE </w:t>
            </w:r>
            <w:r w:rsidR="00DE1806">
              <w:rPr>
                <w:b/>
                <w:caps/>
                <w:color w:val="595959" w:themeColor="text1" w:themeTint="A6"/>
                <w:sz w:val="18"/>
                <w:szCs w:val="18"/>
              </w:rPr>
              <w:t>CONCERNE UNIQUEMENT DES</w:t>
            </w:r>
            <w:r w:rsidRPr="0044783A">
              <w:rPr>
                <w:b/>
                <w:caps/>
                <w:color w:val="595959" w:themeColor="text1" w:themeTint="A6"/>
                <w:sz w:val="18"/>
                <w:szCs w:val="18"/>
              </w:rPr>
              <w:t xml:space="preserve"> participants issus de votre asbl, passez directement à la page suivante</w:t>
            </w:r>
            <w:r w:rsidRPr="0044783A">
              <w:rPr>
                <w:b/>
                <w:caps/>
                <w:color w:val="595959" w:themeColor="text1" w:themeTint="A6"/>
              </w:rPr>
              <w:t>.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9335254" w14:textId="77777777" w:rsidR="003D78E8" w:rsidRDefault="003D78E8" w:rsidP="007B6C76">
            <w:pPr>
              <w:rPr>
                <w:caps/>
              </w:rPr>
            </w:pPr>
          </w:p>
        </w:tc>
      </w:tr>
      <w:tr w:rsidR="003D78E8" w14:paraId="44C3C6DE" w14:textId="77777777" w:rsidTr="00350C33">
        <w:trPr>
          <w:trHeight w:val="2536"/>
        </w:trPr>
        <w:tc>
          <w:tcPr>
            <w:tcW w:w="1402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tbl>
            <w:tblPr>
              <w:tblStyle w:val="Grilledutableau"/>
              <w:tblpPr w:leftFromText="141" w:rightFromText="141" w:vertAnchor="text" w:horzAnchor="margin" w:tblpY="296"/>
              <w:tblOverlap w:val="never"/>
              <w:tblW w:w="14746" w:type="dxa"/>
              <w:tblLayout w:type="fixed"/>
              <w:tblLook w:val="04A0" w:firstRow="1" w:lastRow="0" w:firstColumn="1" w:lastColumn="0" w:noHBand="0" w:noVBand="1"/>
            </w:tblPr>
            <w:tblGrid>
              <w:gridCol w:w="297"/>
              <w:gridCol w:w="4086"/>
              <w:gridCol w:w="999"/>
              <w:gridCol w:w="1134"/>
              <w:gridCol w:w="3173"/>
              <w:gridCol w:w="2780"/>
              <w:gridCol w:w="2277"/>
            </w:tblGrid>
            <w:tr w:rsidR="003D78E8" w14:paraId="353B2518" w14:textId="77777777" w:rsidTr="00DA7029">
              <w:trPr>
                <w:trHeight w:val="836"/>
              </w:trPr>
              <w:tc>
                <w:tcPr>
                  <w:tcW w:w="297" w:type="dxa"/>
                </w:tcPr>
                <w:p w14:paraId="76C7700A" w14:textId="77777777" w:rsidR="003D78E8" w:rsidRDefault="003D78E8" w:rsidP="003D78E8">
                  <w:pPr>
                    <w:pStyle w:val="Titre3"/>
                  </w:pPr>
                </w:p>
              </w:tc>
              <w:tc>
                <w:tcPr>
                  <w:tcW w:w="4086" w:type="dxa"/>
                </w:tcPr>
                <w:p w14:paraId="5C2239F3" w14:textId="77777777" w:rsidR="003D78E8" w:rsidRDefault="003D78E8" w:rsidP="003D78E8">
                  <w:pPr>
                    <w:jc w:val="center"/>
                    <w:rPr>
                      <w:caps/>
                    </w:rPr>
                  </w:pPr>
                  <w:r>
                    <w:rPr>
                      <w:caps/>
                    </w:rPr>
                    <w:t>nom de l’association</w:t>
                  </w:r>
                </w:p>
              </w:tc>
              <w:tc>
                <w:tcPr>
                  <w:tcW w:w="999" w:type="dxa"/>
                </w:tcPr>
                <w:p w14:paraId="2816051B" w14:textId="77777777" w:rsidR="003D78E8" w:rsidRDefault="00685011" w:rsidP="003D78E8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t>nb</w:t>
                  </w:r>
                  <w:r w:rsidR="003D78E8">
                    <w:rPr>
                      <w:caps/>
                    </w:rPr>
                    <w:t xml:space="preserve"> de participant</w:t>
                  </w:r>
                  <w:r>
                    <w:rPr>
                      <w:caps/>
                    </w:rPr>
                    <w:t>S</w:t>
                  </w:r>
                </w:p>
              </w:tc>
              <w:tc>
                <w:tcPr>
                  <w:tcW w:w="1134" w:type="dxa"/>
                </w:tcPr>
                <w:p w14:paraId="6FCEB0E0" w14:textId="77777777" w:rsidR="003D78E8" w:rsidRDefault="003D78E8" w:rsidP="003D78E8">
                  <w:pPr>
                    <w:jc w:val="center"/>
                    <w:rPr>
                      <w:caps/>
                    </w:rPr>
                  </w:pPr>
                  <w:r>
                    <w:rPr>
                      <w:caps/>
                    </w:rPr>
                    <w:t>n° onss</w:t>
                  </w:r>
                  <w:r w:rsidR="00E362D4">
                    <w:rPr>
                      <w:caps/>
                    </w:rPr>
                    <w:t xml:space="preserve"> </w:t>
                  </w:r>
                </w:p>
              </w:tc>
              <w:tc>
                <w:tcPr>
                  <w:tcW w:w="3173" w:type="dxa"/>
                </w:tcPr>
                <w:p w14:paraId="676479EF" w14:textId="77777777" w:rsidR="003D78E8" w:rsidRDefault="003D78E8" w:rsidP="003D78E8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t>personne de contact (nom/prenom)</w:t>
                  </w:r>
                </w:p>
              </w:tc>
              <w:tc>
                <w:tcPr>
                  <w:tcW w:w="2780" w:type="dxa"/>
                </w:tcPr>
                <w:p w14:paraId="14A6A9B5" w14:textId="77777777" w:rsidR="003D78E8" w:rsidRDefault="003D78E8" w:rsidP="003D78E8">
                  <w:pPr>
                    <w:rPr>
                      <w:caps/>
                    </w:rPr>
                  </w:pPr>
                  <w:proofErr w:type="gramStart"/>
                  <w:r>
                    <w:rPr>
                      <w:caps/>
                    </w:rPr>
                    <w:t>email</w:t>
                  </w:r>
                  <w:proofErr w:type="gramEnd"/>
                  <w:r>
                    <w:rPr>
                      <w:caps/>
                    </w:rPr>
                    <w:t xml:space="preserve"> de la personne de contact</w:t>
                  </w:r>
                </w:p>
              </w:tc>
              <w:tc>
                <w:tcPr>
                  <w:tcW w:w="2277" w:type="dxa"/>
                </w:tcPr>
                <w:p w14:paraId="58C93D19" w14:textId="77777777" w:rsidR="00DA7029" w:rsidRDefault="003D78E8" w:rsidP="003D78E8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t xml:space="preserve">tel de la </w:t>
                  </w:r>
                </w:p>
                <w:p w14:paraId="3B39D8B3" w14:textId="77777777" w:rsidR="003D78E8" w:rsidRDefault="003D78E8" w:rsidP="003D78E8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t>personne de contact</w:t>
                  </w:r>
                </w:p>
              </w:tc>
            </w:tr>
            <w:tr w:rsidR="003D78E8" w14:paraId="523DCCCE" w14:textId="77777777" w:rsidTr="00DA7029">
              <w:trPr>
                <w:trHeight w:val="765"/>
              </w:trPr>
              <w:tc>
                <w:tcPr>
                  <w:tcW w:w="297" w:type="dxa"/>
                </w:tcPr>
                <w:p w14:paraId="390AC9EF" w14:textId="77777777" w:rsidR="003D78E8" w:rsidRDefault="003D78E8" w:rsidP="003D78E8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t>1</w:t>
                  </w:r>
                </w:p>
              </w:tc>
              <w:tc>
                <w:tcPr>
                  <w:tcW w:w="4086" w:type="dxa"/>
                </w:tcPr>
                <w:p w14:paraId="6DF1A2D9" w14:textId="77777777" w:rsidR="003D78E8" w:rsidRDefault="008A7FEE" w:rsidP="003D78E8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48"/>
                        <w:enabled/>
                        <w:calcOnExit w:val="0"/>
                        <w:textInput/>
                      </w:ffData>
                    </w:fldChar>
                  </w:r>
                  <w:bookmarkStart w:id="30" w:name="Texte48"/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  <w:bookmarkEnd w:id="30"/>
                </w:p>
              </w:tc>
              <w:tc>
                <w:tcPr>
                  <w:tcW w:w="999" w:type="dxa"/>
                </w:tcPr>
                <w:p w14:paraId="6A01548B" w14:textId="77777777" w:rsidR="003D78E8" w:rsidRDefault="008A7FEE" w:rsidP="003D78E8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49"/>
                        <w:enabled/>
                        <w:calcOnExit w:val="0"/>
                        <w:textInput/>
                      </w:ffData>
                    </w:fldChar>
                  </w:r>
                  <w:bookmarkStart w:id="31" w:name="Texte49"/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  <w:bookmarkEnd w:id="31"/>
                </w:p>
              </w:tc>
              <w:tc>
                <w:tcPr>
                  <w:tcW w:w="1134" w:type="dxa"/>
                </w:tcPr>
                <w:p w14:paraId="5015401F" w14:textId="77777777" w:rsidR="003D78E8" w:rsidRDefault="008A7FEE" w:rsidP="001E63B7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0"/>
                        <w:enabled/>
                        <w:calcOnExit w:val="0"/>
                        <w:textInput/>
                      </w:ffData>
                    </w:fldChar>
                  </w:r>
                  <w:bookmarkStart w:id="32" w:name="Texte50"/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  <w:bookmarkEnd w:id="32"/>
                </w:p>
              </w:tc>
              <w:tc>
                <w:tcPr>
                  <w:tcW w:w="3173" w:type="dxa"/>
                </w:tcPr>
                <w:p w14:paraId="5A49C71E" w14:textId="77777777" w:rsidR="003D78E8" w:rsidRDefault="008A7FEE" w:rsidP="003D78E8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1"/>
                        <w:enabled/>
                        <w:calcOnExit w:val="0"/>
                        <w:textInput/>
                      </w:ffData>
                    </w:fldChar>
                  </w:r>
                  <w:bookmarkStart w:id="33" w:name="Texte51"/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  <w:bookmarkEnd w:id="33"/>
                </w:p>
              </w:tc>
              <w:tc>
                <w:tcPr>
                  <w:tcW w:w="2780" w:type="dxa"/>
                </w:tcPr>
                <w:p w14:paraId="5B68AC47" w14:textId="77777777" w:rsidR="003D78E8" w:rsidRDefault="008A7FEE" w:rsidP="003D78E8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2"/>
                        <w:enabled/>
                        <w:calcOnExit w:val="0"/>
                        <w:textInput/>
                      </w:ffData>
                    </w:fldChar>
                  </w:r>
                  <w:bookmarkStart w:id="34" w:name="Texte52"/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  <w:bookmarkEnd w:id="34"/>
                </w:p>
              </w:tc>
              <w:tc>
                <w:tcPr>
                  <w:tcW w:w="2277" w:type="dxa"/>
                </w:tcPr>
                <w:p w14:paraId="59A60C96" w14:textId="77777777" w:rsidR="003D78E8" w:rsidRDefault="008A7FEE" w:rsidP="003D78E8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3"/>
                        <w:enabled/>
                        <w:calcOnExit w:val="0"/>
                        <w:textInput/>
                      </w:ffData>
                    </w:fldChar>
                  </w:r>
                  <w:bookmarkStart w:id="35" w:name="Texte53"/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  <w:bookmarkEnd w:id="35"/>
                </w:p>
              </w:tc>
            </w:tr>
            <w:tr w:rsidR="008A7FEE" w14:paraId="76107D0E" w14:textId="77777777" w:rsidTr="00DA7029">
              <w:trPr>
                <w:trHeight w:val="765"/>
              </w:trPr>
              <w:tc>
                <w:tcPr>
                  <w:tcW w:w="297" w:type="dxa"/>
                </w:tcPr>
                <w:p w14:paraId="27E6CD69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t>2</w:t>
                  </w:r>
                </w:p>
              </w:tc>
              <w:tc>
                <w:tcPr>
                  <w:tcW w:w="4086" w:type="dxa"/>
                </w:tcPr>
                <w:p w14:paraId="5C62EF10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48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999" w:type="dxa"/>
                </w:tcPr>
                <w:p w14:paraId="5A7A224F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49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1134" w:type="dxa"/>
                </w:tcPr>
                <w:p w14:paraId="1A832750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0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3173" w:type="dxa"/>
                </w:tcPr>
                <w:p w14:paraId="3487F025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1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2780" w:type="dxa"/>
                </w:tcPr>
                <w:p w14:paraId="5E148B3D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2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2277" w:type="dxa"/>
                </w:tcPr>
                <w:p w14:paraId="552E8E28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3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</w:tr>
            <w:tr w:rsidR="008A7FEE" w14:paraId="4616140E" w14:textId="77777777" w:rsidTr="00DA7029">
              <w:trPr>
                <w:trHeight w:val="723"/>
              </w:trPr>
              <w:tc>
                <w:tcPr>
                  <w:tcW w:w="297" w:type="dxa"/>
                </w:tcPr>
                <w:p w14:paraId="719A6AD5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t>3</w:t>
                  </w:r>
                </w:p>
              </w:tc>
              <w:tc>
                <w:tcPr>
                  <w:tcW w:w="4086" w:type="dxa"/>
                </w:tcPr>
                <w:p w14:paraId="4C016B2F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48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999" w:type="dxa"/>
                </w:tcPr>
                <w:p w14:paraId="6D79C303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49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1134" w:type="dxa"/>
                </w:tcPr>
                <w:p w14:paraId="733B3B3B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0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3173" w:type="dxa"/>
                </w:tcPr>
                <w:p w14:paraId="425C2B10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1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2780" w:type="dxa"/>
                </w:tcPr>
                <w:p w14:paraId="64ECDC8D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2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2277" w:type="dxa"/>
                </w:tcPr>
                <w:p w14:paraId="6DD601F5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3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</w:tr>
            <w:tr w:rsidR="008A7FEE" w14:paraId="3555B37E" w14:textId="77777777" w:rsidTr="00DA7029">
              <w:trPr>
                <w:trHeight w:val="765"/>
              </w:trPr>
              <w:tc>
                <w:tcPr>
                  <w:tcW w:w="297" w:type="dxa"/>
                </w:tcPr>
                <w:p w14:paraId="580C4742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t>4</w:t>
                  </w:r>
                </w:p>
              </w:tc>
              <w:tc>
                <w:tcPr>
                  <w:tcW w:w="4086" w:type="dxa"/>
                </w:tcPr>
                <w:p w14:paraId="6A169793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48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999" w:type="dxa"/>
                </w:tcPr>
                <w:p w14:paraId="7FC1D21E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49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1134" w:type="dxa"/>
                </w:tcPr>
                <w:p w14:paraId="49A6C26F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0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3173" w:type="dxa"/>
                </w:tcPr>
                <w:p w14:paraId="1D7DE7C8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1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2780" w:type="dxa"/>
                </w:tcPr>
                <w:p w14:paraId="023193C4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2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2277" w:type="dxa"/>
                </w:tcPr>
                <w:p w14:paraId="42FE6AD8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3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</w:tr>
            <w:tr w:rsidR="008A7FEE" w14:paraId="7F6547E5" w14:textId="77777777" w:rsidTr="00DA7029">
              <w:trPr>
                <w:trHeight w:val="723"/>
              </w:trPr>
              <w:tc>
                <w:tcPr>
                  <w:tcW w:w="297" w:type="dxa"/>
                </w:tcPr>
                <w:p w14:paraId="33D3BD25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t>5</w:t>
                  </w:r>
                </w:p>
              </w:tc>
              <w:tc>
                <w:tcPr>
                  <w:tcW w:w="4086" w:type="dxa"/>
                </w:tcPr>
                <w:p w14:paraId="5D0BFC25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48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999" w:type="dxa"/>
                </w:tcPr>
                <w:p w14:paraId="2FD51120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49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1134" w:type="dxa"/>
                </w:tcPr>
                <w:p w14:paraId="1BFED1DE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0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3173" w:type="dxa"/>
                </w:tcPr>
                <w:p w14:paraId="19C5F1F1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1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2780" w:type="dxa"/>
                </w:tcPr>
                <w:p w14:paraId="59DF582E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2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2277" w:type="dxa"/>
                </w:tcPr>
                <w:p w14:paraId="6846CE4D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3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</w:tr>
            <w:tr w:rsidR="008A7FEE" w14:paraId="61942571" w14:textId="77777777" w:rsidTr="00DA7029">
              <w:trPr>
                <w:trHeight w:val="765"/>
              </w:trPr>
              <w:tc>
                <w:tcPr>
                  <w:tcW w:w="297" w:type="dxa"/>
                </w:tcPr>
                <w:p w14:paraId="6B8419EB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t>6</w:t>
                  </w:r>
                </w:p>
              </w:tc>
              <w:tc>
                <w:tcPr>
                  <w:tcW w:w="4086" w:type="dxa"/>
                </w:tcPr>
                <w:p w14:paraId="45E344C8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48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999" w:type="dxa"/>
                </w:tcPr>
                <w:p w14:paraId="3AD2829A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49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1134" w:type="dxa"/>
                </w:tcPr>
                <w:p w14:paraId="38E90E89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0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3173" w:type="dxa"/>
                </w:tcPr>
                <w:p w14:paraId="5FDF6746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1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2780" w:type="dxa"/>
                </w:tcPr>
                <w:p w14:paraId="1889C98A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2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2277" w:type="dxa"/>
                </w:tcPr>
                <w:p w14:paraId="79057631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3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</w:tr>
            <w:tr w:rsidR="008A7FEE" w14:paraId="53B862F3" w14:textId="77777777" w:rsidTr="00DA7029">
              <w:trPr>
                <w:trHeight w:val="723"/>
              </w:trPr>
              <w:tc>
                <w:tcPr>
                  <w:tcW w:w="297" w:type="dxa"/>
                </w:tcPr>
                <w:p w14:paraId="0B6D52C5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t>7</w:t>
                  </w:r>
                </w:p>
              </w:tc>
              <w:tc>
                <w:tcPr>
                  <w:tcW w:w="4086" w:type="dxa"/>
                </w:tcPr>
                <w:p w14:paraId="7C0D068F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48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999" w:type="dxa"/>
                </w:tcPr>
                <w:p w14:paraId="1AC1A898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49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1134" w:type="dxa"/>
                </w:tcPr>
                <w:p w14:paraId="126D8073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0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3173" w:type="dxa"/>
                </w:tcPr>
                <w:p w14:paraId="0DE57C38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1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2780" w:type="dxa"/>
                </w:tcPr>
                <w:p w14:paraId="37DB2BEA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2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  <w:tc>
                <w:tcPr>
                  <w:tcW w:w="2277" w:type="dxa"/>
                </w:tcPr>
                <w:p w14:paraId="6E3072FE" w14:textId="77777777" w:rsidR="008A7FEE" w:rsidRDefault="008A7FEE" w:rsidP="008A7FEE">
                  <w:pPr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3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  <w:noProof/>
                    </w:rPr>
                    <w:t> </w:t>
                  </w:r>
                  <w:r>
                    <w:rPr>
                      <w:caps/>
                    </w:rPr>
                    <w:fldChar w:fldCharType="end"/>
                  </w:r>
                </w:p>
              </w:tc>
            </w:tr>
          </w:tbl>
          <w:p w14:paraId="63B8D4AC" w14:textId="77777777" w:rsidR="003D78E8" w:rsidRDefault="003D78E8" w:rsidP="003D78E8">
            <w:pPr>
              <w:rPr>
                <w:caps/>
              </w:rPr>
            </w:pPr>
          </w:p>
        </w:tc>
      </w:tr>
      <w:tr w:rsidR="003D78E8" w14:paraId="66AEB091" w14:textId="77777777" w:rsidTr="00350C33">
        <w:trPr>
          <w:trHeight w:val="1834"/>
        </w:trPr>
        <w:tc>
          <w:tcPr>
            <w:tcW w:w="1402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5B0FA35" w14:textId="77777777" w:rsidR="003D78E8" w:rsidRPr="00B32D8D" w:rsidRDefault="001E63B7" w:rsidP="002D7D9F">
            <w:pPr>
              <w:rPr>
                <w:b/>
                <w:caps/>
                <w:color w:val="B4345D"/>
                <w:sz w:val="24"/>
              </w:rPr>
            </w:pPr>
            <w:r>
              <w:rPr>
                <w:b/>
                <w:caps/>
                <w:color w:val="B4345D"/>
                <w:sz w:val="24"/>
              </w:rPr>
              <w:lastRenderedPageBreak/>
              <w:t>TABLEAU DES</w:t>
            </w:r>
            <w:r w:rsidR="00636357">
              <w:rPr>
                <w:b/>
                <w:caps/>
                <w:color w:val="B4345D"/>
                <w:sz w:val="24"/>
              </w:rPr>
              <w:t xml:space="preserve"> </w:t>
            </w:r>
            <w:r w:rsidR="002D7D9F" w:rsidRPr="00B32D8D">
              <w:rPr>
                <w:b/>
                <w:caps/>
                <w:color w:val="B4345D"/>
                <w:sz w:val="24"/>
              </w:rPr>
              <w:t>PARTICIPAnt</w:t>
            </w:r>
            <w:r>
              <w:rPr>
                <w:b/>
                <w:caps/>
                <w:color w:val="B4345D"/>
                <w:sz w:val="24"/>
              </w:rPr>
              <w:t>S</w:t>
            </w:r>
            <w:r w:rsidR="002D7D9F" w:rsidRPr="00B32D8D">
              <w:rPr>
                <w:b/>
                <w:caps/>
                <w:color w:val="B4345D"/>
                <w:sz w:val="24"/>
              </w:rPr>
              <w:t xml:space="preserve"> </w:t>
            </w:r>
            <w:r w:rsidR="00BA6B6A">
              <w:rPr>
                <w:b/>
                <w:caps/>
                <w:color w:val="B4345D"/>
                <w:sz w:val="24"/>
              </w:rPr>
              <w:t>AU PROJET</w:t>
            </w:r>
          </w:p>
          <w:p w14:paraId="117B88A4" w14:textId="77777777" w:rsidR="002D7D9F" w:rsidRDefault="0005015F" w:rsidP="002D7D9F">
            <w:pPr>
              <w:rPr>
                <w:b/>
                <w:caps/>
                <w:color w:val="B4345D"/>
              </w:rPr>
            </w:pPr>
            <w:r w:rsidRPr="00C26BDD">
              <w:rPr>
                <w:rFonts w:ascii="Calibri" w:eastAsia="Calibri" w:hAnsi="Calibri" w:cs="Calibri"/>
                <w:b/>
                <w:noProof/>
                <w:color w:val="700000"/>
                <w:sz w:val="18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56544" behindDoc="0" locked="0" layoutInCell="1" allowOverlap="1" wp14:anchorId="33CA37B3" wp14:editId="6FC797E7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7620</wp:posOffset>
                      </wp:positionV>
                      <wp:extent cx="8543925" cy="0"/>
                      <wp:effectExtent l="0" t="0" r="28575" b="19050"/>
                      <wp:wrapNone/>
                      <wp:docPr id="17131" name="Connecteur droit 171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543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B4345D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0AA9CC7" id="Connecteur droit 17131" o:spid="_x0000_s1026" style="position:absolute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5pt,.6pt" to="672.2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" strokecolor="#b4345d" strokeweight="2pt">
                      <v:stroke joinstyle="miter"/>
                    </v:line>
                  </w:pict>
                </mc:Fallback>
              </mc:AlternateContent>
            </w:r>
            <w:r w:rsidR="002D7D9F">
              <w:rPr>
                <w:b/>
                <w:caps/>
                <w:noProof/>
                <w:color w:val="B4345D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54496" behindDoc="0" locked="0" layoutInCell="1" allowOverlap="1" wp14:anchorId="571B7CDE" wp14:editId="5492258B">
                      <wp:simplePos x="0" y="0"/>
                      <wp:positionH relativeFrom="column">
                        <wp:posOffset>-10160</wp:posOffset>
                      </wp:positionH>
                      <wp:positionV relativeFrom="paragraph">
                        <wp:posOffset>74930</wp:posOffset>
                      </wp:positionV>
                      <wp:extent cx="8467725" cy="895350"/>
                      <wp:effectExtent l="0" t="0" r="9525" b="0"/>
                      <wp:wrapNone/>
                      <wp:docPr id="17130" name="Zone de texte 171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8467725" cy="8953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66F35253" w14:textId="77777777" w:rsidR="00053258" w:rsidRDefault="00053258" w:rsidP="0005015F">
                                  <w:pPr>
                                    <w:spacing w:after="0" w:line="240" w:lineRule="auto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2D7D9F">
                                    <w:rPr>
                                      <w:sz w:val="20"/>
                                      <w:szCs w:val="20"/>
                                    </w:rPr>
                                    <w:t>Ce tableau doit être signé par chaque participant (ou la représentation syndicale).</w:t>
                                  </w:r>
                                </w:p>
                                <w:p w14:paraId="1FAA2860" w14:textId="77777777" w:rsidR="00053258" w:rsidRPr="00636357" w:rsidRDefault="00053258" w:rsidP="0005015F">
                                  <w:pPr>
                                    <w:spacing w:after="0" w:line="240" w:lineRule="auto"/>
                                    <w:rPr>
                                      <w:b/>
                                      <w:color w:val="B4345D"/>
                                      <w:sz w:val="20"/>
                                      <w:szCs w:val="20"/>
                                    </w:rPr>
                                  </w:pPr>
                                  <w:r w:rsidRPr="00636357">
                                    <w:rPr>
                                      <w:b/>
                                      <w:color w:val="B4345D"/>
                                      <w:sz w:val="20"/>
                                      <w:szCs w:val="20"/>
                                    </w:rPr>
                                    <w:t xml:space="preserve">ATTENTION : ce tableau n’est pas une attestation de participation de fin </w:t>
                                  </w:r>
                                  <w:r>
                                    <w:rPr>
                                      <w:b/>
                                      <w:color w:val="B4345D"/>
                                      <w:sz w:val="20"/>
                                      <w:szCs w:val="20"/>
                                    </w:rPr>
                                    <w:t>du projet</w:t>
                                  </w:r>
                                  <w:r w:rsidRPr="00636357">
                                    <w:rPr>
                                      <w:b/>
                                      <w:color w:val="B4345D"/>
                                      <w:sz w:val="20"/>
                                      <w:szCs w:val="20"/>
                                    </w:rPr>
                                    <w:t xml:space="preserve"> mais bien un document pour nous permettre de compléter le rapport d’activité du secteur au SPF EMPLOI</w:t>
                                  </w:r>
                                  <w:r>
                                    <w:rPr>
                                      <w:b/>
                                      <w:color w:val="B4345D"/>
                                      <w:sz w:val="20"/>
                                      <w:szCs w:val="20"/>
                                    </w:rPr>
                                    <w:t>.</w:t>
                                  </w:r>
                                </w:p>
                                <w:p w14:paraId="5DDBA5C4" w14:textId="77777777" w:rsidR="00053258" w:rsidRPr="002D7D9F" w:rsidRDefault="00053258" w:rsidP="0005015F">
                                  <w:pPr>
                                    <w:spacing w:after="0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2D7D9F">
                                    <w:rPr>
                                      <w:sz w:val="20"/>
                                      <w:szCs w:val="20"/>
                                    </w:rPr>
                                    <w:t xml:space="preserve">Si vous ne disposez pas de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suffisamment de</w:t>
                                  </w:r>
                                  <w:r w:rsidRPr="002D7D9F">
                                    <w:rPr>
                                      <w:sz w:val="20"/>
                                      <w:szCs w:val="20"/>
                                    </w:rPr>
                                    <w:t xml:space="preserve"> pla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ce dans ce document, un fichier Excel est disponible</w:t>
                                  </w:r>
                                  <w:r w:rsidRPr="002D7D9F">
                                    <w:rPr>
                                      <w:sz w:val="20"/>
                                      <w:szCs w:val="20"/>
                                    </w:rPr>
                                    <w:t xml:space="preserve"> sur notre site :</w:t>
                                  </w:r>
                                  <w:r w:rsidRPr="002D7D9F">
                                    <w:rPr>
                                      <w:color w:val="B4345D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hyperlink r:id="rId17" w:history="1">
                                    <w:r w:rsidRPr="002D7D9F">
                                      <w:rPr>
                                        <w:rStyle w:val="Lienhypertexte"/>
                                        <w:color w:val="B4345D"/>
                                        <w:sz w:val="20"/>
                                        <w:szCs w:val="20"/>
                                      </w:rPr>
                                      <w:t>https://www.fonds-4s.org</w:t>
                                    </w:r>
                                  </w:hyperlink>
                                </w:p>
                                <w:p w14:paraId="4E734790" w14:textId="77777777" w:rsidR="00053258" w:rsidRPr="002D7D9F" w:rsidRDefault="00053258" w:rsidP="0005015F">
                                  <w:pPr>
                                    <w:spacing w:after="0" w:line="360" w:lineRule="auto"/>
                                    <w:rPr>
                                      <w:color w:val="B4345D"/>
                                      <w:sz w:val="20"/>
                                      <w:szCs w:val="20"/>
                                    </w:rPr>
                                  </w:pPr>
                                  <w:r w:rsidRPr="002D7D9F">
                                    <w:rPr>
                                      <w:color w:val="B4345D"/>
                                      <w:sz w:val="20"/>
                                      <w:szCs w:val="20"/>
                                    </w:rPr>
                                    <w:t>Ces informations sont traitées dans le respect de la vie privée de chacun.</w:t>
                                  </w:r>
                                </w:p>
                                <w:p w14:paraId="378D46B7" w14:textId="77777777" w:rsidR="00053258" w:rsidRPr="002D7D9F" w:rsidRDefault="00053258" w:rsidP="0005015F">
                                  <w:pPr>
                                    <w:spacing w:after="0" w:line="360" w:lineRule="auto"/>
                                    <w:rPr>
                                      <w:color w:val="B4345D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71B7CDE" id="Zone de texte 17130" o:spid="_x0000_s1041" type="#_x0000_t202" style="position:absolute;margin-left:-.8pt;margin-top:5.9pt;width:666.75pt;height:70.5pt;z-index:2517544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" fillcolor="white [3201]" stroked="f" strokeweight=".5pt">
                      <v:textbox>
                        <w:txbxContent>
                          <w:p w14:paraId="66F35253" w14:textId="77777777" w:rsidR="00053258" w:rsidRDefault="00053258" w:rsidP="0005015F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2D7D9F">
                              <w:rPr>
                                <w:sz w:val="20"/>
                                <w:szCs w:val="20"/>
                              </w:rPr>
                              <w:t>Ce tableau doit être signé par chaque participant (ou la représentation syndicale).</w:t>
                            </w:r>
                          </w:p>
                          <w:p w14:paraId="1FAA2860" w14:textId="77777777" w:rsidR="00053258" w:rsidRPr="00636357" w:rsidRDefault="00053258" w:rsidP="0005015F">
                            <w:pPr>
                              <w:spacing w:after="0" w:line="240" w:lineRule="auto"/>
                              <w:rPr>
                                <w:b/>
                                <w:color w:val="B4345D"/>
                                <w:sz w:val="20"/>
                                <w:szCs w:val="20"/>
                              </w:rPr>
                            </w:pPr>
                            <w:r w:rsidRPr="00636357">
                              <w:rPr>
                                <w:b/>
                                <w:color w:val="B4345D"/>
                                <w:sz w:val="20"/>
                                <w:szCs w:val="20"/>
                              </w:rPr>
                              <w:t xml:space="preserve">ATTENTION : ce tableau n’est pas une attestation de participation de fin </w:t>
                            </w:r>
                            <w:r>
                              <w:rPr>
                                <w:b/>
                                <w:color w:val="B4345D"/>
                                <w:sz w:val="20"/>
                                <w:szCs w:val="20"/>
                              </w:rPr>
                              <w:t>du projet</w:t>
                            </w:r>
                            <w:r w:rsidRPr="00636357">
                              <w:rPr>
                                <w:b/>
                                <w:color w:val="B4345D"/>
                                <w:sz w:val="20"/>
                                <w:szCs w:val="20"/>
                              </w:rPr>
                              <w:t xml:space="preserve"> mais bien un document pour nous permettre de compléter le rapport d’activité du secteur au SPF EMPLOI</w:t>
                            </w:r>
                            <w:r>
                              <w:rPr>
                                <w:b/>
                                <w:color w:val="B4345D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5DDBA5C4" w14:textId="77777777" w:rsidR="00053258" w:rsidRPr="002D7D9F" w:rsidRDefault="00053258" w:rsidP="0005015F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2D7D9F">
                              <w:rPr>
                                <w:sz w:val="20"/>
                                <w:szCs w:val="20"/>
                              </w:rPr>
                              <w:t xml:space="preserve">Si vous ne disposez pas de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suffisamment de</w:t>
                            </w:r>
                            <w:r w:rsidRPr="002D7D9F">
                              <w:rPr>
                                <w:sz w:val="20"/>
                                <w:szCs w:val="20"/>
                              </w:rPr>
                              <w:t xml:space="preserve"> pla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ce dans ce document, un fichier Excel est disponible</w:t>
                            </w:r>
                            <w:r w:rsidRPr="002D7D9F">
                              <w:rPr>
                                <w:sz w:val="20"/>
                                <w:szCs w:val="20"/>
                              </w:rPr>
                              <w:t xml:space="preserve"> sur notre site :</w:t>
                            </w:r>
                            <w:r w:rsidRPr="002D7D9F">
                              <w:rPr>
                                <w:color w:val="B4345D"/>
                                <w:sz w:val="20"/>
                                <w:szCs w:val="20"/>
                              </w:rPr>
                              <w:t xml:space="preserve"> </w:t>
                            </w:r>
                            <w:hyperlink r:id="rId19" w:history="1">
                              <w:r w:rsidRPr="002D7D9F">
                                <w:rPr>
                                  <w:rStyle w:val="Lienhypertexte"/>
                                  <w:color w:val="B4345D"/>
                                  <w:sz w:val="20"/>
                                  <w:szCs w:val="20"/>
                                </w:rPr>
                                <w:t>https://www.fonds-4s.org</w:t>
                              </w:r>
                            </w:hyperlink>
                          </w:p>
                          <w:p w14:paraId="4E734790" w14:textId="77777777" w:rsidR="00053258" w:rsidRPr="002D7D9F" w:rsidRDefault="00053258" w:rsidP="0005015F">
                            <w:pPr>
                              <w:spacing w:after="0" w:line="360" w:lineRule="auto"/>
                              <w:rPr>
                                <w:color w:val="B4345D"/>
                                <w:sz w:val="20"/>
                                <w:szCs w:val="20"/>
                              </w:rPr>
                            </w:pPr>
                            <w:r w:rsidRPr="002D7D9F">
                              <w:rPr>
                                <w:color w:val="B4345D"/>
                                <w:sz w:val="20"/>
                                <w:szCs w:val="20"/>
                              </w:rPr>
                              <w:t>Ces informations sont traitées dans le respect de la vie privée de chacun.</w:t>
                            </w:r>
                          </w:p>
                          <w:p w14:paraId="378D46B7" w14:textId="77777777" w:rsidR="00053258" w:rsidRPr="002D7D9F" w:rsidRDefault="00053258" w:rsidP="0005015F">
                            <w:pPr>
                              <w:spacing w:after="0" w:line="360" w:lineRule="auto"/>
                              <w:rPr>
                                <w:color w:val="B4345D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4B35B6B2" w14:textId="77777777" w:rsidR="002D7D9F" w:rsidRPr="002D7D9F" w:rsidRDefault="002D7D9F" w:rsidP="002D7D9F">
            <w:pPr>
              <w:rPr>
                <w:b/>
                <w:caps/>
              </w:rPr>
            </w:pPr>
          </w:p>
        </w:tc>
      </w:tr>
    </w:tbl>
    <w:tbl>
      <w:tblPr>
        <w:tblStyle w:val="Grilledutableau"/>
        <w:tblW w:w="14029" w:type="dxa"/>
        <w:tblLook w:val="04A0" w:firstRow="1" w:lastRow="0" w:firstColumn="1" w:lastColumn="0" w:noHBand="0" w:noVBand="1"/>
      </w:tblPr>
      <w:tblGrid>
        <w:gridCol w:w="441"/>
        <w:gridCol w:w="1920"/>
        <w:gridCol w:w="1782"/>
        <w:gridCol w:w="1121"/>
        <w:gridCol w:w="1068"/>
        <w:gridCol w:w="764"/>
        <w:gridCol w:w="1247"/>
        <w:gridCol w:w="1294"/>
        <w:gridCol w:w="1125"/>
        <w:gridCol w:w="662"/>
        <w:gridCol w:w="620"/>
        <w:gridCol w:w="1985"/>
      </w:tblGrid>
      <w:tr w:rsidR="00636357" w14:paraId="7A989477" w14:textId="77777777" w:rsidTr="001E63B7">
        <w:tc>
          <w:tcPr>
            <w:tcW w:w="442" w:type="dxa"/>
          </w:tcPr>
          <w:p w14:paraId="56B885B6" w14:textId="77777777" w:rsidR="00636357" w:rsidRDefault="00636357">
            <w:pPr>
              <w:rPr>
                <w:caps/>
              </w:rPr>
            </w:pPr>
          </w:p>
        </w:tc>
        <w:tc>
          <w:tcPr>
            <w:tcW w:w="1920" w:type="dxa"/>
          </w:tcPr>
          <w:p w14:paraId="7FEE8B8D" w14:textId="77777777" w:rsidR="00636357" w:rsidRDefault="00636357" w:rsidP="001E63B7">
            <w:pPr>
              <w:jc w:val="center"/>
              <w:rPr>
                <w:caps/>
              </w:rPr>
            </w:pPr>
            <w:r w:rsidRPr="0005015F">
              <w:rPr>
                <w:caps/>
                <w:sz w:val="18"/>
              </w:rPr>
              <w:t>nOM DE L ASBL</w:t>
            </w:r>
          </w:p>
        </w:tc>
        <w:tc>
          <w:tcPr>
            <w:tcW w:w="1782" w:type="dxa"/>
          </w:tcPr>
          <w:p w14:paraId="7D6CAAC3" w14:textId="77777777" w:rsidR="00636357" w:rsidRPr="0005015F" w:rsidRDefault="00636357" w:rsidP="001E63B7">
            <w:pPr>
              <w:jc w:val="center"/>
              <w:rPr>
                <w:caps/>
                <w:sz w:val="18"/>
              </w:rPr>
            </w:pPr>
            <w:r w:rsidRPr="0005015F">
              <w:rPr>
                <w:caps/>
                <w:sz w:val="18"/>
              </w:rPr>
              <w:t>PARTICIPANT</w:t>
            </w:r>
          </w:p>
          <w:p w14:paraId="4CDFF57F" w14:textId="77777777" w:rsidR="00636357" w:rsidRPr="0005015F" w:rsidRDefault="00636357" w:rsidP="001E63B7">
            <w:pPr>
              <w:jc w:val="center"/>
              <w:rPr>
                <w:caps/>
                <w:sz w:val="18"/>
              </w:rPr>
            </w:pPr>
            <w:r w:rsidRPr="0005015F">
              <w:rPr>
                <w:caps/>
                <w:sz w:val="18"/>
              </w:rPr>
              <w:t>NOM/PRENOM</w:t>
            </w:r>
          </w:p>
        </w:tc>
        <w:tc>
          <w:tcPr>
            <w:tcW w:w="1121" w:type="dxa"/>
          </w:tcPr>
          <w:p w14:paraId="46D9F050" w14:textId="77777777" w:rsidR="00636357" w:rsidRPr="0005015F" w:rsidRDefault="00636357" w:rsidP="001E63B7">
            <w:pPr>
              <w:jc w:val="center"/>
              <w:rPr>
                <w:caps/>
                <w:sz w:val="18"/>
              </w:rPr>
            </w:pPr>
            <w:r w:rsidRPr="0005015F">
              <w:rPr>
                <w:caps/>
                <w:sz w:val="18"/>
              </w:rPr>
              <w:t>STATUT</w:t>
            </w:r>
          </w:p>
        </w:tc>
        <w:tc>
          <w:tcPr>
            <w:tcW w:w="1068" w:type="dxa"/>
          </w:tcPr>
          <w:p w14:paraId="31E50B79" w14:textId="77777777" w:rsidR="00636357" w:rsidRPr="0005015F" w:rsidRDefault="00636357" w:rsidP="001E63B7">
            <w:pPr>
              <w:jc w:val="center"/>
              <w:rPr>
                <w:caps/>
                <w:sz w:val="18"/>
              </w:rPr>
            </w:pPr>
            <w:r w:rsidRPr="0005015F">
              <w:rPr>
                <w:caps/>
                <w:sz w:val="18"/>
              </w:rPr>
              <w:t>FONCTION</w:t>
            </w:r>
          </w:p>
        </w:tc>
        <w:tc>
          <w:tcPr>
            <w:tcW w:w="763" w:type="dxa"/>
          </w:tcPr>
          <w:p w14:paraId="3AF5F5B4" w14:textId="77777777" w:rsidR="00636357" w:rsidRPr="0005015F" w:rsidRDefault="00636357" w:rsidP="001E63B7">
            <w:pPr>
              <w:jc w:val="center"/>
              <w:rPr>
                <w:caps/>
                <w:sz w:val="18"/>
              </w:rPr>
            </w:pPr>
            <w:r w:rsidRPr="0005015F">
              <w:rPr>
                <w:caps/>
                <w:sz w:val="18"/>
              </w:rPr>
              <w:t>GENRE</w:t>
            </w:r>
          </w:p>
          <w:p w14:paraId="08DFBE94" w14:textId="77777777" w:rsidR="00636357" w:rsidRPr="0005015F" w:rsidRDefault="00636357" w:rsidP="001E63B7">
            <w:pPr>
              <w:jc w:val="center"/>
              <w:rPr>
                <w:caps/>
                <w:sz w:val="18"/>
              </w:rPr>
            </w:pPr>
            <w:r w:rsidRPr="0005015F">
              <w:rPr>
                <w:caps/>
                <w:sz w:val="18"/>
              </w:rPr>
              <w:t>(f/m)</w:t>
            </w:r>
          </w:p>
        </w:tc>
        <w:tc>
          <w:tcPr>
            <w:tcW w:w="1247" w:type="dxa"/>
          </w:tcPr>
          <w:p w14:paraId="0A9EF27C" w14:textId="77777777" w:rsidR="00636357" w:rsidRPr="0005015F" w:rsidRDefault="00636357" w:rsidP="001E63B7">
            <w:pPr>
              <w:jc w:val="center"/>
              <w:rPr>
                <w:caps/>
                <w:sz w:val="18"/>
              </w:rPr>
            </w:pPr>
            <w:r w:rsidRPr="0005015F">
              <w:rPr>
                <w:caps/>
                <w:sz w:val="18"/>
              </w:rPr>
              <w:t>NIVEAU DE DIPLOME</w:t>
            </w:r>
          </w:p>
        </w:tc>
        <w:tc>
          <w:tcPr>
            <w:tcW w:w="1294" w:type="dxa"/>
          </w:tcPr>
          <w:p w14:paraId="0EC933CD" w14:textId="77777777" w:rsidR="00636357" w:rsidRPr="0005015F" w:rsidRDefault="00636357" w:rsidP="001E63B7">
            <w:pPr>
              <w:jc w:val="center"/>
              <w:rPr>
                <w:caps/>
                <w:sz w:val="18"/>
              </w:rPr>
            </w:pPr>
            <w:r w:rsidRPr="0005015F">
              <w:rPr>
                <w:caps/>
                <w:sz w:val="18"/>
              </w:rPr>
              <w:t>nATIONALITE</w:t>
            </w:r>
          </w:p>
        </w:tc>
        <w:tc>
          <w:tcPr>
            <w:tcW w:w="1125" w:type="dxa"/>
          </w:tcPr>
          <w:p w14:paraId="57D4EE27" w14:textId="77777777" w:rsidR="00636357" w:rsidRPr="0005015F" w:rsidRDefault="00636357" w:rsidP="001E63B7">
            <w:pPr>
              <w:jc w:val="center"/>
              <w:rPr>
                <w:caps/>
                <w:sz w:val="18"/>
              </w:rPr>
            </w:pPr>
            <w:r w:rsidRPr="0005015F">
              <w:rPr>
                <w:caps/>
                <w:sz w:val="18"/>
              </w:rPr>
              <w:t>DATE DE NAISSANCE</w:t>
            </w:r>
          </w:p>
        </w:tc>
        <w:tc>
          <w:tcPr>
            <w:tcW w:w="662" w:type="dxa"/>
          </w:tcPr>
          <w:p w14:paraId="1EC12E3A" w14:textId="77777777" w:rsidR="00636357" w:rsidRPr="0005015F" w:rsidRDefault="00636357" w:rsidP="001E63B7">
            <w:pPr>
              <w:jc w:val="center"/>
              <w:rPr>
                <w:caps/>
                <w:sz w:val="18"/>
              </w:rPr>
            </w:pPr>
            <w:r w:rsidRPr="0005015F">
              <w:rPr>
                <w:caps/>
                <w:sz w:val="18"/>
              </w:rPr>
              <w:t>CAT 1</w:t>
            </w:r>
            <w:r w:rsidR="001E63B7">
              <w:rPr>
                <w:caps/>
                <w:sz w:val="18"/>
              </w:rPr>
              <w:t xml:space="preserve"> *</w:t>
            </w:r>
          </w:p>
        </w:tc>
        <w:tc>
          <w:tcPr>
            <w:tcW w:w="620" w:type="dxa"/>
          </w:tcPr>
          <w:p w14:paraId="74173BA9" w14:textId="77777777" w:rsidR="00636357" w:rsidRPr="0005015F" w:rsidRDefault="00636357" w:rsidP="001E63B7">
            <w:pPr>
              <w:jc w:val="center"/>
              <w:rPr>
                <w:caps/>
                <w:sz w:val="18"/>
              </w:rPr>
            </w:pPr>
            <w:r w:rsidRPr="0005015F">
              <w:rPr>
                <w:caps/>
                <w:sz w:val="18"/>
              </w:rPr>
              <w:t>CAT 2</w:t>
            </w:r>
            <w:r w:rsidR="001E63B7">
              <w:rPr>
                <w:caps/>
                <w:sz w:val="18"/>
              </w:rPr>
              <w:t xml:space="preserve"> **</w:t>
            </w:r>
          </w:p>
        </w:tc>
        <w:tc>
          <w:tcPr>
            <w:tcW w:w="1985" w:type="dxa"/>
          </w:tcPr>
          <w:p w14:paraId="3A58C55F" w14:textId="77777777" w:rsidR="00636357" w:rsidRPr="0005015F" w:rsidRDefault="00636357" w:rsidP="001E63B7">
            <w:pPr>
              <w:jc w:val="center"/>
              <w:rPr>
                <w:caps/>
                <w:sz w:val="18"/>
              </w:rPr>
            </w:pPr>
            <w:r w:rsidRPr="0005015F">
              <w:rPr>
                <w:caps/>
                <w:sz w:val="18"/>
              </w:rPr>
              <w:t>SIGNATURE</w:t>
            </w:r>
          </w:p>
        </w:tc>
      </w:tr>
      <w:tr w:rsidR="00126580" w14:paraId="12F9D55B" w14:textId="77777777" w:rsidTr="001E63B7">
        <w:trPr>
          <w:trHeight w:val="411"/>
        </w:trPr>
        <w:tc>
          <w:tcPr>
            <w:tcW w:w="442" w:type="dxa"/>
          </w:tcPr>
          <w:p w14:paraId="4A8499F5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t>1</w:t>
            </w:r>
          </w:p>
        </w:tc>
        <w:tc>
          <w:tcPr>
            <w:tcW w:w="1920" w:type="dxa"/>
          </w:tcPr>
          <w:p w14:paraId="5C13283D" w14:textId="77777777" w:rsidR="00126580" w:rsidRPr="001E63B7" w:rsidRDefault="00126580" w:rsidP="00126580">
            <w:r>
              <w:fldChar w:fldCharType="begin">
                <w:ffData>
                  <w:name w:val="Texte96"/>
                  <w:enabled/>
                  <w:calcOnExit w:val="0"/>
                  <w:textInput/>
                </w:ffData>
              </w:fldChar>
            </w:r>
            <w:bookmarkStart w:id="36" w:name="Texte9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6"/>
          </w:p>
        </w:tc>
        <w:tc>
          <w:tcPr>
            <w:tcW w:w="1782" w:type="dxa"/>
          </w:tcPr>
          <w:p w14:paraId="65FB9D00" w14:textId="77777777" w:rsidR="00126580" w:rsidRPr="001E63B7" w:rsidRDefault="00126580" w:rsidP="00126580">
            <w:r w:rsidRPr="001E63B7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bookmarkStart w:id="37" w:name="Texte97"/>
            <w:r w:rsidRPr="001E63B7">
              <w:instrText xml:space="preserve"> FORMTEXT </w:instrText>
            </w:r>
            <w:r w:rsidRPr="001E63B7">
              <w:fldChar w:fldCharType="separate"/>
            </w:r>
            <w:r w:rsidRPr="001E63B7">
              <w:t> </w:t>
            </w:r>
            <w:r w:rsidRPr="001E63B7">
              <w:t> </w:t>
            </w:r>
            <w:r w:rsidRPr="001E63B7">
              <w:t> </w:t>
            </w:r>
            <w:r w:rsidRPr="001E63B7">
              <w:t> </w:t>
            </w:r>
            <w:r w:rsidRPr="001E63B7">
              <w:t> </w:t>
            </w:r>
            <w:r w:rsidRPr="001E63B7">
              <w:fldChar w:fldCharType="end"/>
            </w:r>
            <w:bookmarkEnd w:id="37"/>
          </w:p>
        </w:tc>
        <w:sdt>
          <w:sdtPr>
            <w:rPr>
              <w:caps/>
            </w:rPr>
            <w:alias w:val="statut"/>
            <w:tag w:val="statut"/>
            <w:id w:val="-1648046818"/>
            <w:placeholder>
              <w:docPart w:val="2940225C55B241A5A68C07E112DD955F"/>
            </w:placeholder>
            <w:showingPlcHdr/>
            <w:dropDownList>
              <w:listItem w:value="Choisissez un élément.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" w:value="détaché(e)"/>
              <w:listItem w:displayText="Autre..." w:value="Autre..."/>
            </w:dropDownList>
          </w:sdtPr>
          <w:sdtEndPr/>
          <w:sdtContent>
            <w:tc>
              <w:tcPr>
                <w:tcW w:w="1121" w:type="dxa"/>
              </w:tcPr>
              <w:p w14:paraId="00C2F7F9" w14:textId="77777777" w:rsidR="00126580" w:rsidRDefault="00126580" w:rsidP="00126580">
                <w:pPr>
                  <w:rPr>
                    <w:caps/>
                  </w:rPr>
                </w:pPr>
                <w:r w:rsidRPr="00C9354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068" w:type="dxa"/>
          </w:tcPr>
          <w:p w14:paraId="52AFBF4E" w14:textId="77777777" w:rsidR="00126580" w:rsidRDefault="00126580" w:rsidP="00126580">
            <w:r w:rsidRPr="00B373B2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B373B2">
              <w:instrText xml:space="preserve"> FORMTEXT </w:instrText>
            </w:r>
            <w:r w:rsidRPr="00B373B2">
              <w:fldChar w:fldCharType="separate"/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fldChar w:fldCharType="end"/>
            </w:r>
          </w:p>
        </w:tc>
        <w:tc>
          <w:tcPr>
            <w:tcW w:w="763" w:type="dxa"/>
          </w:tcPr>
          <w:p w14:paraId="3B4B07DA" w14:textId="77777777" w:rsidR="00126580" w:rsidRDefault="00126580" w:rsidP="00126580">
            <w:r w:rsidRPr="004E26F5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4E26F5">
              <w:instrText xml:space="preserve"> FORMTEXT </w:instrText>
            </w:r>
            <w:r w:rsidRPr="004E26F5">
              <w:fldChar w:fldCharType="separate"/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fldChar w:fldCharType="end"/>
            </w:r>
          </w:p>
        </w:tc>
        <w:sdt>
          <w:sdtPr>
            <w:rPr>
              <w:caps/>
            </w:rPr>
            <w:alias w:val="Niveau de diplôme"/>
            <w:tag w:val="Niveau de diplôme"/>
            <w:id w:val="-1050533274"/>
            <w:placeholder>
              <w:docPart w:val="EA725A04A3B14907985CCB9F243C001C"/>
            </w:placeholder>
            <w:showingPlcHdr/>
            <w:dropDownList>
              <w:listItem w:value="Choisissez un élément.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247" w:type="dxa"/>
              </w:tcPr>
              <w:p w14:paraId="48790671" w14:textId="77777777" w:rsidR="00126580" w:rsidRDefault="00126580" w:rsidP="00126580">
                <w:pPr>
                  <w:rPr>
                    <w:caps/>
                  </w:rPr>
                </w:pPr>
                <w:r w:rsidRPr="00C9354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sdt>
          <w:sdtPr>
            <w:rPr>
              <w:caps/>
            </w:rPr>
            <w:alias w:val="Nationalité"/>
            <w:tag w:val="Nationalité"/>
            <w:id w:val="1677081707"/>
            <w:placeholder>
              <w:docPart w:val="FEBF73EF86B840B6B3B73117327F51C0"/>
            </w:placeholder>
            <w:showingPlcHdr/>
            <w:dropDownList>
              <w:listItem w:value="Choisissez un élément."/>
              <w:listItem w:displayText="Belge" w:value="Belge"/>
              <w:listItem w:displayText="Hors UE" w:value="Hors UE"/>
              <w:listItem w:displayText="UE" w:value="UE"/>
            </w:dropDownList>
          </w:sdtPr>
          <w:sdtEndPr/>
          <w:sdtContent>
            <w:tc>
              <w:tcPr>
                <w:tcW w:w="1294" w:type="dxa"/>
              </w:tcPr>
              <w:p w14:paraId="65F90B7E" w14:textId="77777777" w:rsidR="00126580" w:rsidRDefault="00126580" w:rsidP="00126580">
                <w:pPr>
                  <w:rPr>
                    <w:caps/>
                  </w:rPr>
                </w:pPr>
                <w:r w:rsidRPr="00316E0F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125" w:type="dxa"/>
          </w:tcPr>
          <w:p w14:paraId="1E3AD6F0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02"/>
                  <w:enabled/>
                  <w:calcOnExit w:val="0"/>
                  <w:textInput/>
                </w:ffData>
              </w:fldChar>
            </w:r>
            <w:bookmarkStart w:id="38" w:name="Texte102"/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  <w:bookmarkEnd w:id="38"/>
          </w:p>
        </w:tc>
        <w:tc>
          <w:tcPr>
            <w:tcW w:w="662" w:type="dxa"/>
          </w:tcPr>
          <w:p w14:paraId="525479D2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9" w:name="CaseACocher14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39"/>
          </w:p>
        </w:tc>
        <w:tc>
          <w:tcPr>
            <w:tcW w:w="620" w:type="dxa"/>
          </w:tcPr>
          <w:p w14:paraId="0DD255D1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0" w:name="CaseACocher15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40"/>
          </w:p>
        </w:tc>
        <w:tc>
          <w:tcPr>
            <w:tcW w:w="1985" w:type="dxa"/>
          </w:tcPr>
          <w:p w14:paraId="5932F550" w14:textId="77777777" w:rsidR="00126580" w:rsidRDefault="00126580" w:rsidP="00126580">
            <w:pPr>
              <w:rPr>
                <w:caps/>
              </w:rPr>
            </w:pPr>
          </w:p>
        </w:tc>
      </w:tr>
      <w:tr w:rsidR="00126580" w14:paraId="0AA68730" w14:textId="77777777" w:rsidTr="001E63B7">
        <w:trPr>
          <w:trHeight w:val="411"/>
        </w:trPr>
        <w:tc>
          <w:tcPr>
            <w:tcW w:w="442" w:type="dxa"/>
          </w:tcPr>
          <w:p w14:paraId="157ACEFD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t>2</w:t>
            </w:r>
          </w:p>
        </w:tc>
        <w:tc>
          <w:tcPr>
            <w:tcW w:w="1920" w:type="dxa"/>
          </w:tcPr>
          <w:p w14:paraId="23638BF7" w14:textId="77777777" w:rsidR="00126580" w:rsidRPr="001E63B7" w:rsidRDefault="00126580" w:rsidP="00126580">
            <w:r w:rsidRPr="001E63B7">
              <w:fldChar w:fldCharType="begin">
                <w:ffData>
                  <w:name w:val="Texte103"/>
                  <w:enabled/>
                  <w:calcOnExit w:val="0"/>
                  <w:textInput/>
                </w:ffData>
              </w:fldChar>
            </w:r>
            <w:bookmarkStart w:id="41" w:name="Texte103"/>
            <w:r w:rsidRPr="001E63B7">
              <w:instrText xml:space="preserve"> FORMTEXT </w:instrText>
            </w:r>
            <w:r w:rsidRPr="001E63B7">
              <w:fldChar w:fldCharType="separate"/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fldChar w:fldCharType="end"/>
            </w:r>
            <w:bookmarkEnd w:id="41"/>
          </w:p>
        </w:tc>
        <w:tc>
          <w:tcPr>
            <w:tcW w:w="1782" w:type="dxa"/>
          </w:tcPr>
          <w:p w14:paraId="3CFD4438" w14:textId="77777777" w:rsidR="00126580" w:rsidRPr="001E63B7" w:rsidRDefault="00126580" w:rsidP="00126580">
            <w:r w:rsidRPr="001E63B7">
              <w:fldChar w:fldCharType="begin">
                <w:ffData>
                  <w:name w:val="Texte117"/>
                  <w:enabled/>
                  <w:calcOnExit w:val="0"/>
                  <w:textInput/>
                </w:ffData>
              </w:fldChar>
            </w:r>
            <w:bookmarkStart w:id="42" w:name="Texte117"/>
            <w:r w:rsidRPr="001E63B7">
              <w:instrText xml:space="preserve"> FORMTEXT </w:instrText>
            </w:r>
            <w:r w:rsidRPr="001E63B7">
              <w:fldChar w:fldCharType="separate"/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fldChar w:fldCharType="end"/>
            </w:r>
            <w:bookmarkEnd w:id="42"/>
          </w:p>
        </w:tc>
        <w:sdt>
          <w:sdtPr>
            <w:rPr>
              <w:caps/>
            </w:rPr>
            <w:alias w:val="statut"/>
            <w:tag w:val="statut"/>
            <w:id w:val="-375309573"/>
            <w:placeholder>
              <w:docPart w:val="0D1AC2C5AC984DD3B364D48473415E6B"/>
            </w:placeholder>
            <w:showingPlcHdr/>
            <w:dropDownList>
              <w:listItem w:value="Choisissez un élément.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" w:value="détaché(e)"/>
              <w:listItem w:displayText="Autre..." w:value="Autre..."/>
            </w:dropDownList>
          </w:sdtPr>
          <w:sdtEndPr/>
          <w:sdtContent>
            <w:tc>
              <w:tcPr>
                <w:tcW w:w="1121" w:type="dxa"/>
              </w:tcPr>
              <w:p w14:paraId="5B2EE8BE" w14:textId="77777777" w:rsidR="00126580" w:rsidRDefault="00126580" w:rsidP="00126580">
                <w:pPr>
                  <w:rPr>
                    <w:caps/>
                  </w:rPr>
                </w:pPr>
                <w:r w:rsidRPr="00C9354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068" w:type="dxa"/>
          </w:tcPr>
          <w:p w14:paraId="31A3970B" w14:textId="77777777" w:rsidR="00126580" w:rsidRDefault="00126580" w:rsidP="00126580">
            <w:r w:rsidRPr="00B373B2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B373B2">
              <w:instrText xml:space="preserve"> FORMTEXT </w:instrText>
            </w:r>
            <w:r w:rsidRPr="00B373B2">
              <w:fldChar w:fldCharType="separate"/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fldChar w:fldCharType="end"/>
            </w:r>
          </w:p>
        </w:tc>
        <w:tc>
          <w:tcPr>
            <w:tcW w:w="763" w:type="dxa"/>
          </w:tcPr>
          <w:p w14:paraId="6BE6488D" w14:textId="77777777" w:rsidR="00126580" w:rsidRDefault="00126580" w:rsidP="00126580">
            <w:r w:rsidRPr="004E26F5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4E26F5">
              <w:instrText xml:space="preserve"> FORMTEXT </w:instrText>
            </w:r>
            <w:r w:rsidRPr="004E26F5">
              <w:fldChar w:fldCharType="separate"/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fldChar w:fldCharType="end"/>
            </w:r>
          </w:p>
        </w:tc>
        <w:sdt>
          <w:sdtPr>
            <w:rPr>
              <w:caps/>
            </w:rPr>
            <w:alias w:val="Niveau de diplôme"/>
            <w:tag w:val="Niveau de diplôme"/>
            <w:id w:val="1004168137"/>
            <w:placeholder>
              <w:docPart w:val="97FD8F90F8B34ECEA2B285C67737B8B4"/>
            </w:placeholder>
            <w:showingPlcHdr/>
            <w:dropDownList>
              <w:listItem w:value="Choisissez un élément.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247" w:type="dxa"/>
              </w:tcPr>
              <w:p w14:paraId="7C7A34F7" w14:textId="77777777" w:rsidR="00126580" w:rsidRDefault="00126580" w:rsidP="00126580">
                <w:r w:rsidRPr="00D4763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sdt>
          <w:sdtPr>
            <w:rPr>
              <w:caps/>
            </w:rPr>
            <w:alias w:val="Nationalité"/>
            <w:tag w:val="Nationalité"/>
            <w:id w:val="1286926828"/>
            <w:placeholder>
              <w:docPart w:val="3138D582EBC64ECCABC7671EFDF0008D"/>
            </w:placeholder>
            <w:showingPlcHdr/>
            <w:dropDownList>
              <w:listItem w:value="Choisissez un élément."/>
              <w:listItem w:displayText="Belge" w:value="Belge"/>
              <w:listItem w:displayText="Hors UE" w:value="Hors UE"/>
              <w:listItem w:displayText="UE" w:value="UE"/>
            </w:dropDownList>
          </w:sdtPr>
          <w:sdtEndPr/>
          <w:sdtContent>
            <w:tc>
              <w:tcPr>
                <w:tcW w:w="1294" w:type="dxa"/>
              </w:tcPr>
              <w:p w14:paraId="774EEFB9" w14:textId="77777777" w:rsidR="00126580" w:rsidRDefault="00126580" w:rsidP="00126580">
                <w:r w:rsidRPr="001F066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125" w:type="dxa"/>
          </w:tcPr>
          <w:p w14:paraId="2A4F801F" w14:textId="77777777" w:rsidR="00126580" w:rsidRDefault="00126580" w:rsidP="00126580">
            <w:r w:rsidRPr="00DB3191">
              <w:rPr>
                <w:caps/>
              </w:rPr>
              <w:fldChar w:fldCharType="begin">
                <w:ffData>
                  <w:name w:val="Texte102"/>
                  <w:enabled/>
                  <w:calcOnExit w:val="0"/>
                  <w:textInput/>
                </w:ffData>
              </w:fldChar>
            </w:r>
            <w:r w:rsidRPr="00DB3191">
              <w:rPr>
                <w:caps/>
              </w:rPr>
              <w:instrText xml:space="preserve"> FORMTEXT </w:instrText>
            </w:r>
            <w:r w:rsidRPr="00DB3191">
              <w:rPr>
                <w:caps/>
              </w:rPr>
            </w:r>
            <w:r w:rsidRPr="00DB3191">
              <w:rPr>
                <w:caps/>
              </w:rPr>
              <w:fldChar w:fldCharType="separate"/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</w:rPr>
              <w:fldChar w:fldCharType="end"/>
            </w:r>
          </w:p>
        </w:tc>
        <w:tc>
          <w:tcPr>
            <w:tcW w:w="662" w:type="dxa"/>
          </w:tcPr>
          <w:p w14:paraId="46F2FF1A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3" w:name="CaseACocher17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43"/>
          </w:p>
        </w:tc>
        <w:tc>
          <w:tcPr>
            <w:tcW w:w="620" w:type="dxa"/>
          </w:tcPr>
          <w:p w14:paraId="73315A1D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4" w:name="CaseACocher18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44"/>
          </w:p>
        </w:tc>
        <w:tc>
          <w:tcPr>
            <w:tcW w:w="1985" w:type="dxa"/>
          </w:tcPr>
          <w:p w14:paraId="475B0A4A" w14:textId="77777777" w:rsidR="00126580" w:rsidRDefault="00126580" w:rsidP="00126580">
            <w:pPr>
              <w:rPr>
                <w:caps/>
              </w:rPr>
            </w:pPr>
          </w:p>
        </w:tc>
      </w:tr>
      <w:tr w:rsidR="00126580" w14:paraId="12FA32DA" w14:textId="77777777" w:rsidTr="001E63B7">
        <w:trPr>
          <w:trHeight w:val="411"/>
        </w:trPr>
        <w:tc>
          <w:tcPr>
            <w:tcW w:w="442" w:type="dxa"/>
          </w:tcPr>
          <w:p w14:paraId="319CE8CC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t>3</w:t>
            </w:r>
          </w:p>
        </w:tc>
        <w:tc>
          <w:tcPr>
            <w:tcW w:w="1920" w:type="dxa"/>
          </w:tcPr>
          <w:p w14:paraId="6B9BA1F7" w14:textId="77777777" w:rsidR="00126580" w:rsidRPr="001E63B7" w:rsidRDefault="00126580" w:rsidP="00126580">
            <w:r w:rsidRPr="001E63B7">
              <w:fldChar w:fldCharType="begin">
                <w:ffData>
                  <w:name w:val="Texte104"/>
                  <w:enabled/>
                  <w:calcOnExit w:val="0"/>
                  <w:textInput/>
                </w:ffData>
              </w:fldChar>
            </w:r>
            <w:bookmarkStart w:id="45" w:name="Texte104"/>
            <w:r w:rsidRPr="001E63B7">
              <w:instrText xml:space="preserve"> FORMTEXT </w:instrText>
            </w:r>
            <w:r w:rsidRPr="001E63B7">
              <w:fldChar w:fldCharType="separate"/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fldChar w:fldCharType="end"/>
            </w:r>
            <w:bookmarkEnd w:id="45"/>
          </w:p>
        </w:tc>
        <w:tc>
          <w:tcPr>
            <w:tcW w:w="1782" w:type="dxa"/>
          </w:tcPr>
          <w:p w14:paraId="4CA161FD" w14:textId="77777777" w:rsidR="00126580" w:rsidRPr="001E63B7" w:rsidRDefault="00126580" w:rsidP="00126580">
            <w:r>
              <w:fldChar w:fldCharType="begin">
                <w:ffData>
                  <w:name w:val="Texte118"/>
                  <w:enabled/>
                  <w:calcOnExit w:val="0"/>
                  <w:textInput/>
                </w:ffData>
              </w:fldChar>
            </w:r>
            <w:bookmarkStart w:id="46" w:name="Texte11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6"/>
          </w:p>
        </w:tc>
        <w:sdt>
          <w:sdtPr>
            <w:rPr>
              <w:caps/>
            </w:rPr>
            <w:alias w:val="statut"/>
            <w:tag w:val="statut"/>
            <w:id w:val="-1803375503"/>
            <w:placeholder>
              <w:docPart w:val="836460B4F1EF47218B0F91ED2BFAFC09"/>
            </w:placeholder>
            <w:showingPlcHdr/>
            <w:dropDownList>
              <w:listItem w:value="Choisissez un élément.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" w:value="détaché(e)"/>
              <w:listItem w:displayText="Autre..." w:value="Autre..."/>
            </w:dropDownList>
          </w:sdtPr>
          <w:sdtEndPr/>
          <w:sdtContent>
            <w:tc>
              <w:tcPr>
                <w:tcW w:w="1121" w:type="dxa"/>
              </w:tcPr>
              <w:p w14:paraId="6638F80E" w14:textId="77777777" w:rsidR="00126580" w:rsidRDefault="00126580" w:rsidP="00126580">
                <w:pPr>
                  <w:rPr>
                    <w:caps/>
                  </w:rPr>
                </w:pPr>
                <w:r w:rsidRPr="00C9354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068" w:type="dxa"/>
          </w:tcPr>
          <w:p w14:paraId="3291266D" w14:textId="77777777" w:rsidR="00126580" w:rsidRDefault="00126580" w:rsidP="00126580">
            <w:r w:rsidRPr="00B373B2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B373B2">
              <w:instrText xml:space="preserve"> FORMTEXT </w:instrText>
            </w:r>
            <w:r w:rsidRPr="00B373B2">
              <w:fldChar w:fldCharType="separate"/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fldChar w:fldCharType="end"/>
            </w:r>
          </w:p>
        </w:tc>
        <w:tc>
          <w:tcPr>
            <w:tcW w:w="763" w:type="dxa"/>
          </w:tcPr>
          <w:p w14:paraId="057BE850" w14:textId="77777777" w:rsidR="00126580" w:rsidRDefault="00126580" w:rsidP="00126580">
            <w:r w:rsidRPr="004E26F5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4E26F5">
              <w:instrText xml:space="preserve"> FORMTEXT </w:instrText>
            </w:r>
            <w:r w:rsidRPr="004E26F5">
              <w:fldChar w:fldCharType="separate"/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fldChar w:fldCharType="end"/>
            </w:r>
          </w:p>
        </w:tc>
        <w:sdt>
          <w:sdtPr>
            <w:rPr>
              <w:caps/>
            </w:rPr>
            <w:alias w:val="Niveau de diplôme"/>
            <w:tag w:val="Niveau de diplôme"/>
            <w:id w:val="1992138234"/>
            <w:placeholder>
              <w:docPart w:val="3FFA823B85334B1D95AC7DF962D83428"/>
            </w:placeholder>
            <w:showingPlcHdr/>
            <w:dropDownList>
              <w:listItem w:value="Choisissez un élément.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247" w:type="dxa"/>
              </w:tcPr>
              <w:p w14:paraId="7D8BE7D3" w14:textId="77777777" w:rsidR="00126580" w:rsidRDefault="00126580" w:rsidP="00126580">
                <w:r w:rsidRPr="00D4763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sdt>
          <w:sdtPr>
            <w:rPr>
              <w:caps/>
            </w:rPr>
            <w:alias w:val="Nationalité"/>
            <w:tag w:val="Nationalité"/>
            <w:id w:val="-150146074"/>
            <w:placeholder>
              <w:docPart w:val="C28CD571C4034B9F8FB78374D9B671C0"/>
            </w:placeholder>
            <w:showingPlcHdr/>
            <w:dropDownList>
              <w:listItem w:value="Choisissez un élément."/>
              <w:listItem w:displayText="Belge" w:value="Belge"/>
              <w:listItem w:displayText="Hors UE" w:value="Hors UE"/>
              <w:listItem w:displayText="UE" w:value="UE"/>
            </w:dropDownList>
          </w:sdtPr>
          <w:sdtEndPr/>
          <w:sdtContent>
            <w:tc>
              <w:tcPr>
                <w:tcW w:w="1294" w:type="dxa"/>
              </w:tcPr>
              <w:p w14:paraId="7B4994A4" w14:textId="77777777" w:rsidR="00126580" w:rsidRDefault="00126580" w:rsidP="00126580">
                <w:r w:rsidRPr="001F066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125" w:type="dxa"/>
          </w:tcPr>
          <w:p w14:paraId="50D855AF" w14:textId="77777777" w:rsidR="00126580" w:rsidRDefault="00126580" w:rsidP="00126580">
            <w:r w:rsidRPr="00DB3191">
              <w:rPr>
                <w:caps/>
              </w:rPr>
              <w:fldChar w:fldCharType="begin">
                <w:ffData>
                  <w:name w:val="Texte102"/>
                  <w:enabled/>
                  <w:calcOnExit w:val="0"/>
                  <w:textInput/>
                </w:ffData>
              </w:fldChar>
            </w:r>
            <w:r w:rsidRPr="00DB3191">
              <w:rPr>
                <w:caps/>
              </w:rPr>
              <w:instrText xml:space="preserve"> FORMTEXT </w:instrText>
            </w:r>
            <w:r w:rsidRPr="00DB3191">
              <w:rPr>
                <w:caps/>
              </w:rPr>
            </w:r>
            <w:r w:rsidRPr="00DB3191">
              <w:rPr>
                <w:caps/>
              </w:rPr>
              <w:fldChar w:fldCharType="separate"/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</w:rPr>
              <w:fldChar w:fldCharType="end"/>
            </w:r>
          </w:p>
        </w:tc>
        <w:tc>
          <w:tcPr>
            <w:tcW w:w="662" w:type="dxa"/>
          </w:tcPr>
          <w:p w14:paraId="165BE907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7" w:name="CaseACocher20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47"/>
          </w:p>
        </w:tc>
        <w:tc>
          <w:tcPr>
            <w:tcW w:w="620" w:type="dxa"/>
          </w:tcPr>
          <w:p w14:paraId="5F076BD6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8" w:name="CaseACocher21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48"/>
          </w:p>
        </w:tc>
        <w:tc>
          <w:tcPr>
            <w:tcW w:w="1985" w:type="dxa"/>
          </w:tcPr>
          <w:p w14:paraId="3AC0D6B8" w14:textId="77777777" w:rsidR="00126580" w:rsidRDefault="00126580" w:rsidP="00126580">
            <w:pPr>
              <w:rPr>
                <w:caps/>
              </w:rPr>
            </w:pPr>
          </w:p>
        </w:tc>
      </w:tr>
      <w:tr w:rsidR="00126580" w14:paraId="7E534F64" w14:textId="77777777" w:rsidTr="001E63B7">
        <w:trPr>
          <w:trHeight w:val="411"/>
        </w:trPr>
        <w:tc>
          <w:tcPr>
            <w:tcW w:w="442" w:type="dxa"/>
          </w:tcPr>
          <w:p w14:paraId="237D9F27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t>4</w:t>
            </w:r>
          </w:p>
        </w:tc>
        <w:tc>
          <w:tcPr>
            <w:tcW w:w="1920" w:type="dxa"/>
          </w:tcPr>
          <w:p w14:paraId="254F595C" w14:textId="77777777" w:rsidR="00126580" w:rsidRPr="001E63B7" w:rsidRDefault="00126580" w:rsidP="00126580">
            <w:r w:rsidRPr="001E63B7">
              <w:fldChar w:fldCharType="begin">
                <w:ffData>
                  <w:name w:val="Texte105"/>
                  <w:enabled/>
                  <w:calcOnExit w:val="0"/>
                  <w:textInput/>
                </w:ffData>
              </w:fldChar>
            </w:r>
            <w:bookmarkStart w:id="49" w:name="Texte105"/>
            <w:r w:rsidRPr="001E63B7">
              <w:instrText xml:space="preserve"> FORMTEXT </w:instrText>
            </w:r>
            <w:r w:rsidRPr="001E63B7">
              <w:fldChar w:fldCharType="separate"/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fldChar w:fldCharType="end"/>
            </w:r>
            <w:bookmarkEnd w:id="49"/>
          </w:p>
        </w:tc>
        <w:tc>
          <w:tcPr>
            <w:tcW w:w="1782" w:type="dxa"/>
          </w:tcPr>
          <w:p w14:paraId="7023EF1E" w14:textId="77777777" w:rsidR="00126580" w:rsidRPr="001E63B7" w:rsidRDefault="00126580" w:rsidP="00126580">
            <w:r w:rsidRPr="001E63B7">
              <w:fldChar w:fldCharType="begin">
                <w:ffData>
                  <w:name w:val="Texte119"/>
                  <w:enabled/>
                  <w:calcOnExit w:val="0"/>
                  <w:textInput/>
                </w:ffData>
              </w:fldChar>
            </w:r>
            <w:bookmarkStart w:id="50" w:name="Texte119"/>
            <w:r w:rsidRPr="001E63B7">
              <w:instrText xml:space="preserve"> FORMTEXT </w:instrText>
            </w:r>
            <w:r w:rsidRPr="001E63B7">
              <w:fldChar w:fldCharType="separate"/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fldChar w:fldCharType="end"/>
            </w:r>
            <w:bookmarkEnd w:id="50"/>
          </w:p>
        </w:tc>
        <w:sdt>
          <w:sdtPr>
            <w:rPr>
              <w:caps/>
            </w:rPr>
            <w:alias w:val="statut"/>
            <w:tag w:val="statut"/>
            <w:id w:val="-937757595"/>
            <w:placeholder>
              <w:docPart w:val="EAE6F3B8D07A450AA81D58C73C65F117"/>
            </w:placeholder>
            <w:showingPlcHdr/>
            <w:dropDownList>
              <w:listItem w:value="Choisissez un élément.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" w:value="détaché(e)"/>
              <w:listItem w:displayText="Autre..." w:value="Autre..."/>
            </w:dropDownList>
          </w:sdtPr>
          <w:sdtEndPr/>
          <w:sdtContent>
            <w:tc>
              <w:tcPr>
                <w:tcW w:w="1121" w:type="dxa"/>
              </w:tcPr>
              <w:p w14:paraId="2D9943CA" w14:textId="77777777" w:rsidR="00126580" w:rsidRDefault="00126580" w:rsidP="00126580">
                <w:pPr>
                  <w:rPr>
                    <w:caps/>
                  </w:rPr>
                </w:pPr>
                <w:r w:rsidRPr="00C9354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068" w:type="dxa"/>
          </w:tcPr>
          <w:p w14:paraId="6BCA79D1" w14:textId="77777777" w:rsidR="00126580" w:rsidRDefault="00126580" w:rsidP="00126580">
            <w:r w:rsidRPr="00B373B2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B373B2">
              <w:instrText xml:space="preserve"> FORMTEXT </w:instrText>
            </w:r>
            <w:r w:rsidRPr="00B373B2">
              <w:fldChar w:fldCharType="separate"/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fldChar w:fldCharType="end"/>
            </w:r>
          </w:p>
        </w:tc>
        <w:tc>
          <w:tcPr>
            <w:tcW w:w="763" w:type="dxa"/>
          </w:tcPr>
          <w:p w14:paraId="51B0342C" w14:textId="77777777" w:rsidR="00126580" w:rsidRDefault="00126580" w:rsidP="00126580">
            <w:r w:rsidRPr="004E26F5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4E26F5">
              <w:instrText xml:space="preserve"> FORMTEXT </w:instrText>
            </w:r>
            <w:r w:rsidRPr="004E26F5">
              <w:fldChar w:fldCharType="separate"/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fldChar w:fldCharType="end"/>
            </w:r>
          </w:p>
        </w:tc>
        <w:sdt>
          <w:sdtPr>
            <w:rPr>
              <w:caps/>
            </w:rPr>
            <w:alias w:val="Niveau de diplôme"/>
            <w:tag w:val="Niveau de diplôme"/>
            <w:id w:val="282391205"/>
            <w:placeholder>
              <w:docPart w:val="FF06B00690C8447E9BCACBC0B6879EC3"/>
            </w:placeholder>
            <w:showingPlcHdr/>
            <w:dropDownList>
              <w:listItem w:value="Choisissez un élément.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247" w:type="dxa"/>
              </w:tcPr>
              <w:p w14:paraId="6FCE4F87" w14:textId="77777777" w:rsidR="00126580" w:rsidRDefault="00126580" w:rsidP="00126580">
                <w:r w:rsidRPr="00D4763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sdt>
          <w:sdtPr>
            <w:rPr>
              <w:caps/>
            </w:rPr>
            <w:alias w:val="Nationalité"/>
            <w:tag w:val="Nationalité"/>
            <w:id w:val="-84456152"/>
            <w:placeholder>
              <w:docPart w:val="A7999F64C4304E03AB6B938EA20227C0"/>
            </w:placeholder>
            <w:showingPlcHdr/>
            <w:dropDownList>
              <w:listItem w:value="Choisissez un élément."/>
              <w:listItem w:displayText="Belge" w:value="Belge"/>
              <w:listItem w:displayText="Hors UE" w:value="Hors UE"/>
              <w:listItem w:displayText="UE" w:value="UE"/>
            </w:dropDownList>
          </w:sdtPr>
          <w:sdtEndPr/>
          <w:sdtContent>
            <w:tc>
              <w:tcPr>
                <w:tcW w:w="1294" w:type="dxa"/>
              </w:tcPr>
              <w:p w14:paraId="58CDDC30" w14:textId="77777777" w:rsidR="00126580" w:rsidRDefault="00126580" w:rsidP="00126580">
                <w:r w:rsidRPr="001F066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125" w:type="dxa"/>
          </w:tcPr>
          <w:p w14:paraId="6C84F7E0" w14:textId="77777777" w:rsidR="00126580" w:rsidRDefault="00126580" w:rsidP="00126580">
            <w:r w:rsidRPr="00DB3191">
              <w:rPr>
                <w:caps/>
              </w:rPr>
              <w:fldChar w:fldCharType="begin">
                <w:ffData>
                  <w:name w:val="Texte102"/>
                  <w:enabled/>
                  <w:calcOnExit w:val="0"/>
                  <w:textInput/>
                </w:ffData>
              </w:fldChar>
            </w:r>
            <w:r w:rsidRPr="00DB3191">
              <w:rPr>
                <w:caps/>
              </w:rPr>
              <w:instrText xml:space="preserve"> FORMTEXT </w:instrText>
            </w:r>
            <w:r w:rsidRPr="00DB3191">
              <w:rPr>
                <w:caps/>
              </w:rPr>
            </w:r>
            <w:r w:rsidRPr="00DB3191">
              <w:rPr>
                <w:caps/>
              </w:rPr>
              <w:fldChar w:fldCharType="separate"/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</w:rPr>
              <w:fldChar w:fldCharType="end"/>
            </w:r>
          </w:p>
        </w:tc>
        <w:tc>
          <w:tcPr>
            <w:tcW w:w="662" w:type="dxa"/>
          </w:tcPr>
          <w:p w14:paraId="44262F6E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1" w:name="CaseACocher23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51"/>
          </w:p>
        </w:tc>
        <w:tc>
          <w:tcPr>
            <w:tcW w:w="620" w:type="dxa"/>
          </w:tcPr>
          <w:p w14:paraId="07F66DE6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2" w:name="CaseACocher24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52"/>
          </w:p>
        </w:tc>
        <w:tc>
          <w:tcPr>
            <w:tcW w:w="1985" w:type="dxa"/>
          </w:tcPr>
          <w:p w14:paraId="13E2C95A" w14:textId="77777777" w:rsidR="00126580" w:rsidRDefault="00126580" w:rsidP="00126580">
            <w:pPr>
              <w:rPr>
                <w:caps/>
              </w:rPr>
            </w:pPr>
          </w:p>
        </w:tc>
      </w:tr>
      <w:tr w:rsidR="00126580" w14:paraId="52F93D05" w14:textId="77777777" w:rsidTr="001E63B7">
        <w:trPr>
          <w:trHeight w:val="411"/>
        </w:trPr>
        <w:tc>
          <w:tcPr>
            <w:tcW w:w="442" w:type="dxa"/>
          </w:tcPr>
          <w:p w14:paraId="5D19BD64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t>5</w:t>
            </w:r>
          </w:p>
        </w:tc>
        <w:tc>
          <w:tcPr>
            <w:tcW w:w="1920" w:type="dxa"/>
          </w:tcPr>
          <w:p w14:paraId="3F838E27" w14:textId="77777777" w:rsidR="00126580" w:rsidRPr="001E63B7" w:rsidRDefault="00126580" w:rsidP="00126580">
            <w:r w:rsidRPr="001E63B7">
              <w:fldChar w:fldCharType="begin">
                <w:ffData>
                  <w:name w:val="Texte106"/>
                  <w:enabled/>
                  <w:calcOnExit w:val="0"/>
                  <w:textInput/>
                </w:ffData>
              </w:fldChar>
            </w:r>
            <w:bookmarkStart w:id="53" w:name="Texte106"/>
            <w:r w:rsidRPr="001E63B7">
              <w:instrText xml:space="preserve"> FORMTEXT </w:instrText>
            </w:r>
            <w:r w:rsidRPr="001E63B7">
              <w:fldChar w:fldCharType="separate"/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fldChar w:fldCharType="end"/>
            </w:r>
            <w:bookmarkEnd w:id="53"/>
          </w:p>
        </w:tc>
        <w:tc>
          <w:tcPr>
            <w:tcW w:w="1782" w:type="dxa"/>
          </w:tcPr>
          <w:p w14:paraId="34F14C6E" w14:textId="77777777" w:rsidR="00126580" w:rsidRPr="001E63B7" w:rsidRDefault="00126580" w:rsidP="00126580">
            <w:r w:rsidRPr="001E63B7">
              <w:fldChar w:fldCharType="begin">
                <w:ffData>
                  <w:name w:val="Texte120"/>
                  <w:enabled/>
                  <w:calcOnExit w:val="0"/>
                  <w:textInput/>
                </w:ffData>
              </w:fldChar>
            </w:r>
            <w:bookmarkStart w:id="54" w:name="Texte120"/>
            <w:r w:rsidRPr="001E63B7">
              <w:instrText xml:space="preserve"> FORMTEXT </w:instrText>
            </w:r>
            <w:r w:rsidRPr="001E63B7">
              <w:fldChar w:fldCharType="separate"/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fldChar w:fldCharType="end"/>
            </w:r>
            <w:bookmarkEnd w:id="54"/>
          </w:p>
        </w:tc>
        <w:sdt>
          <w:sdtPr>
            <w:rPr>
              <w:caps/>
            </w:rPr>
            <w:alias w:val="statut"/>
            <w:tag w:val="statut"/>
            <w:id w:val="-673251264"/>
            <w:placeholder>
              <w:docPart w:val="BE7981FD78ED48C7BBA7027B65E1D717"/>
            </w:placeholder>
            <w:showingPlcHdr/>
            <w:dropDownList>
              <w:listItem w:value="Choisissez un élément.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" w:value="détaché(e)"/>
              <w:listItem w:displayText="Autre..." w:value="Autre..."/>
            </w:dropDownList>
          </w:sdtPr>
          <w:sdtEndPr/>
          <w:sdtContent>
            <w:tc>
              <w:tcPr>
                <w:tcW w:w="1121" w:type="dxa"/>
              </w:tcPr>
              <w:p w14:paraId="280DDEC5" w14:textId="77777777" w:rsidR="00126580" w:rsidRDefault="00126580" w:rsidP="00126580">
                <w:pPr>
                  <w:rPr>
                    <w:caps/>
                  </w:rPr>
                </w:pPr>
                <w:r w:rsidRPr="00C9354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068" w:type="dxa"/>
          </w:tcPr>
          <w:p w14:paraId="3727F7FE" w14:textId="77777777" w:rsidR="00126580" w:rsidRDefault="00126580" w:rsidP="00126580">
            <w:r w:rsidRPr="00B373B2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B373B2">
              <w:instrText xml:space="preserve"> FORMTEXT </w:instrText>
            </w:r>
            <w:r w:rsidRPr="00B373B2">
              <w:fldChar w:fldCharType="separate"/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fldChar w:fldCharType="end"/>
            </w:r>
          </w:p>
        </w:tc>
        <w:tc>
          <w:tcPr>
            <w:tcW w:w="763" w:type="dxa"/>
          </w:tcPr>
          <w:p w14:paraId="1361AF9B" w14:textId="77777777" w:rsidR="00126580" w:rsidRDefault="00126580" w:rsidP="00126580">
            <w:r w:rsidRPr="004E26F5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4E26F5">
              <w:instrText xml:space="preserve"> FORMTEXT </w:instrText>
            </w:r>
            <w:r w:rsidRPr="004E26F5">
              <w:fldChar w:fldCharType="separate"/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fldChar w:fldCharType="end"/>
            </w:r>
          </w:p>
        </w:tc>
        <w:sdt>
          <w:sdtPr>
            <w:rPr>
              <w:caps/>
            </w:rPr>
            <w:alias w:val="Niveau de diplôme"/>
            <w:tag w:val="Niveau de diplôme"/>
            <w:id w:val="161516078"/>
            <w:placeholder>
              <w:docPart w:val="864725B096724034A8E57F911FABD5E4"/>
            </w:placeholder>
            <w:showingPlcHdr/>
            <w:dropDownList>
              <w:listItem w:value="Choisissez un élément.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247" w:type="dxa"/>
              </w:tcPr>
              <w:p w14:paraId="259A891A" w14:textId="77777777" w:rsidR="00126580" w:rsidRDefault="00126580" w:rsidP="00126580">
                <w:r w:rsidRPr="00D4763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sdt>
          <w:sdtPr>
            <w:rPr>
              <w:caps/>
            </w:rPr>
            <w:alias w:val="Nationalité"/>
            <w:tag w:val="Nationalité"/>
            <w:id w:val="492684005"/>
            <w:placeholder>
              <w:docPart w:val="A9912BADA73C4ADC93F5A763E01B6E79"/>
            </w:placeholder>
            <w:showingPlcHdr/>
            <w:dropDownList>
              <w:listItem w:value="Choisissez un élément."/>
              <w:listItem w:displayText="Belge" w:value="Belge"/>
              <w:listItem w:displayText="Hors UE" w:value="Hors UE"/>
              <w:listItem w:displayText="UE" w:value="UE"/>
            </w:dropDownList>
          </w:sdtPr>
          <w:sdtEndPr/>
          <w:sdtContent>
            <w:tc>
              <w:tcPr>
                <w:tcW w:w="1294" w:type="dxa"/>
              </w:tcPr>
              <w:p w14:paraId="348A8256" w14:textId="77777777" w:rsidR="00126580" w:rsidRDefault="00126580" w:rsidP="00126580">
                <w:r w:rsidRPr="001F066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125" w:type="dxa"/>
          </w:tcPr>
          <w:p w14:paraId="40B6F98E" w14:textId="77777777" w:rsidR="00126580" w:rsidRDefault="00126580" w:rsidP="00126580">
            <w:r w:rsidRPr="00DB3191">
              <w:rPr>
                <w:caps/>
              </w:rPr>
              <w:fldChar w:fldCharType="begin">
                <w:ffData>
                  <w:name w:val="Texte102"/>
                  <w:enabled/>
                  <w:calcOnExit w:val="0"/>
                  <w:textInput/>
                </w:ffData>
              </w:fldChar>
            </w:r>
            <w:r w:rsidRPr="00DB3191">
              <w:rPr>
                <w:caps/>
              </w:rPr>
              <w:instrText xml:space="preserve"> FORMTEXT </w:instrText>
            </w:r>
            <w:r w:rsidRPr="00DB3191">
              <w:rPr>
                <w:caps/>
              </w:rPr>
            </w:r>
            <w:r w:rsidRPr="00DB3191">
              <w:rPr>
                <w:caps/>
              </w:rPr>
              <w:fldChar w:fldCharType="separate"/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</w:rPr>
              <w:fldChar w:fldCharType="end"/>
            </w:r>
          </w:p>
        </w:tc>
        <w:tc>
          <w:tcPr>
            <w:tcW w:w="662" w:type="dxa"/>
          </w:tcPr>
          <w:p w14:paraId="46908E08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5" w:name="CaseACocher26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55"/>
          </w:p>
        </w:tc>
        <w:tc>
          <w:tcPr>
            <w:tcW w:w="620" w:type="dxa"/>
          </w:tcPr>
          <w:p w14:paraId="32A5B3C1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6" w:name="CaseACocher37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56"/>
          </w:p>
        </w:tc>
        <w:tc>
          <w:tcPr>
            <w:tcW w:w="1985" w:type="dxa"/>
          </w:tcPr>
          <w:p w14:paraId="19EDCDB4" w14:textId="77777777" w:rsidR="00126580" w:rsidRDefault="00126580" w:rsidP="00126580">
            <w:pPr>
              <w:rPr>
                <w:caps/>
              </w:rPr>
            </w:pPr>
          </w:p>
        </w:tc>
      </w:tr>
      <w:tr w:rsidR="00126580" w14:paraId="646BE9B8" w14:textId="77777777" w:rsidTr="001E63B7">
        <w:trPr>
          <w:trHeight w:val="411"/>
        </w:trPr>
        <w:tc>
          <w:tcPr>
            <w:tcW w:w="442" w:type="dxa"/>
          </w:tcPr>
          <w:p w14:paraId="3EA6BF5C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t>6</w:t>
            </w:r>
          </w:p>
        </w:tc>
        <w:tc>
          <w:tcPr>
            <w:tcW w:w="1920" w:type="dxa"/>
          </w:tcPr>
          <w:p w14:paraId="1E07FE65" w14:textId="77777777" w:rsidR="00126580" w:rsidRPr="001E63B7" w:rsidRDefault="00126580" w:rsidP="00126580">
            <w:r w:rsidRPr="001E63B7">
              <w:fldChar w:fldCharType="begin">
                <w:ffData>
                  <w:name w:val="Texte107"/>
                  <w:enabled/>
                  <w:calcOnExit w:val="0"/>
                  <w:textInput/>
                </w:ffData>
              </w:fldChar>
            </w:r>
            <w:bookmarkStart w:id="57" w:name="Texte107"/>
            <w:r w:rsidRPr="001E63B7">
              <w:instrText xml:space="preserve"> FORMTEXT </w:instrText>
            </w:r>
            <w:r w:rsidRPr="001E63B7">
              <w:fldChar w:fldCharType="separate"/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fldChar w:fldCharType="end"/>
            </w:r>
            <w:bookmarkEnd w:id="57"/>
          </w:p>
        </w:tc>
        <w:tc>
          <w:tcPr>
            <w:tcW w:w="1782" w:type="dxa"/>
          </w:tcPr>
          <w:p w14:paraId="33B73798" w14:textId="77777777" w:rsidR="00126580" w:rsidRPr="001E63B7" w:rsidRDefault="00126580" w:rsidP="00126580">
            <w:r w:rsidRPr="001E63B7">
              <w:fldChar w:fldCharType="begin">
                <w:ffData>
                  <w:name w:val="Texte121"/>
                  <w:enabled/>
                  <w:calcOnExit w:val="0"/>
                  <w:textInput/>
                </w:ffData>
              </w:fldChar>
            </w:r>
            <w:bookmarkStart w:id="58" w:name="Texte121"/>
            <w:r w:rsidRPr="001E63B7">
              <w:instrText xml:space="preserve"> FORMTEXT </w:instrText>
            </w:r>
            <w:r w:rsidRPr="001E63B7">
              <w:fldChar w:fldCharType="separate"/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fldChar w:fldCharType="end"/>
            </w:r>
            <w:bookmarkEnd w:id="58"/>
          </w:p>
        </w:tc>
        <w:sdt>
          <w:sdtPr>
            <w:rPr>
              <w:caps/>
            </w:rPr>
            <w:alias w:val="statut"/>
            <w:tag w:val="statut"/>
            <w:id w:val="-1733691165"/>
            <w:placeholder>
              <w:docPart w:val="3B8FCC207A5A4DA28E19E954AAC3C3E9"/>
            </w:placeholder>
            <w:showingPlcHdr/>
            <w:dropDownList>
              <w:listItem w:value="Choisissez un élément.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" w:value="détaché(e)"/>
              <w:listItem w:displayText="Autre..." w:value="Autre..."/>
            </w:dropDownList>
          </w:sdtPr>
          <w:sdtEndPr/>
          <w:sdtContent>
            <w:tc>
              <w:tcPr>
                <w:tcW w:w="1121" w:type="dxa"/>
              </w:tcPr>
              <w:p w14:paraId="16DC7FF6" w14:textId="77777777" w:rsidR="00126580" w:rsidRDefault="00126580" w:rsidP="00126580">
                <w:pPr>
                  <w:rPr>
                    <w:caps/>
                  </w:rPr>
                </w:pPr>
                <w:r w:rsidRPr="00C9354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068" w:type="dxa"/>
          </w:tcPr>
          <w:p w14:paraId="2425CD9F" w14:textId="77777777" w:rsidR="00126580" w:rsidRDefault="00126580" w:rsidP="00126580">
            <w:r w:rsidRPr="00B373B2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B373B2">
              <w:instrText xml:space="preserve"> FORMTEXT </w:instrText>
            </w:r>
            <w:r w:rsidRPr="00B373B2">
              <w:fldChar w:fldCharType="separate"/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fldChar w:fldCharType="end"/>
            </w:r>
          </w:p>
        </w:tc>
        <w:tc>
          <w:tcPr>
            <w:tcW w:w="763" w:type="dxa"/>
          </w:tcPr>
          <w:p w14:paraId="594E0AA7" w14:textId="77777777" w:rsidR="00126580" w:rsidRDefault="00126580" w:rsidP="00126580">
            <w:r w:rsidRPr="004E26F5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4E26F5">
              <w:instrText xml:space="preserve"> FORMTEXT </w:instrText>
            </w:r>
            <w:r w:rsidRPr="004E26F5">
              <w:fldChar w:fldCharType="separate"/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fldChar w:fldCharType="end"/>
            </w:r>
          </w:p>
        </w:tc>
        <w:sdt>
          <w:sdtPr>
            <w:rPr>
              <w:caps/>
            </w:rPr>
            <w:alias w:val="Niveau de diplôme"/>
            <w:tag w:val="Niveau de diplôme"/>
            <w:id w:val="1772588057"/>
            <w:placeholder>
              <w:docPart w:val="1E0DBCD2569C4D8DA75DA13B4D62FF0E"/>
            </w:placeholder>
            <w:showingPlcHdr/>
            <w:dropDownList>
              <w:listItem w:value="Choisissez un élément.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247" w:type="dxa"/>
              </w:tcPr>
              <w:p w14:paraId="21FB83DC" w14:textId="77777777" w:rsidR="00126580" w:rsidRDefault="00126580" w:rsidP="00126580">
                <w:r w:rsidRPr="00D4763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sdt>
          <w:sdtPr>
            <w:rPr>
              <w:caps/>
            </w:rPr>
            <w:alias w:val="Nationalité"/>
            <w:tag w:val="Nationalité"/>
            <w:id w:val="-1514526236"/>
            <w:placeholder>
              <w:docPart w:val="C50FE165D1E24A0F9B6926C04E15203F"/>
            </w:placeholder>
            <w:showingPlcHdr/>
            <w:dropDownList>
              <w:listItem w:value="Choisissez un élément."/>
              <w:listItem w:displayText="Belge" w:value="Belge"/>
              <w:listItem w:displayText="Hors UE" w:value="Hors UE"/>
              <w:listItem w:displayText="UE" w:value="UE"/>
            </w:dropDownList>
          </w:sdtPr>
          <w:sdtEndPr/>
          <w:sdtContent>
            <w:tc>
              <w:tcPr>
                <w:tcW w:w="1294" w:type="dxa"/>
              </w:tcPr>
              <w:p w14:paraId="48FE4492" w14:textId="77777777" w:rsidR="00126580" w:rsidRDefault="00126580" w:rsidP="00126580">
                <w:r w:rsidRPr="001F066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125" w:type="dxa"/>
          </w:tcPr>
          <w:p w14:paraId="5D9970F9" w14:textId="77777777" w:rsidR="00126580" w:rsidRDefault="00126580" w:rsidP="00126580">
            <w:r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</w:p>
        </w:tc>
        <w:tc>
          <w:tcPr>
            <w:tcW w:w="662" w:type="dxa"/>
          </w:tcPr>
          <w:p w14:paraId="628FFBCA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9" w:name="CaseACocher27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59"/>
          </w:p>
        </w:tc>
        <w:tc>
          <w:tcPr>
            <w:tcW w:w="620" w:type="dxa"/>
          </w:tcPr>
          <w:p w14:paraId="48BB4D79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0" w:name="CaseACocher39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60"/>
          </w:p>
        </w:tc>
        <w:tc>
          <w:tcPr>
            <w:tcW w:w="1985" w:type="dxa"/>
          </w:tcPr>
          <w:p w14:paraId="5497F3AC" w14:textId="77777777" w:rsidR="00126580" w:rsidRDefault="00126580" w:rsidP="00126580">
            <w:pPr>
              <w:rPr>
                <w:caps/>
              </w:rPr>
            </w:pPr>
          </w:p>
        </w:tc>
      </w:tr>
      <w:tr w:rsidR="00126580" w14:paraId="56695B4B" w14:textId="77777777" w:rsidTr="001E63B7">
        <w:trPr>
          <w:trHeight w:val="411"/>
        </w:trPr>
        <w:tc>
          <w:tcPr>
            <w:tcW w:w="442" w:type="dxa"/>
          </w:tcPr>
          <w:p w14:paraId="1AF228B0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t>7</w:t>
            </w:r>
          </w:p>
        </w:tc>
        <w:tc>
          <w:tcPr>
            <w:tcW w:w="1920" w:type="dxa"/>
          </w:tcPr>
          <w:p w14:paraId="570FB08B" w14:textId="77777777" w:rsidR="00126580" w:rsidRPr="001E63B7" w:rsidRDefault="00126580" w:rsidP="00126580">
            <w:r w:rsidRPr="001E63B7">
              <w:fldChar w:fldCharType="begin">
                <w:ffData>
                  <w:name w:val="Texte108"/>
                  <w:enabled/>
                  <w:calcOnExit w:val="0"/>
                  <w:textInput/>
                </w:ffData>
              </w:fldChar>
            </w:r>
            <w:bookmarkStart w:id="61" w:name="Texte108"/>
            <w:r w:rsidRPr="001E63B7">
              <w:instrText xml:space="preserve"> FORMTEXT </w:instrText>
            </w:r>
            <w:r w:rsidRPr="001E63B7">
              <w:fldChar w:fldCharType="separate"/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fldChar w:fldCharType="end"/>
            </w:r>
            <w:bookmarkEnd w:id="61"/>
          </w:p>
        </w:tc>
        <w:tc>
          <w:tcPr>
            <w:tcW w:w="1782" w:type="dxa"/>
          </w:tcPr>
          <w:p w14:paraId="0FF49EB7" w14:textId="77777777" w:rsidR="00126580" w:rsidRPr="001E63B7" w:rsidRDefault="00126580" w:rsidP="00126580">
            <w:r w:rsidRPr="001E63B7">
              <w:fldChar w:fldCharType="begin">
                <w:ffData>
                  <w:name w:val="Texte122"/>
                  <w:enabled/>
                  <w:calcOnExit w:val="0"/>
                  <w:textInput/>
                </w:ffData>
              </w:fldChar>
            </w:r>
            <w:bookmarkStart w:id="62" w:name="Texte122"/>
            <w:r w:rsidRPr="001E63B7">
              <w:instrText xml:space="preserve"> FORMTEXT </w:instrText>
            </w:r>
            <w:r w:rsidRPr="001E63B7">
              <w:fldChar w:fldCharType="separate"/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fldChar w:fldCharType="end"/>
            </w:r>
            <w:bookmarkEnd w:id="62"/>
          </w:p>
        </w:tc>
        <w:sdt>
          <w:sdtPr>
            <w:rPr>
              <w:caps/>
            </w:rPr>
            <w:alias w:val="statut"/>
            <w:tag w:val="statut"/>
            <w:id w:val="1307514560"/>
            <w:placeholder>
              <w:docPart w:val="A32B021458F84B27BEF2291BE0A82FAA"/>
            </w:placeholder>
            <w:showingPlcHdr/>
            <w:dropDownList>
              <w:listItem w:value="Choisissez un élément.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" w:value="détaché(e)"/>
              <w:listItem w:displayText="Autre..." w:value="Autre..."/>
            </w:dropDownList>
          </w:sdtPr>
          <w:sdtEndPr/>
          <w:sdtContent>
            <w:tc>
              <w:tcPr>
                <w:tcW w:w="1121" w:type="dxa"/>
              </w:tcPr>
              <w:p w14:paraId="36797A45" w14:textId="77777777" w:rsidR="00126580" w:rsidRDefault="00126580" w:rsidP="00126580">
                <w:pPr>
                  <w:rPr>
                    <w:caps/>
                  </w:rPr>
                </w:pPr>
                <w:r w:rsidRPr="00C9354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068" w:type="dxa"/>
          </w:tcPr>
          <w:p w14:paraId="6D546DD9" w14:textId="77777777" w:rsidR="00126580" w:rsidRDefault="00126580" w:rsidP="00126580">
            <w:r w:rsidRPr="00B373B2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B373B2">
              <w:instrText xml:space="preserve"> FORMTEXT </w:instrText>
            </w:r>
            <w:r w:rsidRPr="00B373B2">
              <w:fldChar w:fldCharType="separate"/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fldChar w:fldCharType="end"/>
            </w:r>
          </w:p>
        </w:tc>
        <w:tc>
          <w:tcPr>
            <w:tcW w:w="763" w:type="dxa"/>
          </w:tcPr>
          <w:p w14:paraId="5B07144B" w14:textId="77777777" w:rsidR="00126580" w:rsidRDefault="00126580" w:rsidP="00126580">
            <w:r w:rsidRPr="004E26F5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4E26F5">
              <w:instrText xml:space="preserve"> FORMTEXT </w:instrText>
            </w:r>
            <w:r w:rsidRPr="004E26F5">
              <w:fldChar w:fldCharType="separate"/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fldChar w:fldCharType="end"/>
            </w:r>
          </w:p>
        </w:tc>
        <w:sdt>
          <w:sdtPr>
            <w:rPr>
              <w:caps/>
            </w:rPr>
            <w:alias w:val="Niveau de diplôme"/>
            <w:tag w:val="Niveau de diplôme"/>
            <w:id w:val="-1193765008"/>
            <w:placeholder>
              <w:docPart w:val="B2911CCA7FF14E78B0A50397907307E3"/>
            </w:placeholder>
            <w:showingPlcHdr/>
            <w:dropDownList>
              <w:listItem w:value="Choisissez un élément.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247" w:type="dxa"/>
              </w:tcPr>
              <w:p w14:paraId="39A261D4" w14:textId="77777777" w:rsidR="00126580" w:rsidRDefault="00126580" w:rsidP="00126580">
                <w:r w:rsidRPr="00D4763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sdt>
          <w:sdtPr>
            <w:rPr>
              <w:caps/>
            </w:rPr>
            <w:alias w:val="Nationalité"/>
            <w:tag w:val="Nationalité"/>
            <w:id w:val="-858198097"/>
            <w:placeholder>
              <w:docPart w:val="3D1BF55D5E8444D0A2A3430B36A511A0"/>
            </w:placeholder>
            <w:showingPlcHdr/>
            <w:dropDownList>
              <w:listItem w:value="Choisissez un élément."/>
              <w:listItem w:displayText="Belge" w:value="Belge"/>
              <w:listItem w:displayText="Hors UE" w:value="Hors UE"/>
              <w:listItem w:displayText="UE" w:value="UE"/>
            </w:dropDownList>
          </w:sdtPr>
          <w:sdtEndPr/>
          <w:sdtContent>
            <w:tc>
              <w:tcPr>
                <w:tcW w:w="1294" w:type="dxa"/>
              </w:tcPr>
              <w:p w14:paraId="258FE107" w14:textId="77777777" w:rsidR="00126580" w:rsidRDefault="00126580" w:rsidP="00126580">
                <w:r w:rsidRPr="001F066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125" w:type="dxa"/>
          </w:tcPr>
          <w:p w14:paraId="1BB8894F" w14:textId="77777777" w:rsidR="00126580" w:rsidRDefault="00126580" w:rsidP="00126580">
            <w:r w:rsidRPr="00DB3191">
              <w:rPr>
                <w:caps/>
              </w:rPr>
              <w:fldChar w:fldCharType="begin">
                <w:ffData>
                  <w:name w:val="Texte102"/>
                  <w:enabled/>
                  <w:calcOnExit w:val="0"/>
                  <w:textInput/>
                </w:ffData>
              </w:fldChar>
            </w:r>
            <w:r w:rsidRPr="00DB3191">
              <w:rPr>
                <w:caps/>
              </w:rPr>
              <w:instrText xml:space="preserve"> FORMTEXT </w:instrText>
            </w:r>
            <w:r w:rsidRPr="00DB3191">
              <w:rPr>
                <w:caps/>
              </w:rPr>
            </w:r>
            <w:r w:rsidRPr="00DB3191">
              <w:rPr>
                <w:caps/>
              </w:rPr>
              <w:fldChar w:fldCharType="separate"/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</w:rPr>
              <w:fldChar w:fldCharType="end"/>
            </w:r>
          </w:p>
        </w:tc>
        <w:tc>
          <w:tcPr>
            <w:tcW w:w="662" w:type="dxa"/>
          </w:tcPr>
          <w:p w14:paraId="11786548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3" w:name="CaseACocher28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63"/>
          </w:p>
        </w:tc>
        <w:tc>
          <w:tcPr>
            <w:tcW w:w="620" w:type="dxa"/>
          </w:tcPr>
          <w:p w14:paraId="52D23CDE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4" w:name="CaseACocher41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64"/>
          </w:p>
        </w:tc>
        <w:tc>
          <w:tcPr>
            <w:tcW w:w="1985" w:type="dxa"/>
          </w:tcPr>
          <w:p w14:paraId="6675F5F3" w14:textId="77777777" w:rsidR="00126580" w:rsidRDefault="00126580" w:rsidP="00126580">
            <w:pPr>
              <w:rPr>
                <w:caps/>
              </w:rPr>
            </w:pPr>
          </w:p>
        </w:tc>
      </w:tr>
      <w:tr w:rsidR="00126580" w14:paraId="78910989" w14:textId="77777777" w:rsidTr="001E63B7">
        <w:trPr>
          <w:trHeight w:val="411"/>
        </w:trPr>
        <w:tc>
          <w:tcPr>
            <w:tcW w:w="442" w:type="dxa"/>
          </w:tcPr>
          <w:p w14:paraId="22E03B4B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t>8</w:t>
            </w:r>
          </w:p>
        </w:tc>
        <w:tc>
          <w:tcPr>
            <w:tcW w:w="1920" w:type="dxa"/>
          </w:tcPr>
          <w:p w14:paraId="0F4F6711" w14:textId="77777777" w:rsidR="00126580" w:rsidRPr="001E63B7" w:rsidRDefault="00126580" w:rsidP="00126580">
            <w:r w:rsidRPr="001E63B7">
              <w:fldChar w:fldCharType="begin">
                <w:ffData>
                  <w:name w:val="Texte109"/>
                  <w:enabled/>
                  <w:calcOnExit w:val="0"/>
                  <w:textInput/>
                </w:ffData>
              </w:fldChar>
            </w:r>
            <w:bookmarkStart w:id="65" w:name="Texte109"/>
            <w:r w:rsidRPr="001E63B7">
              <w:instrText xml:space="preserve"> FORMTEXT </w:instrText>
            </w:r>
            <w:r w:rsidRPr="001E63B7">
              <w:fldChar w:fldCharType="separate"/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fldChar w:fldCharType="end"/>
            </w:r>
            <w:bookmarkEnd w:id="65"/>
          </w:p>
        </w:tc>
        <w:tc>
          <w:tcPr>
            <w:tcW w:w="1782" w:type="dxa"/>
          </w:tcPr>
          <w:p w14:paraId="7431C134" w14:textId="77777777" w:rsidR="00126580" w:rsidRPr="001E63B7" w:rsidRDefault="00126580" w:rsidP="00126580">
            <w:r w:rsidRPr="001E63B7">
              <w:fldChar w:fldCharType="begin">
                <w:ffData>
                  <w:name w:val="Texte123"/>
                  <w:enabled/>
                  <w:calcOnExit w:val="0"/>
                  <w:textInput/>
                </w:ffData>
              </w:fldChar>
            </w:r>
            <w:bookmarkStart w:id="66" w:name="Texte123"/>
            <w:r w:rsidRPr="001E63B7">
              <w:instrText xml:space="preserve"> FORMTEXT </w:instrText>
            </w:r>
            <w:r w:rsidRPr="001E63B7">
              <w:fldChar w:fldCharType="separate"/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rPr>
                <w:noProof/>
              </w:rPr>
              <w:t> </w:t>
            </w:r>
            <w:r w:rsidRPr="001E63B7">
              <w:fldChar w:fldCharType="end"/>
            </w:r>
            <w:bookmarkEnd w:id="66"/>
          </w:p>
        </w:tc>
        <w:sdt>
          <w:sdtPr>
            <w:rPr>
              <w:caps/>
            </w:rPr>
            <w:alias w:val="statut"/>
            <w:tag w:val="statut"/>
            <w:id w:val="1233113185"/>
            <w:placeholder>
              <w:docPart w:val="FC838A9948B04DF4A36EB6CF51D30A34"/>
            </w:placeholder>
            <w:showingPlcHdr/>
            <w:dropDownList>
              <w:listItem w:value="Choisissez un élément.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" w:value="détaché(e)"/>
              <w:listItem w:displayText="Autre..." w:value="Autre..."/>
            </w:dropDownList>
          </w:sdtPr>
          <w:sdtEndPr/>
          <w:sdtContent>
            <w:tc>
              <w:tcPr>
                <w:tcW w:w="1121" w:type="dxa"/>
              </w:tcPr>
              <w:p w14:paraId="33CDD36A" w14:textId="77777777" w:rsidR="00126580" w:rsidRDefault="00126580" w:rsidP="00126580">
                <w:pPr>
                  <w:rPr>
                    <w:caps/>
                  </w:rPr>
                </w:pPr>
                <w:r w:rsidRPr="00C9354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068" w:type="dxa"/>
          </w:tcPr>
          <w:p w14:paraId="7A345628" w14:textId="77777777" w:rsidR="00126580" w:rsidRDefault="00126580" w:rsidP="00126580">
            <w:r w:rsidRPr="00B373B2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B373B2">
              <w:instrText xml:space="preserve"> FORMTEXT </w:instrText>
            </w:r>
            <w:r w:rsidRPr="00B373B2">
              <w:fldChar w:fldCharType="separate"/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fldChar w:fldCharType="end"/>
            </w:r>
          </w:p>
        </w:tc>
        <w:tc>
          <w:tcPr>
            <w:tcW w:w="763" w:type="dxa"/>
          </w:tcPr>
          <w:p w14:paraId="44DA35C4" w14:textId="77777777" w:rsidR="00126580" w:rsidRDefault="00126580" w:rsidP="00126580">
            <w:r w:rsidRPr="004E26F5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4E26F5">
              <w:instrText xml:space="preserve"> FORMTEXT </w:instrText>
            </w:r>
            <w:r w:rsidRPr="004E26F5">
              <w:fldChar w:fldCharType="separate"/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fldChar w:fldCharType="end"/>
            </w:r>
          </w:p>
        </w:tc>
        <w:sdt>
          <w:sdtPr>
            <w:rPr>
              <w:caps/>
            </w:rPr>
            <w:alias w:val="Niveau de diplôme"/>
            <w:tag w:val="Niveau de diplôme"/>
            <w:id w:val="-1899121568"/>
            <w:placeholder>
              <w:docPart w:val="CFAB7F4F94B54792944D3C57BAEDDC00"/>
            </w:placeholder>
            <w:showingPlcHdr/>
            <w:dropDownList>
              <w:listItem w:value="Choisissez un élément.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247" w:type="dxa"/>
              </w:tcPr>
              <w:p w14:paraId="024D7626" w14:textId="77777777" w:rsidR="00126580" w:rsidRDefault="00126580" w:rsidP="00126580">
                <w:r w:rsidRPr="00D4763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sdt>
          <w:sdtPr>
            <w:rPr>
              <w:caps/>
            </w:rPr>
            <w:alias w:val="Nationalité"/>
            <w:tag w:val="Nationalité"/>
            <w:id w:val="-1814085235"/>
            <w:placeholder>
              <w:docPart w:val="D54AC2E9B29A4A83BE71F4596BB5C618"/>
            </w:placeholder>
            <w:showingPlcHdr/>
            <w:dropDownList>
              <w:listItem w:value="Choisissez un élément."/>
              <w:listItem w:displayText="Belge" w:value="Belge"/>
              <w:listItem w:displayText="Hors UE" w:value="Hors UE"/>
              <w:listItem w:displayText="UE" w:value="UE"/>
            </w:dropDownList>
          </w:sdtPr>
          <w:sdtEndPr/>
          <w:sdtContent>
            <w:tc>
              <w:tcPr>
                <w:tcW w:w="1294" w:type="dxa"/>
              </w:tcPr>
              <w:p w14:paraId="70BA5064" w14:textId="77777777" w:rsidR="00126580" w:rsidRDefault="00126580" w:rsidP="00126580">
                <w:r w:rsidRPr="001F066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125" w:type="dxa"/>
          </w:tcPr>
          <w:p w14:paraId="36AAFC33" w14:textId="77777777" w:rsidR="00126580" w:rsidRDefault="00126580" w:rsidP="00126580">
            <w:r w:rsidRPr="00DB3191">
              <w:rPr>
                <w:caps/>
              </w:rPr>
              <w:fldChar w:fldCharType="begin">
                <w:ffData>
                  <w:name w:val="Texte102"/>
                  <w:enabled/>
                  <w:calcOnExit w:val="0"/>
                  <w:textInput/>
                </w:ffData>
              </w:fldChar>
            </w:r>
            <w:r w:rsidRPr="00DB3191">
              <w:rPr>
                <w:caps/>
              </w:rPr>
              <w:instrText xml:space="preserve"> FORMTEXT </w:instrText>
            </w:r>
            <w:r w:rsidRPr="00DB3191">
              <w:rPr>
                <w:caps/>
              </w:rPr>
            </w:r>
            <w:r w:rsidRPr="00DB3191">
              <w:rPr>
                <w:caps/>
              </w:rPr>
              <w:fldChar w:fldCharType="separate"/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</w:rPr>
              <w:fldChar w:fldCharType="end"/>
            </w:r>
          </w:p>
        </w:tc>
        <w:tc>
          <w:tcPr>
            <w:tcW w:w="662" w:type="dxa"/>
          </w:tcPr>
          <w:p w14:paraId="589A0246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7" w:name="CaseACocher29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67"/>
          </w:p>
        </w:tc>
        <w:tc>
          <w:tcPr>
            <w:tcW w:w="620" w:type="dxa"/>
          </w:tcPr>
          <w:p w14:paraId="275617CA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8" w:name="CaseACocher43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68"/>
          </w:p>
        </w:tc>
        <w:tc>
          <w:tcPr>
            <w:tcW w:w="1985" w:type="dxa"/>
          </w:tcPr>
          <w:p w14:paraId="2CDB6A7D" w14:textId="77777777" w:rsidR="00126580" w:rsidRDefault="00126580" w:rsidP="00126580">
            <w:pPr>
              <w:rPr>
                <w:caps/>
              </w:rPr>
            </w:pPr>
          </w:p>
        </w:tc>
      </w:tr>
      <w:tr w:rsidR="00126580" w14:paraId="407E9EE2" w14:textId="77777777" w:rsidTr="001E63B7">
        <w:trPr>
          <w:trHeight w:val="411"/>
        </w:trPr>
        <w:tc>
          <w:tcPr>
            <w:tcW w:w="442" w:type="dxa"/>
          </w:tcPr>
          <w:p w14:paraId="6F27BB96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lastRenderedPageBreak/>
              <w:t>9</w:t>
            </w:r>
          </w:p>
        </w:tc>
        <w:tc>
          <w:tcPr>
            <w:tcW w:w="1920" w:type="dxa"/>
          </w:tcPr>
          <w:p w14:paraId="62545C35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10"/>
                  <w:enabled/>
                  <w:calcOnExit w:val="0"/>
                  <w:textInput/>
                </w:ffData>
              </w:fldChar>
            </w:r>
            <w:bookmarkStart w:id="69" w:name="Texte110"/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  <w:bookmarkEnd w:id="69"/>
          </w:p>
        </w:tc>
        <w:tc>
          <w:tcPr>
            <w:tcW w:w="1782" w:type="dxa"/>
          </w:tcPr>
          <w:p w14:paraId="59623AB0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24"/>
                  <w:enabled/>
                  <w:calcOnExit w:val="0"/>
                  <w:textInput/>
                </w:ffData>
              </w:fldChar>
            </w:r>
            <w:bookmarkStart w:id="70" w:name="Texte124"/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  <w:bookmarkEnd w:id="70"/>
          </w:p>
        </w:tc>
        <w:sdt>
          <w:sdtPr>
            <w:rPr>
              <w:caps/>
            </w:rPr>
            <w:alias w:val="statut"/>
            <w:tag w:val="statut"/>
            <w:id w:val="1429926643"/>
            <w:placeholder>
              <w:docPart w:val="3C54E54203E54ADB8A8F357BB64E40D5"/>
            </w:placeholder>
            <w:showingPlcHdr/>
            <w:dropDownList>
              <w:listItem w:value="Choisissez un élément.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" w:value="détaché(e)"/>
              <w:listItem w:displayText="Autre..." w:value="Autre..."/>
            </w:dropDownList>
          </w:sdtPr>
          <w:sdtEndPr/>
          <w:sdtContent>
            <w:tc>
              <w:tcPr>
                <w:tcW w:w="1121" w:type="dxa"/>
              </w:tcPr>
              <w:p w14:paraId="28725F2F" w14:textId="77777777" w:rsidR="00126580" w:rsidRDefault="00126580" w:rsidP="00126580">
                <w:pPr>
                  <w:rPr>
                    <w:caps/>
                  </w:rPr>
                </w:pPr>
                <w:r w:rsidRPr="00C9354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068" w:type="dxa"/>
          </w:tcPr>
          <w:p w14:paraId="46BA6178" w14:textId="77777777" w:rsidR="00126580" w:rsidRDefault="00126580" w:rsidP="00126580">
            <w:r w:rsidRPr="00B373B2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B373B2">
              <w:instrText xml:space="preserve"> FORMTEXT </w:instrText>
            </w:r>
            <w:r w:rsidRPr="00B373B2">
              <w:fldChar w:fldCharType="separate"/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fldChar w:fldCharType="end"/>
            </w:r>
          </w:p>
        </w:tc>
        <w:tc>
          <w:tcPr>
            <w:tcW w:w="763" w:type="dxa"/>
          </w:tcPr>
          <w:p w14:paraId="773A18CC" w14:textId="77777777" w:rsidR="00126580" w:rsidRDefault="00126580" w:rsidP="00126580">
            <w:r w:rsidRPr="004E26F5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4E26F5">
              <w:instrText xml:space="preserve"> FORMTEXT </w:instrText>
            </w:r>
            <w:r w:rsidRPr="004E26F5">
              <w:fldChar w:fldCharType="separate"/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fldChar w:fldCharType="end"/>
            </w:r>
          </w:p>
        </w:tc>
        <w:sdt>
          <w:sdtPr>
            <w:rPr>
              <w:caps/>
            </w:rPr>
            <w:alias w:val="Niveau de diplôme"/>
            <w:tag w:val="Niveau de diplôme"/>
            <w:id w:val="-372157185"/>
            <w:placeholder>
              <w:docPart w:val="F795034418F4475CA3F51526AF7E81CD"/>
            </w:placeholder>
            <w:showingPlcHdr/>
            <w:dropDownList>
              <w:listItem w:value="Choisissez un élément.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247" w:type="dxa"/>
              </w:tcPr>
              <w:p w14:paraId="0AD65302" w14:textId="77777777" w:rsidR="00126580" w:rsidRDefault="00126580" w:rsidP="00126580">
                <w:r w:rsidRPr="00D4763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sdt>
          <w:sdtPr>
            <w:rPr>
              <w:caps/>
            </w:rPr>
            <w:alias w:val="Nationalité"/>
            <w:tag w:val="Nationalité"/>
            <w:id w:val="-343017744"/>
            <w:placeholder>
              <w:docPart w:val="A057427345DA4DE2A5FB5800F413E02F"/>
            </w:placeholder>
            <w:showingPlcHdr/>
            <w:dropDownList>
              <w:listItem w:value="Choisissez un élément."/>
              <w:listItem w:displayText="Belge" w:value="Belge"/>
              <w:listItem w:displayText="Hors UE" w:value="Hors UE"/>
              <w:listItem w:displayText="UE" w:value="UE"/>
            </w:dropDownList>
          </w:sdtPr>
          <w:sdtEndPr/>
          <w:sdtContent>
            <w:tc>
              <w:tcPr>
                <w:tcW w:w="1294" w:type="dxa"/>
              </w:tcPr>
              <w:p w14:paraId="5B3B21CE" w14:textId="77777777" w:rsidR="00126580" w:rsidRDefault="00126580" w:rsidP="00126580">
                <w:r w:rsidRPr="001F066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125" w:type="dxa"/>
          </w:tcPr>
          <w:p w14:paraId="068CD0E1" w14:textId="77777777" w:rsidR="00126580" w:rsidRDefault="00126580" w:rsidP="00126580">
            <w:r w:rsidRPr="00DB3191">
              <w:rPr>
                <w:caps/>
              </w:rPr>
              <w:fldChar w:fldCharType="begin">
                <w:ffData>
                  <w:name w:val="Texte102"/>
                  <w:enabled/>
                  <w:calcOnExit w:val="0"/>
                  <w:textInput/>
                </w:ffData>
              </w:fldChar>
            </w:r>
            <w:r w:rsidRPr="00DB3191">
              <w:rPr>
                <w:caps/>
              </w:rPr>
              <w:instrText xml:space="preserve"> FORMTEXT </w:instrText>
            </w:r>
            <w:r w:rsidRPr="00DB3191">
              <w:rPr>
                <w:caps/>
              </w:rPr>
            </w:r>
            <w:r w:rsidRPr="00DB3191">
              <w:rPr>
                <w:caps/>
              </w:rPr>
              <w:fldChar w:fldCharType="separate"/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</w:rPr>
              <w:fldChar w:fldCharType="end"/>
            </w:r>
          </w:p>
        </w:tc>
        <w:tc>
          <w:tcPr>
            <w:tcW w:w="662" w:type="dxa"/>
          </w:tcPr>
          <w:p w14:paraId="6335F093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1" w:name="CaseACocher30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71"/>
          </w:p>
        </w:tc>
        <w:tc>
          <w:tcPr>
            <w:tcW w:w="620" w:type="dxa"/>
          </w:tcPr>
          <w:p w14:paraId="275B1105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2" w:name="CaseACocher45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72"/>
          </w:p>
        </w:tc>
        <w:tc>
          <w:tcPr>
            <w:tcW w:w="1985" w:type="dxa"/>
          </w:tcPr>
          <w:p w14:paraId="6BA8A995" w14:textId="77777777" w:rsidR="00126580" w:rsidRDefault="00126580" w:rsidP="00126580">
            <w:pPr>
              <w:rPr>
                <w:caps/>
              </w:rPr>
            </w:pPr>
          </w:p>
        </w:tc>
      </w:tr>
      <w:tr w:rsidR="00126580" w14:paraId="64D8DC8B" w14:textId="77777777" w:rsidTr="001E63B7">
        <w:trPr>
          <w:trHeight w:val="411"/>
        </w:trPr>
        <w:tc>
          <w:tcPr>
            <w:tcW w:w="442" w:type="dxa"/>
          </w:tcPr>
          <w:p w14:paraId="54A2115A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t>10</w:t>
            </w:r>
          </w:p>
        </w:tc>
        <w:tc>
          <w:tcPr>
            <w:tcW w:w="1920" w:type="dxa"/>
          </w:tcPr>
          <w:p w14:paraId="68808DF2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11"/>
                  <w:enabled/>
                  <w:calcOnExit w:val="0"/>
                  <w:textInput/>
                </w:ffData>
              </w:fldChar>
            </w:r>
            <w:bookmarkStart w:id="73" w:name="Texte111"/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  <w:bookmarkEnd w:id="73"/>
          </w:p>
        </w:tc>
        <w:tc>
          <w:tcPr>
            <w:tcW w:w="1782" w:type="dxa"/>
          </w:tcPr>
          <w:p w14:paraId="26D27E78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25"/>
                  <w:enabled/>
                  <w:calcOnExit w:val="0"/>
                  <w:textInput/>
                </w:ffData>
              </w:fldChar>
            </w:r>
            <w:bookmarkStart w:id="74" w:name="Texte125"/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  <w:bookmarkEnd w:id="74"/>
          </w:p>
        </w:tc>
        <w:sdt>
          <w:sdtPr>
            <w:rPr>
              <w:caps/>
            </w:rPr>
            <w:alias w:val="statut"/>
            <w:tag w:val="statut"/>
            <w:id w:val="-593562802"/>
            <w:placeholder>
              <w:docPart w:val="7369130FDBE841819FD0A32B01BEE530"/>
            </w:placeholder>
            <w:showingPlcHdr/>
            <w:dropDownList>
              <w:listItem w:value="Choisissez un élément.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" w:value="détaché(e)"/>
              <w:listItem w:displayText="Autre..." w:value="Autre..."/>
            </w:dropDownList>
          </w:sdtPr>
          <w:sdtEndPr/>
          <w:sdtContent>
            <w:tc>
              <w:tcPr>
                <w:tcW w:w="1121" w:type="dxa"/>
              </w:tcPr>
              <w:p w14:paraId="744A773D" w14:textId="77777777" w:rsidR="00126580" w:rsidRDefault="00126580" w:rsidP="00126580">
                <w:pPr>
                  <w:rPr>
                    <w:caps/>
                  </w:rPr>
                </w:pPr>
                <w:r w:rsidRPr="00C9354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068" w:type="dxa"/>
          </w:tcPr>
          <w:p w14:paraId="67CD6175" w14:textId="77777777" w:rsidR="00126580" w:rsidRDefault="00DE1806" w:rsidP="00126580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63" w:type="dxa"/>
          </w:tcPr>
          <w:p w14:paraId="4D20C0E9" w14:textId="77777777" w:rsidR="00126580" w:rsidRDefault="00126580" w:rsidP="00126580">
            <w:r w:rsidRPr="004E26F5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4E26F5">
              <w:instrText xml:space="preserve"> FORMTEXT </w:instrText>
            </w:r>
            <w:r w:rsidRPr="004E26F5">
              <w:fldChar w:fldCharType="separate"/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fldChar w:fldCharType="end"/>
            </w:r>
          </w:p>
        </w:tc>
        <w:sdt>
          <w:sdtPr>
            <w:rPr>
              <w:caps/>
            </w:rPr>
            <w:alias w:val="Niveau de diplôme"/>
            <w:tag w:val="Niveau de diplôme"/>
            <w:id w:val="679245483"/>
            <w:placeholder>
              <w:docPart w:val="EAE43CCAF7A543839F2CDA8B8106FCBF"/>
            </w:placeholder>
            <w:showingPlcHdr/>
            <w:dropDownList>
              <w:listItem w:value="Choisissez un élément.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247" w:type="dxa"/>
              </w:tcPr>
              <w:p w14:paraId="7C958AB3" w14:textId="77777777" w:rsidR="00126580" w:rsidRDefault="00126580" w:rsidP="00126580">
                <w:r w:rsidRPr="00D4763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sdt>
          <w:sdtPr>
            <w:rPr>
              <w:caps/>
            </w:rPr>
            <w:alias w:val="Nationalité"/>
            <w:tag w:val="Nationalité"/>
            <w:id w:val="908191122"/>
            <w:placeholder>
              <w:docPart w:val="EAA0CAAE5E6F4AEE80CE66B932B413B7"/>
            </w:placeholder>
            <w:showingPlcHdr/>
            <w:dropDownList>
              <w:listItem w:value="Choisissez un élément."/>
              <w:listItem w:displayText="Belge" w:value="Belge"/>
              <w:listItem w:displayText="Hors UE" w:value="Hors UE"/>
              <w:listItem w:displayText="UE" w:value="UE"/>
            </w:dropDownList>
          </w:sdtPr>
          <w:sdtEndPr/>
          <w:sdtContent>
            <w:tc>
              <w:tcPr>
                <w:tcW w:w="1294" w:type="dxa"/>
              </w:tcPr>
              <w:p w14:paraId="0FF6EFFD" w14:textId="77777777" w:rsidR="00126580" w:rsidRDefault="00126580" w:rsidP="00126580">
                <w:r w:rsidRPr="001F066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125" w:type="dxa"/>
          </w:tcPr>
          <w:p w14:paraId="0F61733D" w14:textId="77777777" w:rsidR="00126580" w:rsidRDefault="00126580" w:rsidP="00126580">
            <w:r w:rsidRPr="00DB3191">
              <w:rPr>
                <w:caps/>
              </w:rPr>
              <w:fldChar w:fldCharType="begin">
                <w:ffData>
                  <w:name w:val="Texte102"/>
                  <w:enabled/>
                  <w:calcOnExit w:val="0"/>
                  <w:textInput/>
                </w:ffData>
              </w:fldChar>
            </w:r>
            <w:r w:rsidRPr="00DB3191">
              <w:rPr>
                <w:caps/>
              </w:rPr>
              <w:instrText xml:space="preserve"> FORMTEXT </w:instrText>
            </w:r>
            <w:r w:rsidRPr="00DB3191">
              <w:rPr>
                <w:caps/>
              </w:rPr>
            </w:r>
            <w:r w:rsidRPr="00DB3191">
              <w:rPr>
                <w:caps/>
              </w:rPr>
              <w:fldChar w:fldCharType="separate"/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</w:rPr>
              <w:fldChar w:fldCharType="end"/>
            </w:r>
          </w:p>
        </w:tc>
        <w:tc>
          <w:tcPr>
            <w:tcW w:w="662" w:type="dxa"/>
          </w:tcPr>
          <w:p w14:paraId="288E92B9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5" w:name="CaseACocher31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75"/>
          </w:p>
        </w:tc>
        <w:tc>
          <w:tcPr>
            <w:tcW w:w="620" w:type="dxa"/>
          </w:tcPr>
          <w:p w14:paraId="009F9974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6" w:name="CaseACocher47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76"/>
          </w:p>
        </w:tc>
        <w:tc>
          <w:tcPr>
            <w:tcW w:w="1985" w:type="dxa"/>
          </w:tcPr>
          <w:p w14:paraId="05CEAD3E" w14:textId="77777777" w:rsidR="00126580" w:rsidRDefault="00126580" w:rsidP="00126580">
            <w:pPr>
              <w:rPr>
                <w:caps/>
              </w:rPr>
            </w:pPr>
          </w:p>
        </w:tc>
      </w:tr>
      <w:tr w:rsidR="00126580" w14:paraId="5DB2DDF2" w14:textId="77777777" w:rsidTr="001E63B7">
        <w:trPr>
          <w:trHeight w:val="411"/>
        </w:trPr>
        <w:tc>
          <w:tcPr>
            <w:tcW w:w="442" w:type="dxa"/>
          </w:tcPr>
          <w:p w14:paraId="6E91AE99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t>11</w:t>
            </w:r>
          </w:p>
        </w:tc>
        <w:tc>
          <w:tcPr>
            <w:tcW w:w="1920" w:type="dxa"/>
          </w:tcPr>
          <w:p w14:paraId="65E405F6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12"/>
                  <w:enabled/>
                  <w:calcOnExit w:val="0"/>
                  <w:textInput/>
                </w:ffData>
              </w:fldChar>
            </w:r>
            <w:bookmarkStart w:id="77" w:name="Texte112"/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  <w:bookmarkEnd w:id="77"/>
          </w:p>
        </w:tc>
        <w:tc>
          <w:tcPr>
            <w:tcW w:w="1782" w:type="dxa"/>
          </w:tcPr>
          <w:p w14:paraId="77C59B3C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26"/>
                  <w:enabled/>
                  <w:calcOnExit w:val="0"/>
                  <w:textInput/>
                </w:ffData>
              </w:fldChar>
            </w:r>
            <w:bookmarkStart w:id="78" w:name="Texte126"/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  <w:bookmarkEnd w:id="78"/>
          </w:p>
        </w:tc>
        <w:sdt>
          <w:sdtPr>
            <w:rPr>
              <w:caps/>
            </w:rPr>
            <w:alias w:val="statut"/>
            <w:tag w:val="statut"/>
            <w:id w:val="-1018240862"/>
            <w:placeholder>
              <w:docPart w:val="EBB5157F5CFF4A66A62AD4C1533D548D"/>
            </w:placeholder>
            <w:showingPlcHdr/>
            <w:dropDownList>
              <w:listItem w:value="Choisissez un élément.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" w:value="détaché(e)"/>
              <w:listItem w:displayText="Autre..." w:value="Autre..."/>
            </w:dropDownList>
          </w:sdtPr>
          <w:sdtEndPr/>
          <w:sdtContent>
            <w:tc>
              <w:tcPr>
                <w:tcW w:w="1121" w:type="dxa"/>
              </w:tcPr>
              <w:p w14:paraId="72E14A13" w14:textId="77777777" w:rsidR="00126580" w:rsidRDefault="00126580" w:rsidP="00126580">
                <w:pPr>
                  <w:rPr>
                    <w:caps/>
                  </w:rPr>
                </w:pPr>
                <w:r w:rsidRPr="00C9354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068" w:type="dxa"/>
          </w:tcPr>
          <w:p w14:paraId="47E3AFB7" w14:textId="77777777" w:rsidR="00126580" w:rsidRDefault="00126580" w:rsidP="00126580">
            <w:r w:rsidRPr="00B373B2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B373B2">
              <w:instrText xml:space="preserve"> FORMTEXT </w:instrText>
            </w:r>
            <w:r w:rsidRPr="00B373B2">
              <w:fldChar w:fldCharType="separate"/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fldChar w:fldCharType="end"/>
            </w:r>
          </w:p>
        </w:tc>
        <w:tc>
          <w:tcPr>
            <w:tcW w:w="763" w:type="dxa"/>
          </w:tcPr>
          <w:p w14:paraId="04D8E038" w14:textId="77777777" w:rsidR="00126580" w:rsidRDefault="00126580" w:rsidP="00126580">
            <w:r w:rsidRPr="004E26F5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4E26F5">
              <w:instrText xml:space="preserve"> FORMTEXT </w:instrText>
            </w:r>
            <w:r w:rsidRPr="004E26F5">
              <w:fldChar w:fldCharType="separate"/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fldChar w:fldCharType="end"/>
            </w:r>
          </w:p>
        </w:tc>
        <w:sdt>
          <w:sdtPr>
            <w:rPr>
              <w:caps/>
            </w:rPr>
            <w:alias w:val="Niveau de diplôme"/>
            <w:tag w:val="Niveau de diplôme"/>
            <w:id w:val="-825897767"/>
            <w:placeholder>
              <w:docPart w:val="B0E72D3AB0604D739A9D6DA7715E7E71"/>
            </w:placeholder>
            <w:showingPlcHdr/>
            <w:dropDownList>
              <w:listItem w:value="Choisissez un élément.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247" w:type="dxa"/>
              </w:tcPr>
              <w:p w14:paraId="0F1E6491" w14:textId="77777777" w:rsidR="00126580" w:rsidRDefault="00126580" w:rsidP="00126580">
                <w:r w:rsidRPr="00D4763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sdt>
          <w:sdtPr>
            <w:rPr>
              <w:caps/>
            </w:rPr>
            <w:alias w:val="Nationalité"/>
            <w:tag w:val="Nationalité"/>
            <w:id w:val="1910725904"/>
            <w:placeholder>
              <w:docPart w:val="3398B78342894B4C8AA007FDDB529209"/>
            </w:placeholder>
            <w:showingPlcHdr/>
            <w:dropDownList>
              <w:listItem w:value="Choisissez un élément."/>
              <w:listItem w:displayText="Belge" w:value="Belge"/>
              <w:listItem w:displayText="Hors UE" w:value="Hors UE"/>
              <w:listItem w:displayText="UE" w:value="UE"/>
            </w:dropDownList>
          </w:sdtPr>
          <w:sdtEndPr/>
          <w:sdtContent>
            <w:tc>
              <w:tcPr>
                <w:tcW w:w="1294" w:type="dxa"/>
              </w:tcPr>
              <w:p w14:paraId="1C04C633" w14:textId="77777777" w:rsidR="00126580" w:rsidRDefault="00126580" w:rsidP="00126580">
                <w:r w:rsidRPr="001F066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125" w:type="dxa"/>
          </w:tcPr>
          <w:p w14:paraId="7E345CDA" w14:textId="77777777" w:rsidR="00126580" w:rsidRDefault="00126580" w:rsidP="00126580">
            <w:r w:rsidRPr="00DB3191">
              <w:rPr>
                <w:caps/>
              </w:rPr>
              <w:fldChar w:fldCharType="begin">
                <w:ffData>
                  <w:name w:val="Texte102"/>
                  <w:enabled/>
                  <w:calcOnExit w:val="0"/>
                  <w:textInput/>
                </w:ffData>
              </w:fldChar>
            </w:r>
            <w:r w:rsidRPr="00DB3191">
              <w:rPr>
                <w:caps/>
              </w:rPr>
              <w:instrText xml:space="preserve"> FORMTEXT </w:instrText>
            </w:r>
            <w:r w:rsidRPr="00DB3191">
              <w:rPr>
                <w:caps/>
              </w:rPr>
            </w:r>
            <w:r w:rsidRPr="00DB3191">
              <w:rPr>
                <w:caps/>
              </w:rPr>
              <w:fldChar w:fldCharType="separate"/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</w:rPr>
              <w:fldChar w:fldCharType="end"/>
            </w:r>
          </w:p>
        </w:tc>
        <w:tc>
          <w:tcPr>
            <w:tcW w:w="662" w:type="dxa"/>
          </w:tcPr>
          <w:p w14:paraId="39DB1E97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9" w:name="CaseACocher32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79"/>
          </w:p>
        </w:tc>
        <w:tc>
          <w:tcPr>
            <w:tcW w:w="620" w:type="dxa"/>
          </w:tcPr>
          <w:p w14:paraId="26316963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0" w:name="CaseACocher48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80"/>
          </w:p>
        </w:tc>
        <w:tc>
          <w:tcPr>
            <w:tcW w:w="1985" w:type="dxa"/>
          </w:tcPr>
          <w:p w14:paraId="50A4CF55" w14:textId="77777777" w:rsidR="00126580" w:rsidRDefault="00126580" w:rsidP="00126580">
            <w:pPr>
              <w:rPr>
                <w:caps/>
              </w:rPr>
            </w:pPr>
          </w:p>
        </w:tc>
      </w:tr>
      <w:tr w:rsidR="00126580" w14:paraId="6318856C" w14:textId="77777777" w:rsidTr="001E63B7">
        <w:trPr>
          <w:trHeight w:val="411"/>
        </w:trPr>
        <w:tc>
          <w:tcPr>
            <w:tcW w:w="442" w:type="dxa"/>
          </w:tcPr>
          <w:p w14:paraId="31F98699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t>12</w:t>
            </w:r>
          </w:p>
        </w:tc>
        <w:tc>
          <w:tcPr>
            <w:tcW w:w="1920" w:type="dxa"/>
          </w:tcPr>
          <w:p w14:paraId="4CAD74D2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13"/>
                  <w:enabled/>
                  <w:calcOnExit w:val="0"/>
                  <w:textInput/>
                </w:ffData>
              </w:fldChar>
            </w:r>
            <w:bookmarkStart w:id="81" w:name="Texte113"/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  <w:bookmarkEnd w:id="81"/>
          </w:p>
        </w:tc>
        <w:tc>
          <w:tcPr>
            <w:tcW w:w="1782" w:type="dxa"/>
          </w:tcPr>
          <w:p w14:paraId="356782F1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27"/>
                  <w:enabled/>
                  <w:calcOnExit w:val="0"/>
                  <w:textInput/>
                </w:ffData>
              </w:fldChar>
            </w:r>
            <w:bookmarkStart w:id="82" w:name="Texte127"/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  <w:bookmarkEnd w:id="82"/>
          </w:p>
        </w:tc>
        <w:sdt>
          <w:sdtPr>
            <w:rPr>
              <w:caps/>
            </w:rPr>
            <w:alias w:val="statut"/>
            <w:tag w:val="statut"/>
            <w:id w:val="234053959"/>
            <w:placeholder>
              <w:docPart w:val="57B74160ED344C33ACEA04883FB10E91"/>
            </w:placeholder>
            <w:showingPlcHdr/>
            <w:dropDownList>
              <w:listItem w:value="Choisissez un élément.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" w:value="détaché(e)"/>
              <w:listItem w:displayText="Autre..." w:value="Autre..."/>
            </w:dropDownList>
          </w:sdtPr>
          <w:sdtEndPr/>
          <w:sdtContent>
            <w:tc>
              <w:tcPr>
                <w:tcW w:w="1121" w:type="dxa"/>
              </w:tcPr>
              <w:p w14:paraId="5F172B8B" w14:textId="77777777" w:rsidR="00126580" w:rsidRDefault="00126580" w:rsidP="00126580">
                <w:pPr>
                  <w:rPr>
                    <w:caps/>
                  </w:rPr>
                </w:pPr>
                <w:r w:rsidRPr="00C9354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068" w:type="dxa"/>
          </w:tcPr>
          <w:p w14:paraId="16EE6517" w14:textId="77777777" w:rsidR="00126580" w:rsidRDefault="00126580" w:rsidP="00126580">
            <w:r w:rsidRPr="00B373B2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B373B2">
              <w:instrText xml:space="preserve"> FORMTEXT </w:instrText>
            </w:r>
            <w:r w:rsidRPr="00B373B2">
              <w:fldChar w:fldCharType="separate"/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fldChar w:fldCharType="end"/>
            </w:r>
          </w:p>
        </w:tc>
        <w:tc>
          <w:tcPr>
            <w:tcW w:w="763" w:type="dxa"/>
          </w:tcPr>
          <w:p w14:paraId="52A8E4EB" w14:textId="77777777" w:rsidR="00126580" w:rsidRDefault="00126580" w:rsidP="00126580">
            <w:r w:rsidRPr="004E26F5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4E26F5">
              <w:instrText xml:space="preserve"> FORMTEXT </w:instrText>
            </w:r>
            <w:r w:rsidRPr="004E26F5">
              <w:fldChar w:fldCharType="separate"/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fldChar w:fldCharType="end"/>
            </w:r>
          </w:p>
        </w:tc>
        <w:sdt>
          <w:sdtPr>
            <w:rPr>
              <w:caps/>
            </w:rPr>
            <w:alias w:val="Niveau de diplôme"/>
            <w:tag w:val="Niveau de diplôme"/>
            <w:id w:val="1003929857"/>
            <w:placeholder>
              <w:docPart w:val="D759D35F83CC4D2B9780B0D3F69C5537"/>
            </w:placeholder>
            <w:showingPlcHdr/>
            <w:dropDownList>
              <w:listItem w:value="Choisissez un élément.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247" w:type="dxa"/>
              </w:tcPr>
              <w:p w14:paraId="3462E2BD" w14:textId="77777777" w:rsidR="00126580" w:rsidRDefault="00126580" w:rsidP="00126580">
                <w:r w:rsidRPr="00D4763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sdt>
          <w:sdtPr>
            <w:rPr>
              <w:caps/>
            </w:rPr>
            <w:alias w:val="Nationalité"/>
            <w:tag w:val="Nationalité"/>
            <w:id w:val="1879583682"/>
            <w:placeholder>
              <w:docPart w:val="98E697E5AB6B4102B5662983AB8F59CF"/>
            </w:placeholder>
            <w:showingPlcHdr/>
            <w:dropDownList>
              <w:listItem w:value="Choisissez un élément."/>
              <w:listItem w:displayText="Belge" w:value="Belge"/>
              <w:listItem w:displayText="Hors UE" w:value="Hors UE"/>
              <w:listItem w:displayText="UE" w:value="UE"/>
            </w:dropDownList>
          </w:sdtPr>
          <w:sdtEndPr/>
          <w:sdtContent>
            <w:tc>
              <w:tcPr>
                <w:tcW w:w="1294" w:type="dxa"/>
              </w:tcPr>
              <w:p w14:paraId="50A13E8E" w14:textId="77777777" w:rsidR="00126580" w:rsidRDefault="00126580" w:rsidP="00126580">
                <w:r w:rsidRPr="001F066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125" w:type="dxa"/>
          </w:tcPr>
          <w:p w14:paraId="54E9BBE1" w14:textId="77777777" w:rsidR="00126580" w:rsidRDefault="00126580" w:rsidP="00126580">
            <w:r w:rsidRPr="00DB3191">
              <w:rPr>
                <w:caps/>
              </w:rPr>
              <w:fldChar w:fldCharType="begin">
                <w:ffData>
                  <w:name w:val="Texte102"/>
                  <w:enabled/>
                  <w:calcOnExit w:val="0"/>
                  <w:textInput/>
                </w:ffData>
              </w:fldChar>
            </w:r>
            <w:r w:rsidRPr="00DB3191">
              <w:rPr>
                <w:caps/>
              </w:rPr>
              <w:instrText xml:space="preserve"> FORMTEXT </w:instrText>
            </w:r>
            <w:r w:rsidRPr="00DB3191">
              <w:rPr>
                <w:caps/>
              </w:rPr>
            </w:r>
            <w:r w:rsidRPr="00DB3191">
              <w:rPr>
                <w:caps/>
              </w:rPr>
              <w:fldChar w:fldCharType="separate"/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</w:rPr>
              <w:fldChar w:fldCharType="end"/>
            </w:r>
          </w:p>
        </w:tc>
        <w:tc>
          <w:tcPr>
            <w:tcW w:w="662" w:type="dxa"/>
          </w:tcPr>
          <w:p w14:paraId="25D98EF7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3" w:name="CaseACocher33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83"/>
          </w:p>
        </w:tc>
        <w:tc>
          <w:tcPr>
            <w:tcW w:w="620" w:type="dxa"/>
          </w:tcPr>
          <w:p w14:paraId="264E669C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4" w:name="CaseACocher49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84"/>
          </w:p>
        </w:tc>
        <w:tc>
          <w:tcPr>
            <w:tcW w:w="1985" w:type="dxa"/>
          </w:tcPr>
          <w:p w14:paraId="28C33016" w14:textId="77777777" w:rsidR="00126580" w:rsidRDefault="00126580" w:rsidP="00126580">
            <w:pPr>
              <w:rPr>
                <w:caps/>
              </w:rPr>
            </w:pPr>
          </w:p>
        </w:tc>
      </w:tr>
      <w:tr w:rsidR="00126580" w14:paraId="510B20CD" w14:textId="77777777" w:rsidTr="001E63B7">
        <w:trPr>
          <w:trHeight w:val="411"/>
        </w:trPr>
        <w:tc>
          <w:tcPr>
            <w:tcW w:w="442" w:type="dxa"/>
          </w:tcPr>
          <w:p w14:paraId="3EC35A60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t>13</w:t>
            </w:r>
          </w:p>
        </w:tc>
        <w:tc>
          <w:tcPr>
            <w:tcW w:w="1920" w:type="dxa"/>
          </w:tcPr>
          <w:p w14:paraId="676EDC0E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14"/>
                  <w:enabled/>
                  <w:calcOnExit w:val="0"/>
                  <w:textInput/>
                </w:ffData>
              </w:fldChar>
            </w:r>
            <w:bookmarkStart w:id="85" w:name="Texte114"/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  <w:bookmarkEnd w:id="85"/>
          </w:p>
        </w:tc>
        <w:tc>
          <w:tcPr>
            <w:tcW w:w="1782" w:type="dxa"/>
          </w:tcPr>
          <w:p w14:paraId="22FCF45B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28"/>
                  <w:enabled/>
                  <w:calcOnExit w:val="0"/>
                  <w:textInput/>
                </w:ffData>
              </w:fldChar>
            </w:r>
            <w:bookmarkStart w:id="86" w:name="Texte128"/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  <w:bookmarkEnd w:id="86"/>
          </w:p>
        </w:tc>
        <w:sdt>
          <w:sdtPr>
            <w:rPr>
              <w:caps/>
            </w:rPr>
            <w:alias w:val="statut"/>
            <w:tag w:val="statut"/>
            <w:id w:val="-403379542"/>
            <w:placeholder>
              <w:docPart w:val="AD4DD7F64FCD48708769F17BD625A6CE"/>
            </w:placeholder>
            <w:showingPlcHdr/>
            <w:dropDownList>
              <w:listItem w:value="Choisissez un élément.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" w:value="détaché(e)"/>
              <w:listItem w:displayText="Autre..." w:value="Autre..."/>
            </w:dropDownList>
          </w:sdtPr>
          <w:sdtEndPr/>
          <w:sdtContent>
            <w:tc>
              <w:tcPr>
                <w:tcW w:w="1121" w:type="dxa"/>
              </w:tcPr>
              <w:p w14:paraId="5D3716C8" w14:textId="77777777" w:rsidR="00126580" w:rsidRDefault="00126580" w:rsidP="00126580">
                <w:pPr>
                  <w:rPr>
                    <w:caps/>
                  </w:rPr>
                </w:pPr>
                <w:r w:rsidRPr="00C9354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068" w:type="dxa"/>
          </w:tcPr>
          <w:p w14:paraId="2571DAB0" w14:textId="77777777" w:rsidR="00126580" w:rsidRDefault="00126580" w:rsidP="00126580">
            <w:r w:rsidRPr="00B373B2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B373B2">
              <w:instrText xml:space="preserve"> FORMTEXT </w:instrText>
            </w:r>
            <w:r w:rsidRPr="00B373B2">
              <w:fldChar w:fldCharType="separate"/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fldChar w:fldCharType="end"/>
            </w:r>
          </w:p>
        </w:tc>
        <w:tc>
          <w:tcPr>
            <w:tcW w:w="763" w:type="dxa"/>
          </w:tcPr>
          <w:p w14:paraId="1BDF5839" w14:textId="77777777" w:rsidR="00126580" w:rsidRDefault="00126580" w:rsidP="00126580">
            <w:r w:rsidRPr="004E26F5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4E26F5">
              <w:instrText xml:space="preserve"> FORMTEXT </w:instrText>
            </w:r>
            <w:r w:rsidRPr="004E26F5">
              <w:fldChar w:fldCharType="separate"/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fldChar w:fldCharType="end"/>
            </w:r>
          </w:p>
        </w:tc>
        <w:sdt>
          <w:sdtPr>
            <w:rPr>
              <w:caps/>
            </w:rPr>
            <w:alias w:val="Niveau de diplôme"/>
            <w:tag w:val="Niveau de diplôme"/>
            <w:id w:val="1076474222"/>
            <w:placeholder>
              <w:docPart w:val="A745460C322D49E389F1D757A34A61B6"/>
            </w:placeholder>
            <w:showingPlcHdr/>
            <w:dropDownList>
              <w:listItem w:value="Choisissez un élément.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247" w:type="dxa"/>
              </w:tcPr>
              <w:p w14:paraId="624844B8" w14:textId="77777777" w:rsidR="00126580" w:rsidRDefault="00126580" w:rsidP="00126580">
                <w:r w:rsidRPr="00D4763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sdt>
          <w:sdtPr>
            <w:rPr>
              <w:caps/>
            </w:rPr>
            <w:alias w:val="Nationalité"/>
            <w:tag w:val="Nationalité"/>
            <w:id w:val="-1851169962"/>
            <w:placeholder>
              <w:docPart w:val="0B5CC3C4266F48AD9DF16DD2FE8C0C3C"/>
            </w:placeholder>
            <w:showingPlcHdr/>
            <w:dropDownList>
              <w:listItem w:value="Choisissez un élément."/>
              <w:listItem w:displayText="Belge" w:value="Belge"/>
              <w:listItem w:displayText="Hors UE" w:value="Hors UE"/>
              <w:listItem w:displayText="UE" w:value="UE"/>
            </w:dropDownList>
          </w:sdtPr>
          <w:sdtEndPr/>
          <w:sdtContent>
            <w:tc>
              <w:tcPr>
                <w:tcW w:w="1294" w:type="dxa"/>
              </w:tcPr>
              <w:p w14:paraId="098121A9" w14:textId="77777777" w:rsidR="00126580" w:rsidRDefault="00126580" w:rsidP="00126580">
                <w:r w:rsidRPr="001F066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125" w:type="dxa"/>
          </w:tcPr>
          <w:p w14:paraId="39F50991" w14:textId="77777777" w:rsidR="00126580" w:rsidRDefault="00126580" w:rsidP="00126580">
            <w:r w:rsidRPr="00DB3191">
              <w:rPr>
                <w:caps/>
              </w:rPr>
              <w:fldChar w:fldCharType="begin">
                <w:ffData>
                  <w:name w:val="Texte102"/>
                  <w:enabled/>
                  <w:calcOnExit w:val="0"/>
                  <w:textInput/>
                </w:ffData>
              </w:fldChar>
            </w:r>
            <w:r w:rsidRPr="00DB3191">
              <w:rPr>
                <w:caps/>
              </w:rPr>
              <w:instrText xml:space="preserve"> FORMTEXT </w:instrText>
            </w:r>
            <w:r w:rsidRPr="00DB3191">
              <w:rPr>
                <w:caps/>
              </w:rPr>
            </w:r>
            <w:r w:rsidRPr="00DB3191">
              <w:rPr>
                <w:caps/>
              </w:rPr>
              <w:fldChar w:fldCharType="separate"/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</w:rPr>
              <w:fldChar w:fldCharType="end"/>
            </w:r>
          </w:p>
        </w:tc>
        <w:tc>
          <w:tcPr>
            <w:tcW w:w="662" w:type="dxa"/>
          </w:tcPr>
          <w:p w14:paraId="087CC9DC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3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7" w:name="CaseACocher34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87"/>
          </w:p>
        </w:tc>
        <w:tc>
          <w:tcPr>
            <w:tcW w:w="620" w:type="dxa"/>
          </w:tcPr>
          <w:p w14:paraId="3658A9A8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8" w:name="CaseACocher50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88"/>
          </w:p>
        </w:tc>
        <w:tc>
          <w:tcPr>
            <w:tcW w:w="1985" w:type="dxa"/>
          </w:tcPr>
          <w:p w14:paraId="0271565F" w14:textId="77777777" w:rsidR="00126580" w:rsidRDefault="00126580" w:rsidP="00126580">
            <w:pPr>
              <w:rPr>
                <w:caps/>
              </w:rPr>
            </w:pPr>
          </w:p>
        </w:tc>
      </w:tr>
      <w:tr w:rsidR="00126580" w14:paraId="0AD27750" w14:textId="77777777" w:rsidTr="001E63B7">
        <w:trPr>
          <w:trHeight w:val="411"/>
        </w:trPr>
        <w:tc>
          <w:tcPr>
            <w:tcW w:w="442" w:type="dxa"/>
          </w:tcPr>
          <w:p w14:paraId="32F62B59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t>14</w:t>
            </w:r>
          </w:p>
        </w:tc>
        <w:tc>
          <w:tcPr>
            <w:tcW w:w="1920" w:type="dxa"/>
          </w:tcPr>
          <w:p w14:paraId="28E9BBC4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15"/>
                  <w:enabled/>
                  <w:calcOnExit w:val="0"/>
                  <w:textInput/>
                </w:ffData>
              </w:fldChar>
            </w:r>
            <w:bookmarkStart w:id="89" w:name="Texte115"/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  <w:bookmarkEnd w:id="89"/>
          </w:p>
        </w:tc>
        <w:tc>
          <w:tcPr>
            <w:tcW w:w="1782" w:type="dxa"/>
          </w:tcPr>
          <w:p w14:paraId="29D51E27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29"/>
                  <w:enabled/>
                  <w:calcOnExit w:val="0"/>
                  <w:textInput/>
                </w:ffData>
              </w:fldChar>
            </w:r>
            <w:bookmarkStart w:id="90" w:name="Texte129"/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  <w:bookmarkEnd w:id="90"/>
          </w:p>
        </w:tc>
        <w:sdt>
          <w:sdtPr>
            <w:rPr>
              <w:caps/>
            </w:rPr>
            <w:alias w:val="statut"/>
            <w:tag w:val="statut"/>
            <w:id w:val="693969243"/>
            <w:placeholder>
              <w:docPart w:val="B416E8C4DCB24542B7B13716DFFE656C"/>
            </w:placeholder>
            <w:showingPlcHdr/>
            <w:dropDownList>
              <w:listItem w:value="Choisissez un élément.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" w:value="détaché(e)"/>
              <w:listItem w:displayText="Autre..." w:value="Autre..."/>
            </w:dropDownList>
          </w:sdtPr>
          <w:sdtEndPr/>
          <w:sdtContent>
            <w:tc>
              <w:tcPr>
                <w:tcW w:w="1121" w:type="dxa"/>
              </w:tcPr>
              <w:p w14:paraId="6FF290BD" w14:textId="77777777" w:rsidR="00126580" w:rsidRDefault="00126580" w:rsidP="00126580">
                <w:pPr>
                  <w:rPr>
                    <w:caps/>
                  </w:rPr>
                </w:pPr>
                <w:r w:rsidRPr="00C9354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068" w:type="dxa"/>
          </w:tcPr>
          <w:p w14:paraId="47A782F1" w14:textId="77777777" w:rsidR="00126580" w:rsidRDefault="00126580" w:rsidP="00126580">
            <w:r w:rsidRPr="00B373B2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B373B2">
              <w:instrText xml:space="preserve"> FORMTEXT </w:instrText>
            </w:r>
            <w:r w:rsidRPr="00B373B2">
              <w:fldChar w:fldCharType="separate"/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fldChar w:fldCharType="end"/>
            </w:r>
          </w:p>
        </w:tc>
        <w:tc>
          <w:tcPr>
            <w:tcW w:w="763" w:type="dxa"/>
          </w:tcPr>
          <w:p w14:paraId="00574121" w14:textId="77777777" w:rsidR="00126580" w:rsidRDefault="00126580" w:rsidP="00126580">
            <w:r w:rsidRPr="004E26F5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4E26F5">
              <w:instrText xml:space="preserve"> FORMTEXT </w:instrText>
            </w:r>
            <w:r w:rsidRPr="004E26F5">
              <w:fldChar w:fldCharType="separate"/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fldChar w:fldCharType="end"/>
            </w:r>
          </w:p>
        </w:tc>
        <w:sdt>
          <w:sdtPr>
            <w:rPr>
              <w:caps/>
            </w:rPr>
            <w:alias w:val="Niveau de diplôme"/>
            <w:tag w:val="Niveau de diplôme"/>
            <w:id w:val="-41206937"/>
            <w:placeholder>
              <w:docPart w:val="AE2833C72F904C3D880B8C697373E454"/>
            </w:placeholder>
            <w:showingPlcHdr/>
            <w:dropDownList>
              <w:listItem w:value="Choisissez un élément.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247" w:type="dxa"/>
              </w:tcPr>
              <w:p w14:paraId="2E6A3FD8" w14:textId="77777777" w:rsidR="00126580" w:rsidRDefault="00126580" w:rsidP="00126580">
                <w:r w:rsidRPr="00D4763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sdt>
          <w:sdtPr>
            <w:rPr>
              <w:caps/>
            </w:rPr>
            <w:alias w:val="Nationalité"/>
            <w:tag w:val="Nationalité"/>
            <w:id w:val="-2082359324"/>
            <w:placeholder>
              <w:docPart w:val="54722EE12B7148C39DEFF08E8175A145"/>
            </w:placeholder>
            <w:showingPlcHdr/>
            <w:dropDownList>
              <w:listItem w:value="Choisissez un élément."/>
              <w:listItem w:displayText="Belge" w:value="Belge"/>
              <w:listItem w:displayText="Hors UE" w:value="Hors UE"/>
              <w:listItem w:displayText="UE" w:value="UE"/>
            </w:dropDownList>
          </w:sdtPr>
          <w:sdtEndPr/>
          <w:sdtContent>
            <w:tc>
              <w:tcPr>
                <w:tcW w:w="1294" w:type="dxa"/>
              </w:tcPr>
              <w:p w14:paraId="3D20056E" w14:textId="77777777" w:rsidR="00126580" w:rsidRDefault="00126580" w:rsidP="00126580">
                <w:r w:rsidRPr="001F066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125" w:type="dxa"/>
          </w:tcPr>
          <w:p w14:paraId="107D2B86" w14:textId="77777777" w:rsidR="00126580" w:rsidRDefault="00126580" w:rsidP="00126580">
            <w:r w:rsidRPr="00DB3191">
              <w:rPr>
                <w:caps/>
              </w:rPr>
              <w:fldChar w:fldCharType="begin">
                <w:ffData>
                  <w:name w:val="Texte102"/>
                  <w:enabled/>
                  <w:calcOnExit w:val="0"/>
                  <w:textInput/>
                </w:ffData>
              </w:fldChar>
            </w:r>
            <w:r w:rsidRPr="00DB3191">
              <w:rPr>
                <w:caps/>
              </w:rPr>
              <w:instrText xml:space="preserve"> FORMTEXT </w:instrText>
            </w:r>
            <w:r w:rsidRPr="00DB3191">
              <w:rPr>
                <w:caps/>
              </w:rPr>
            </w:r>
            <w:r w:rsidRPr="00DB3191">
              <w:rPr>
                <w:caps/>
              </w:rPr>
              <w:fldChar w:fldCharType="separate"/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</w:rPr>
              <w:fldChar w:fldCharType="end"/>
            </w:r>
          </w:p>
        </w:tc>
        <w:tc>
          <w:tcPr>
            <w:tcW w:w="662" w:type="dxa"/>
          </w:tcPr>
          <w:p w14:paraId="2CFB7000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1" w:name="CaseACocher35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91"/>
          </w:p>
        </w:tc>
        <w:tc>
          <w:tcPr>
            <w:tcW w:w="620" w:type="dxa"/>
          </w:tcPr>
          <w:p w14:paraId="45046BF1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2" w:name="CaseACocher51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92"/>
          </w:p>
        </w:tc>
        <w:tc>
          <w:tcPr>
            <w:tcW w:w="1985" w:type="dxa"/>
          </w:tcPr>
          <w:p w14:paraId="55ADE261" w14:textId="77777777" w:rsidR="00126580" w:rsidRDefault="00126580" w:rsidP="00126580">
            <w:pPr>
              <w:rPr>
                <w:caps/>
              </w:rPr>
            </w:pPr>
          </w:p>
        </w:tc>
      </w:tr>
      <w:tr w:rsidR="00126580" w14:paraId="48CAD5B4" w14:textId="77777777" w:rsidTr="001E63B7">
        <w:trPr>
          <w:trHeight w:val="411"/>
        </w:trPr>
        <w:tc>
          <w:tcPr>
            <w:tcW w:w="442" w:type="dxa"/>
          </w:tcPr>
          <w:p w14:paraId="4737E3E5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t>15</w:t>
            </w:r>
          </w:p>
        </w:tc>
        <w:tc>
          <w:tcPr>
            <w:tcW w:w="1920" w:type="dxa"/>
          </w:tcPr>
          <w:p w14:paraId="462EABFF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16"/>
                  <w:enabled/>
                  <w:calcOnExit w:val="0"/>
                  <w:textInput/>
                </w:ffData>
              </w:fldChar>
            </w:r>
            <w:bookmarkStart w:id="93" w:name="Texte116"/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  <w:bookmarkEnd w:id="93"/>
          </w:p>
        </w:tc>
        <w:tc>
          <w:tcPr>
            <w:tcW w:w="1782" w:type="dxa"/>
          </w:tcPr>
          <w:p w14:paraId="07892D62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30"/>
                  <w:enabled/>
                  <w:calcOnExit w:val="0"/>
                  <w:textInput/>
                </w:ffData>
              </w:fldChar>
            </w:r>
            <w:bookmarkStart w:id="94" w:name="Texte130"/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  <w:bookmarkEnd w:id="94"/>
          </w:p>
        </w:tc>
        <w:sdt>
          <w:sdtPr>
            <w:rPr>
              <w:caps/>
            </w:rPr>
            <w:alias w:val="statut"/>
            <w:tag w:val="statut"/>
            <w:id w:val="841436840"/>
            <w:placeholder>
              <w:docPart w:val="6CAA21E40CA94F61B69F7382497599AD"/>
            </w:placeholder>
            <w:showingPlcHdr/>
            <w:dropDownList>
              <w:listItem w:value="Choisissez un élément.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" w:value="détaché(e)"/>
              <w:listItem w:displayText="Autre..." w:value="Autre..."/>
            </w:dropDownList>
          </w:sdtPr>
          <w:sdtEndPr/>
          <w:sdtContent>
            <w:tc>
              <w:tcPr>
                <w:tcW w:w="1121" w:type="dxa"/>
              </w:tcPr>
              <w:p w14:paraId="349EB09D" w14:textId="77777777" w:rsidR="00126580" w:rsidRDefault="00126580" w:rsidP="00126580">
                <w:pPr>
                  <w:rPr>
                    <w:caps/>
                  </w:rPr>
                </w:pPr>
                <w:r w:rsidRPr="00C9354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068" w:type="dxa"/>
          </w:tcPr>
          <w:p w14:paraId="46EA50B9" w14:textId="77777777" w:rsidR="00126580" w:rsidRDefault="00126580" w:rsidP="00126580">
            <w:r w:rsidRPr="00B373B2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B373B2">
              <w:instrText xml:space="preserve"> FORMTEXT </w:instrText>
            </w:r>
            <w:r w:rsidRPr="00B373B2">
              <w:fldChar w:fldCharType="separate"/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t> </w:t>
            </w:r>
            <w:r w:rsidRPr="00B373B2">
              <w:fldChar w:fldCharType="end"/>
            </w:r>
          </w:p>
        </w:tc>
        <w:tc>
          <w:tcPr>
            <w:tcW w:w="763" w:type="dxa"/>
          </w:tcPr>
          <w:p w14:paraId="2627B34F" w14:textId="77777777" w:rsidR="00126580" w:rsidRDefault="00126580" w:rsidP="00126580">
            <w:r w:rsidRPr="004E26F5"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 w:rsidRPr="004E26F5">
              <w:instrText xml:space="preserve"> FORMTEXT </w:instrText>
            </w:r>
            <w:r w:rsidRPr="004E26F5">
              <w:fldChar w:fldCharType="separate"/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t> </w:t>
            </w:r>
            <w:r w:rsidRPr="004E26F5">
              <w:fldChar w:fldCharType="end"/>
            </w:r>
          </w:p>
        </w:tc>
        <w:sdt>
          <w:sdtPr>
            <w:rPr>
              <w:caps/>
            </w:rPr>
            <w:alias w:val="Niveau de diplôme"/>
            <w:tag w:val="Niveau de diplôme"/>
            <w:id w:val="109405409"/>
            <w:placeholder>
              <w:docPart w:val="31081A51BED14A95B49B047A86B93D09"/>
            </w:placeholder>
            <w:showingPlcHdr/>
            <w:dropDownList>
              <w:listItem w:value="Choisissez un élément.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247" w:type="dxa"/>
              </w:tcPr>
              <w:p w14:paraId="5C1698F7" w14:textId="77777777" w:rsidR="00126580" w:rsidRDefault="00126580" w:rsidP="00126580">
                <w:r w:rsidRPr="00D4763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sdt>
          <w:sdtPr>
            <w:rPr>
              <w:caps/>
            </w:rPr>
            <w:alias w:val="Nationalité"/>
            <w:tag w:val="Nationalité"/>
            <w:id w:val="-19239698"/>
            <w:placeholder>
              <w:docPart w:val="21A0C9CBF4AE454A851C122331FA5744"/>
            </w:placeholder>
            <w:showingPlcHdr/>
            <w:dropDownList>
              <w:listItem w:value="Choisissez un élément."/>
              <w:listItem w:displayText="Belge" w:value="Belge"/>
              <w:listItem w:displayText="Hors UE" w:value="Hors UE"/>
              <w:listItem w:displayText="UE" w:value="UE"/>
            </w:dropDownList>
          </w:sdtPr>
          <w:sdtEndPr/>
          <w:sdtContent>
            <w:tc>
              <w:tcPr>
                <w:tcW w:w="1294" w:type="dxa"/>
              </w:tcPr>
              <w:p w14:paraId="69F72F91" w14:textId="77777777" w:rsidR="00126580" w:rsidRDefault="00126580" w:rsidP="00126580">
                <w:r w:rsidRPr="001F066E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  <w:tc>
          <w:tcPr>
            <w:tcW w:w="1125" w:type="dxa"/>
          </w:tcPr>
          <w:p w14:paraId="4AE8C6D6" w14:textId="77777777" w:rsidR="00126580" w:rsidRDefault="00126580" w:rsidP="00126580">
            <w:r w:rsidRPr="00DB3191">
              <w:rPr>
                <w:caps/>
              </w:rPr>
              <w:fldChar w:fldCharType="begin">
                <w:ffData>
                  <w:name w:val="Texte102"/>
                  <w:enabled/>
                  <w:calcOnExit w:val="0"/>
                  <w:textInput/>
                </w:ffData>
              </w:fldChar>
            </w:r>
            <w:r w:rsidRPr="00DB3191">
              <w:rPr>
                <w:caps/>
              </w:rPr>
              <w:instrText xml:space="preserve"> FORMTEXT </w:instrText>
            </w:r>
            <w:r w:rsidRPr="00DB3191">
              <w:rPr>
                <w:caps/>
              </w:rPr>
            </w:r>
            <w:r w:rsidRPr="00DB3191">
              <w:rPr>
                <w:caps/>
              </w:rPr>
              <w:fldChar w:fldCharType="separate"/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  <w:noProof/>
              </w:rPr>
              <w:t> </w:t>
            </w:r>
            <w:r w:rsidRPr="00DB3191">
              <w:rPr>
                <w:caps/>
              </w:rPr>
              <w:fldChar w:fldCharType="end"/>
            </w:r>
          </w:p>
        </w:tc>
        <w:tc>
          <w:tcPr>
            <w:tcW w:w="662" w:type="dxa"/>
          </w:tcPr>
          <w:p w14:paraId="5F20CE91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5" w:name="CaseACocher36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95"/>
          </w:p>
        </w:tc>
        <w:tc>
          <w:tcPr>
            <w:tcW w:w="620" w:type="dxa"/>
          </w:tcPr>
          <w:p w14:paraId="08A16DD1" w14:textId="77777777" w:rsidR="00126580" w:rsidRDefault="00126580" w:rsidP="00126580">
            <w:pPr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6" w:name="CaseACocher52"/>
            <w:r>
              <w:rPr>
                <w:caps/>
              </w:rPr>
              <w:instrText xml:space="preserve"> FORMCHECKBOX </w:instrText>
            </w:r>
            <w:r w:rsidR="00114F13">
              <w:rPr>
                <w:caps/>
              </w:rPr>
            </w:r>
            <w:r w:rsidR="00114F13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96"/>
          </w:p>
        </w:tc>
        <w:tc>
          <w:tcPr>
            <w:tcW w:w="1985" w:type="dxa"/>
          </w:tcPr>
          <w:p w14:paraId="33FE95F0" w14:textId="77777777" w:rsidR="00126580" w:rsidRDefault="00126580" w:rsidP="00126580">
            <w:pPr>
              <w:rPr>
                <w:caps/>
              </w:rPr>
            </w:pPr>
          </w:p>
        </w:tc>
      </w:tr>
    </w:tbl>
    <w:p w14:paraId="2875391A" w14:textId="77777777" w:rsidR="00E76E8B" w:rsidRDefault="00E76E8B" w:rsidP="00350C33">
      <w:pPr>
        <w:rPr>
          <w:caps/>
        </w:rPr>
      </w:pPr>
    </w:p>
    <w:p w14:paraId="341C64B3" w14:textId="77777777" w:rsidR="00E128C9" w:rsidRDefault="001E63B7" w:rsidP="001E63B7">
      <w:pPr>
        <w:pStyle w:val="Paragraphedeliste"/>
      </w:pPr>
      <w:r>
        <w:t xml:space="preserve">* </w:t>
      </w:r>
      <w:r w:rsidR="00E128C9">
        <w:t>Catégorie 1 : travailleur ayant au maximum 1 an d’ancienneté et inoccupé au mo</w:t>
      </w:r>
      <w:r>
        <w:t>ment de son entrée en service</w:t>
      </w:r>
    </w:p>
    <w:p w14:paraId="40500117" w14:textId="77777777" w:rsidR="00E128C9" w:rsidRDefault="001E63B7" w:rsidP="001E63B7">
      <w:pPr>
        <w:pStyle w:val="Paragraphedeliste"/>
      </w:pPr>
      <w:r>
        <w:t xml:space="preserve">** </w:t>
      </w:r>
      <w:r w:rsidR="00E128C9">
        <w:t>Catégorie 2 : travailleur ayant un</w:t>
      </w:r>
      <w:r>
        <w:t>e aptitude réduite au travail</w:t>
      </w:r>
    </w:p>
    <w:p w14:paraId="5846B5EE" w14:textId="77777777" w:rsidR="00E128C9" w:rsidRPr="00D77F2B" w:rsidRDefault="00E128C9" w:rsidP="00350C33">
      <w:pPr>
        <w:rPr>
          <w:caps/>
        </w:rPr>
      </w:pPr>
    </w:p>
    <w:sectPr w:rsidR="00E128C9" w:rsidRPr="00D77F2B" w:rsidSect="0044783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D6DAD7" w14:textId="77777777" w:rsidR="00053258" w:rsidRDefault="00053258" w:rsidP="00F9308E">
      <w:pPr>
        <w:spacing w:after="0" w:line="240" w:lineRule="auto"/>
      </w:pPr>
      <w:r>
        <w:separator/>
      </w:r>
    </w:p>
  </w:endnote>
  <w:endnote w:type="continuationSeparator" w:id="0">
    <w:p w14:paraId="34562D32" w14:textId="77777777" w:rsidR="00053258" w:rsidRDefault="00053258" w:rsidP="00F930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7558EF" w14:textId="77777777" w:rsidR="00053258" w:rsidRPr="00B40BF4" w:rsidRDefault="00053258">
    <w:pPr>
      <w:pStyle w:val="Pieddepage"/>
      <w:rPr>
        <w:sz w:val="16"/>
        <w:szCs w:val="16"/>
        <w:lang w:val="en-US"/>
      </w:rPr>
    </w:pPr>
    <w:r w:rsidRPr="004E20B3">
      <w:rPr>
        <w:noProof/>
        <w:sz w:val="18"/>
        <w:szCs w:val="18"/>
        <w:lang w:eastAsia="fr-BE"/>
      </w:rPr>
      <w:drawing>
        <wp:anchor distT="0" distB="0" distL="114300" distR="114300" simplePos="0" relativeHeight="251664384" behindDoc="0" locked="0" layoutInCell="1" allowOverlap="0" wp14:anchorId="6958F3FC" wp14:editId="149502BC">
          <wp:simplePos x="0" y="0"/>
          <wp:positionH relativeFrom="page">
            <wp:posOffset>643255</wp:posOffset>
          </wp:positionH>
          <wp:positionV relativeFrom="page">
            <wp:posOffset>9830435</wp:posOffset>
          </wp:positionV>
          <wp:extent cx="780288" cy="426720"/>
          <wp:effectExtent l="0" t="0" r="0" b="0"/>
          <wp:wrapSquare wrapText="bothSides"/>
          <wp:docPr id="17920" name="Picture 1663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637" name="Picture 1663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0288" cy="4267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B40BF4">
      <w:rPr>
        <w:sz w:val="18"/>
        <w:szCs w:val="18"/>
        <w:lang w:val="en-US"/>
      </w:rPr>
      <w:t xml:space="preserve">Fonds 4S c/o APEF ASBL Square Sainctelette 13/15 1000 Bruxelles </w:t>
    </w:r>
    <w:r w:rsidRPr="004E20B3">
      <w:rPr>
        <w:noProof/>
        <w:sz w:val="18"/>
        <w:szCs w:val="18"/>
        <w:lang w:eastAsia="fr-BE"/>
      </w:rPr>
      <w:drawing>
        <wp:inline distT="0" distB="0" distL="0" distR="0" wp14:anchorId="3396A743" wp14:editId="359B7B53">
          <wp:extent cx="164465" cy="128270"/>
          <wp:effectExtent l="0" t="0" r="6985" b="5080"/>
          <wp:docPr id="17921" name="Image 179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282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B40BF4">
      <w:rPr>
        <w:sz w:val="18"/>
        <w:szCs w:val="18"/>
        <w:lang w:val="en-US"/>
      </w:rPr>
      <w:t xml:space="preserve"> fonds-4s@apefasbl.org </w:t>
    </w:r>
    <w:r>
      <w:rPr>
        <w:noProof/>
        <w:sz w:val="18"/>
        <w:szCs w:val="18"/>
        <w:lang w:eastAsia="fr-BE"/>
      </w:rPr>
      <w:drawing>
        <wp:inline distT="0" distB="0" distL="0" distR="0" wp14:anchorId="28D6EBA8" wp14:editId="581B50F7">
          <wp:extent cx="164465" cy="158750"/>
          <wp:effectExtent l="0" t="0" r="6985" b="0"/>
          <wp:docPr id="17922" name="Image 179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58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B40BF4">
      <w:rPr>
        <w:sz w:val="18"/>
        <w:szCs w:val="18"/>
        <w:lang w:val="en-US"/>
      </w:rPr>
      <w:t xml:space="preserve"> </w:t>
    </w:r>
    <w:r w:rsidRPr="00B40BF4">
      <w:rPr>
        <w:sz w:val="16"/>
        <w:szCs w:val="16"/>
        <w:lang w:val="en-US"/>
      </w:rPr>
      <w:t>02/227 59 83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79A1D5" w14:textId="77777777" w:rsidR="00053258" w:rsidRDefault="00053258" w:rsidP="00F9308E">
      <w:pPr>
        <w:spacing w:after="0" w:line="240" w:lineRule="auto"/>
      </w:pPr>
      <w:r>
        <w:separator/>
      </w:r>
    </w:p>
  </w:footnote>
  <w:footnote w:type="continuationSeparator" w:id="0">
    <w:p w14:paraId="5DD56C53" w14:textId="77777777" w:rsidR="00053258" w:rsidRDefault="00053258" w:rsidP="00F930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F997DC" w14:textId="200BC20F" w:rsidR="00053258" w:rsidRDefault="00053258" w:rsidP="0045314B">
    <w:pPr>
      <w:spacing w:after="0"/>
      <w:jc w:val="right"/>
    </w:pPr>
    <w:r w:rsidRPr="00F9308E">
      <w:rPr>
        <w:rFonts w:ascii="Calibri" w:eastAsia="Calibri" w:hAnsi="Calibri" w:cs="Calibri"/>
        <w:noProof/>
        <w:color w:val="000000"/>
        <w:lang w:eastAsia="fr-BE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3B358E88" wp14:editId="64F8DA1E">
              <wp:simplePos x="0" y="0"/>
              <wp:positionH relativeFrom="margin">
                <wp:posOffset>5129530</wp:posOffset>
              </wp:positionH>
              <wp:positionV relativeFrom="topMargin">
                <wp:posOffset>133350</wp:posOffset>
              </wp:positionV>
              <wp:extent cx="361950" cy="333375"/>
              <wp:effectExtent l="0" t="0" r="6985" b="0"/>
              <wp:wrapThrough wrapText="bothSides">
                <wp:wrapPolygon edited="0">
                  <wp:start x="4772" y="0"/>
                  <wp:lineTo x="0" y="3182"/>
                  <wp:lineTo x="0" y="18029"/>
                  <wp:lineTo x="3817" y="20151"/>
                  <wp:lineTo x="17178" y="20151"/>
                  <wp:lineTo x="20996" y="15908"/>
                  <wp:lineTo x="20996" y="3182"/>
                  <wp:lineTo x="16224" y="0"/>
                  <wp:lineTo x="4772" y="0"/>
                </wp:wrapPolygon>
              </wp:wrapThrough>
              <wp:docPr id="16" name="Ellipse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61950" cy="333375"/>
                      </a:xfrm>
                      <a:prstGeom prst="ellipse">
                        <a:avLst/>
                      </a:prstGeom>
                      <a:solidFill>
                        <a:srgbClr val="B4345D"/>
                      </a:solidFill>
                      <a:ln>
                        <a:noFill/>
                      </a:ln>
                    </wps:spPr>
                    <wps:txbx>
                      <w:txbxContent>
                        <w:p w14:paraId="04AF8611" w14:textId="05D88576" w:rsidR="00053258" w:rsidRPr="00BC1E67" w:rsidRDefault="00053258" w:rsidP="002A4629">
                          <w:pPr>
                            <w:pStyle w:val="Pieddepage"/>
                            <w:ind w:right="-22"/>
                            <w:jc w:val="center"/>
                            <w:rPr>
                              <w:b/>
                              <w:bCs/>
                              <w:color w:val="FFFFFF" w:themeColor="background1"/>
                            </w:rPr>
                          </w:pPr>
                          <w:r w:rsidRPr="00BC1E67">
                            <w:fldChar w:fldCharType="begin"/>
                          </w:r>
                          <w:r w:rsidRPr="00BC1E67">
                            <w:instrText>PAGE    \* MERGEFORMAT</w:instrText>
                          </w:r>
                          <w:r w:rsidRPr="00BC1E67">
                            <w:fldChar w:fldCharType="separate"/>
                          </w:r>
                          <w:r w:rsidR="00C672D2" w:rsidRPr="00C672D2">
                            <w:rPr>
                              <w:b/>
                              <w:bCs/>
                              <w:noProof/>
                              <w:color w:val="FFFFFF" w:themeColor="background1"/>
                              <w:lang w:val="fr-FR"/>
                            </w:rPr>
                            <w:t>4</w:t>
                          </w:r>
                          <w:r w:rsidRPr="00BC1E67">
                            <w:rPr>
                              <w:b/>
                              <w:bCs/>
                              <w:color w:val="FFFFFF" w:themeColor="background1"/>
                            </w:rPr>
                            <w:fldChar w:fldCharType="end"/>
                          </w:r>
                        </w:p>
                        <w:p w14:paraId="5CB6EE53" w14:textId="77777777" w:rsidR="00053258" w:rsidRDefault="00053258" w:rsidP="00F9308E">
                          <w:pPr>
                            <w:ind w:right="-507"/>
                          </w:pPr>
                          <w:r>
                            <w:t xml:space="preserve">   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3B358E88" id="Ellipse 16" o:spid="_x0000_s1041" style="position:absolute;left:0;text-align:left;margin-left:403.9pt;margin-top:10.5pt;width:28.5pt;height:26.25pt;z-index:-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" o:allowincell="f" fillcolor="#b4345d" stroked="f">
              <v:textbox>
                <w:txbxContent>
                  <w:p w14:paraId="04AF8611" w14:textId="05D88576" w:rsidR="00053258" w:rsidRPr="00BC1E67" w:rsidRDefault="00053258" w:rsidP="002A4629">
                    <w:pPr>
                      <w:pStyle w:val="Pieddepage"/>
                      <w:ind w:right="-22"/>
                      <w:jc w:val="center"/>
                      <w:rPr>
                        <w:b/>
                        <w:bCs/>
                        <w:color w:val="FFFFFF" w:themeColor="background1"/>
                      </w:rPr>
                    </w:pPr>
                    <w:r w:rsidRPr="00BC1E67">
                      <w:fldChar w:fldCharType="begin"/>
                    </w:r>
                    <w:r w:rsidRPr="00BC1E67">
                      <w:instrText>PAGE    \* MERGEFORMAT</w:instrText>
                    </w:r>
                    <w:r w:rsidRPr="00BC1E67">
                      <w:fldChar w:fldCharType="separate"/>
                    </w:r>
                    <w:r w:rsidR="00C672D2" w:rsidRPr="00C672D2">
                      <w:rPr>
                        <w:b/>
                        <w:bCs/>
                        <w:noProof/>
                        <w:color w:val="FFFFFF" w:themeColor="background1"/>
                        <w:lang w:val="fr-FR"/>
                      </w:rPr>
                      <w:t>4</w:t>
                    </w:r>
                    <w:r w:rsidRPr="00BC1E67">
                      <w:rPr>
                        <w:b/>
                        <w:bCs/>
                        <w:color w:val="FFFFFF" w:themeColor="background1"/>
                      </w:rPr>
                      <w:fldChar w:fldCharType="end"/>
                    </w:r>
                  </w:p>
                  <w:p w14:paraId="5CB6EE53" w14:textId="77777777" w:rsidR="00053258" w:rsidRDefault="00053258" w:rsidP="00F9308E">
                    <w:pPr>
                      <w:ind w:right="-507"/>
                    </w:pPr>
                    <w:r>
                      <w:t xml:space="preserve">   </w:t>
                    </w:r>
                  </w:p>
                </w:txbxContent>
              </v:textbox>
              <w10:wrap type="through" anchorx="margin" anchory="margin"/>
            </v:oval>
          </w:pict>
        </mc:Fallback>
      </mc:AlternateContent>
    </w:r>
    <w:r>
      <w:rPr>
        <w:rFonts w:ascii="Calibri" w:eastAsia="Calibri" w:hAnsi="Calibri" w:cs="Calibri"/>
        <w:noProof/>
        <w:color w:val="000000"/>
        <w:lang w:eastAsia="fr-BE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5F3FFEE0" wp14:editId="3521B63C">
              <wp:simplePos x="0" y="0"/>
              <wp:positionH relativeFrom="column">
                <wp:posOffset>5710555</wp:posOffset>
              </wp:positionH>
              <wp:positionV relativeFrom="paragraph">
                <wp:posOffset>-335280</wp:posOffset>
              </wp:positionV>
              <wp:extent cx="390525" cy="285115"/>
              <wp:effectExtent l="0" t="0" r="9525" b="635"/>
              <wp:wrapTight wrapText="bothSides">
                <wp:wrapPolygon edited="0">
                  <wp:start x="0" y="0"/>
                  <wp:lineTo x="0" y="20205"/>
                  <wp:lineTo x="21073" y="20205"/>
                  <wp:lineTo x="21073" y="0"/>
                  <wp:lineTo x="0" y="0"/>
                </wp:wrapPolygon>
              </wp:wrapTight>
              <wp:docPr id="7" name="Rectangl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90525" cy="28511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3D72DDC2" id="Rectangle 7" o:spid="_x0000_s1026" style="position:absolute;margin-left:449.65pt;margin-top:-26.4pt;width:30.75pt;height:22.45pt;z-index:-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" fillcolor="white [3212]" stroked="f" strokeweight="1pt">
              <w10:wrap type="tight"/>
            </v:rect>
          </w:pict>
        </mc:Fallback>
      </mc:AlternateContent>
    </w:r>
    <w:r>
      <w:rPr>
        <w:rFonts w:ascii="Calibri" w:eastAsia="Calibri" w:hAnsi="Calibri" w:cs="Calibri"/>
        <w:noProof/>
        <w:color w:val="57585B"/>
        <w:sz w:val="19"/>
        <w:lang w:eastAsia="fr-BE"/>
      </w:rPr>
      <w:t>Acte de candidature </w:t>
    </w:r>
    <w:r w:rsidR="00F85275">
      <w:rPr>
        <w:rFonts w:ascii="Calibri" w:eastAsia="Calibri" w:hAnsi="Calibri" w:cs="Calibri"/>
        <w:noProof/>
        <w:color w:val="57585B"/>
        <w:sz w:val="19"/>
        <w:lang w:eastAsia="fr-BE"/>
      </w:rPr>
      <w:t>– Accompagnement PCF par un opérateur conventionné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6A1016"/>
    <w:multiLevelType w:val="hybridMultilevel"/>
    <w:tmpl w:val="980ED6E6"/>
    <w:lvl w:ilvl="0" w:tplc="DE748840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B41094"/>
    <w:multiLevelType w:val="hybridMultilevel"/>
    <w:tmpl w:val="76528E9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911E75"/>
    <w:multiLevelType w:val="hybridMultilevel"/>
    <w:tmpl w:val="EF7E6918"/>
    <w:lvl w:ilvl="0" w:tplc="7278E4A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345301"/>
    <w:multiLevelType w:val="hybridMultilevel"/>
    <w:tmpl w:val="CF046F62"/>
    <w:lvl w:ilvl="0" w:tplc="48401206"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  <w:sz w:val="24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4A2145"/>
    <w:multiLevelType w:val="hybridMultilevel"/>
    <w:tmpl w:val="2D4047BC"/>
    <w:lvl w:ilvl="0" w:tplc="080C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 w16cid:durableId="441387807">
    <w:abstractNumId w:val="1"/>
  </w:num>
  <w:num w:numId="2" w16cid:durableId="1972125576">
    <w:abstractNumId w:val="4"/>
  </w:num>
  <w:num w:numId="3" w16cid:durableId="1401559995">
    <w:abstractNumId w:val="2"/>
  </w:num>
  <w:num w:numId="4" w16cid:durableId="2063559906">
    <w:abstractNumId w:val="3"/>
  </w:num>
  <w:num w:numId="5" w16cid:durableId="7927464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WCnR2uCtzcrUgQsX9fy6jeaKE3Z/kOzX6Qd1CknNEv0Mu+PiyFyi3+BRiGnsvk3kAiPqobT4j8iJm3ObfCI1qA==" w:salt="+8k50NgBq/Hw/tBwAZK9wg=="/>
  <w:defaultTabStop w:val="708"/>
  <w:hyphenationZone w:val="425"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7F2B"/>
    <w:rsid w:val="00015C14"/>
    <w:rsid w:val="00016B77"/>
    <w:rsid w:val="00025CEE"/>
    <w:rsid w:val="0004164E"/>
    <w:rsid w:val="0005015F"/>
    <w:rsid w:val="00053258"/>
    <w:rsid w:val="00055342"/>
    <w:rsid w:val="00061120"/>
    <w:rsid w:val="0007164C"/>
    <w:rsid w:val="00092173"/>
    <w:rsid w:val="000E6E76"/>
    <w:rsid w:val="000F00E5"/>
    <w:rsid w:val="000F395D"/>
    <w:rsid w:val="000F39F7"/>
    <w:rsid w:val="00114F13"/>
    <w:rsid w:val="00126580"/>
    <w:rsid w:val="001C39C8"/>
    <w:rsid w:val="001E63B7"/>
    <w:rsid w:val="0020718A"/>
    <w:rsid w:val="00210FC5"/>
    <w:rsid w:val="00240D50"/>
    <w:rsid w:val="002474F8"/>
    <w:rsid w:val="00251172"/>
    <w:rsid w:val="00252DAF"/>
    <w:rsid w:val="00265932"/>
    <w:rsid w:val="002A278B"/>
    <w:rsid w:val="002A3C70"/>
    <w:rsid w:val="002A4629"/>
    <w:rsid w:val="002C537F"/>
    <w:rsid w:val="002D22D3"/>
    <w:rsid w:val="002D7D9F"/>
    <w:rsid w:val="002E54F4"/>
    <w:rsid w:val="002E62D6"/>
    <w:rsid w:val="002F66C4"/>
    <w:rsid w:val="00307092"/>
    <w:rsid w:val="003223FD"/>
    <w:rsid w:val="00350C33"/>
    <w:rsid w:val="00356EC0"/>
    <w:rsid w:val="00376C55"/>
    <w:rsid w:val="00387CD4"/>
    <w:rsid w:val="003C74A7"/>
    <w:rsid w:val="003C7C26"/>
    <w:rsid w:val="003D4303"/>
    <w:rsid w:val="003D78E8"/>
    <w:rsid w:val="0044783A"/>
    <w:rsid w:val="0045314B"/>
    <w:rsid w:val="00455A38"/>
    <w:rsid w:val="00475E49"/>
    <w:rsid w:val="004A5F52"/>
    <w:rsid w:val="004B63ED"/>
    <w:rsid w:val="004C3540"/>
    <w:rsid w:val="004C4527"/>
    <w:rsid w:val="004D21F3"/>
    <w:rsid w:val="004E20B3"/>
    <w:rsid w:val="004E299A"/>
    <w:rsid w:val="004E3B55"/>
    <w:rsid w:val="0051335E"/>
    <w:rsid w:val="005219EC"/>
    <w:rsid w:val="00536108"/>
    <w:rsid w:val="0056543C"/>
    <w:rsid w:val="00593FB9"/>
    <w:rsid w:val="005A1F25"/>
    <w:rsid w:val="005C00AC"/>
    <w:rsid w:val="005D5E89"/>
    <w:rsid w:val="005F1453"/>
    <w:rsid w:val="005F4E1E"/>
    <w:rsid w:val="005F5009"/>
    <w:rsid w:val="00605EA3"/>
    <w:rsid w:val="00606EB5"/>
    <w:rsid w:val="00615854"/>
    <w:rsid w:val="00615FD7"/>
    <w:rsid w:val="00617335"/>
    <w:rsid w:val="006218E4"/>
    <w:rsid w:val="00636357"/>
    <w:rsid w:val="00664420"/>
    <w:rsid w:val="00676E6F"/>
    <w:rsid w:val="006816BA"/>
    <w:rsid w:val="00685011"/>
    <w:rsid w:val="00694DDB"/>
    <w:rsid w:val="006A3E68"/>
    <w:rsid w:val="00741E59"/>
    <w:rsid w:val="00756DDA"/>
    <w:rsid w:val="007716CD"/>
    <w:rsid w:val="00785727"/>
    <w:rsid w:val="0079164B"/>
    <w:rsid w:val="00792E4C"/>
    <w:rsid w:val="007B0BC0"/>
    <w:rsid w:val="007B6C76"/>
    <w:rsid w:val="007B6DDE"/>
    <w:rsid w:val="007E7B06"/>
    <w:rsid w:val="00810D20"/>
    <w:rsid w:val="00817913"/>
    <w:rsid w:val="00823AA7"/>
    <w:rsid w:val="008416C5"/>
    <w:rsid w:val="00847B21"/>
    <w:rsid w:val="00863858"/>
    <w:rsid w:val="00872A1D"/>
    <w:rsid w:val="0087434F"/>
    <w:rsid w:val="008763C2"/>
    <w:rsid w:val="00877F09"/>
    <w:rsid w:val="00880DF0"/>
    <w:rsid w:val="00896E42"/>
    <w:rsid w:val="008A7FEE"/>
    <w:rsid w:val="008B71FB"/>
    <w:rsid w:val="008C53B7"/>
    <w:rsid w:val="008F0470"/>
    <w:rsid w:val="0092143F"/>
    <w:rsid w:val="00937747"/>
    <w:rsid w:val="00947938"/>
    <w:rsid w:val="00947C96"/>
    <w:rsid w:val="0096505F"/>
    <w:rsid w:val="0097211A"/>
    <w:rsid w:val="00975D97"/>
    <w:rsid w:val="009A0676"/>
    <w:rsid w:val="009A6364"/>
    <w:rsid w:val="009B39B2"/>
    <w:rsid w:val="009C17B8"/>
    <w:rsid w:val="009C1A6B"/>
    <w:rsid w:val="009C40A3"/>
    <w:rsid w:val="009C56AB"/>
    <w:rsid w:val="009C6513"/>
    <w:rsid w:val="009E6989"/>
    <w:rsid w:val="00A64F5F"/>
    <w:rsid w:val="00A67A8E"/>
    <w:rsid w:val="00A76D67"/>
    <w:rsid w:val="00AA225C"/>
    <w:rsid w:val="00AA4D67"/>
    <w:rsid w:val="00AF18BB"/>
    <w:rsid w:val="00B116DD"/>
    <w:rsid w:val="00B15CCD"/>
    <w:rsid w:val="00B169B6"/>
    <w:rsid w:val="00B211E4"/>
    <w:rsid w:val="00B25248"/>
    <w:rsid w:val="00B32D8D"/>
    <w:rsid w:val="00B40BF4"/>
    <w:rsid w:val="00BA6B6A"/>
    <w:rsid w:val="00BB213F"/>
    <w:rsid w:val="00BB575E"/>
    <w:rsid w:val="00BE3ED0"/>
    <w:rsid w:val="00BF4F27"/>
    <w:rsid w:val="00C26BDD"/>
    <w:rsid w:val="00C30A29"/>
    <w:rsid w:val="00C41986"/>
    <w:rsid w:val="00C51F58"/>
    <w:rsid w:val="00C549BF"/>
    <w:rsid w:val="00C6067F"/>
    <w:rsid w:val="00C672D2"/>
    <w:rsid w:val="00C7547B"/>
    <w:rsid w:val="00C758E3"/>
    <w:rsid w:val="00CB42EA"/>
    <w:rsid w:val="00CC0C54"/>
    <w:rsid w:val="00CC68C3"/>
    <w:rsid w:val="00CF1643"/>
    <w:rsid w:val="00D034D1"/>
    <w:rsid w:val="00D055FD"/>
    <w:rsid w:val="00D172A7"/>
    <w:rsid w:val="00D3536D"/>
    <w:rsid w:val="00D44A6E"/>
    <w:rsid w:val="00D53C4E"/>
    <w:rsid w:val="00D60EF1"/>
    <w:rsid w:val="00D77F2B"/>
    <w:rsid w:val="00D85B5D"/>
    <w:rsid w:val="00DA09E9"/>
    <w:rsid w:val="00DA4DA5"/>
    <w:rsid w:val="00DA6DD6"/>
    <w:rsid w:val="00DA7029"/>
    <w:rsid w:val="00DB1CEF"/>
    <w:rsid w:val="00DB3BC1"/>
    <w:rsid w:val="00DB67F1"/>
    <w:rsid w:val="00DC2885"/>
    <w:rsid w:val="00DE1806"/>
    <w:rsid w:val="00DE2DBD"/>
    <w:rsid w:val="00E11F0D"/>
    <w:rsid w:val="00E128C9"/>
    <w:rsid w:val="00E347CD"/>
    <w:rsid w:val="00E362D4"/>
    <w:rsid w:val="00E538FE"/>
    <w:rsid w:val="00E54EFD"/>
    <w:rsid w:val="00E61641"/>
    <w:rsid w:val="00E76E8B"/>
    <w:rsid w:val="00E92ADF"/>
    <w:rsid w:val="00EB6716"/>
    <w:rsid w:val="00EE4A95"/>
    <w:rsid w:val="00F00BB3"/>
    <w:rsid w:val="00F00D68"/>
    <w:rsid w:val="00F320E8"/>
    <w:rsid w:val="00F44650"/>
    <w:rsid w:val="00F80E09"/>
    <w:rsid w:val="00F85275"/>
    <w:rsid w:val="00F9308E"/>
    <w:rsid w:val="00F97B60"/>
    <w:rsid w:val="00FA1944"/>
    <w:rsid w:val="00FA3112"/>
    <w:rsid w:val="00FB051F"/>
    <w:rsid w:val="00FB426C"/>
    <w:rsid w:val="00FC20D9"/>
    <w:rsid w:val="00FD0EB5"/>
    <w:rsid w:val="00FE2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/>
    <o:shapelayout v:ext="edit">
      <o:idmap v:ext="edit" data="1"/>
    </o:shapelayout>
  </w:shapeDefaults>
  <w:decimalSymbol w:val=","/>
  <w:listSeparator w:val=";"/>
  <w14:docId w14:val="5757D719"/>
  <w15:chartTrackingRefBased/>
  <w15:docId w15:val="{AAD15F20-1B14-4DE2-A8D4-C95555AEF6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6989"/>
  </w:style>
  <w:style w:type="paragraph" w:styleId="Titre1">
    <w:name w:val="heading 1"/>
    <w:basedOn w:val="Normal"/>
    <w:next w:val="Normal"/>
    <w:link w:val="Titre1Car"/>
    <w:uiPriority w:val="9"/>
    <w:qFormat/>
    <w:rsid w:val="00F9308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6A3E6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930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9308E"/>
  </w:style>
  <w:style w:type="paragraph" w:styleId="Pieddepage">
    <w:name w:val="footer"/>
    <w:basedOn w:val="Normal"/>
    <w:link w:val="PieddepageCar"/>
    <w:uiPriority w:val="99"/>
    <w:unhideWhenUsed/>
    <w:rsid w:val="00F930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9308E"/>
  </w:style>
  <w:style w:type="character" w:customStyle="1" w:styleId="Titre1Car">
    <w:name w:val="Titre 1 Car"/>
    <w:basedOn w:val="Policepardfaut"/>
    <w:link w:val="Titre1"/>
    <w:rsid w:val="00F9308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Grilledutableau">
    <w:name w:val="Table Grid"/>
    <w:basedOn w:val="TableauNormal"/>
    <w:uiPriority w:val="39"/>
    <w:rsid w:val="00E76E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E76E8B"/>
    <w:pPr>
      <w:ind w:left="720"/>
      <w:contextualSpacing/>
    </w:pPr>
  </w:style>
  <w:style w:type="table" w:customStyle="1" w:styleId="TableGrid">
    <w:name w:val="TableGrid"/>
    <w:rsid w:val="00676E6F"/>
    <w:pPr>
      <w:spacing w:after="0" w:line="240" w:lineRule="auto"/>
    </w:pPr>
    <w:rPr>
      <w:rFonts w:eastAsiaTheme="minorEastAsia"/>
      <w:lang w:eastAsia="fr-B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itre3Car">
    <w:name w:val="Titre 3 Car"/>
    <w:basedOn w:val="Policepardfaut"/>
    <w:link w:val="Titre3"/>
    <w:uiPriority w:val="9"/>
    <w:rsid w:val="006A3E6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Textedelespacerserv">
    <w:name w:val="Placeholder Text"/>
    <w:basedOn w:val="Policepardfaut"/>
    <w:uiPriority w:val="99"/>
    <w:semiHidden/>
    <w:rsid w:val="00617335"/>
    <w:rPr>
      <w:color w:val="808080"/>
    </w:rPr>
  </w:style>
  <w:style w:type="table" w:styleId="Tableausimple3">
    <w:name w:val="Plain Table 3"/>
    <w:basedOn w:val="TableauNormal"/>
    <w:uiPriority w:val="43"/>
    <w:rsid w:val="00F4465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eausimple5">
    <w:name w:val="Plain Table 5"/>
    <w:basedOn w:val="TableauNormal"/>
    <w:uiPriority w:val="45"/>
    <w:rsid w:val="00F44650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auGrille7Couleur-Accentuation5">
    <w:name w:val="Grid Table 7 Colorful Accent 5"/>
    <w:basedOn w:val="TableauNormal"/>
    <w:uiPriority w:val="52"/>
    <w:rsid w:val="00F44650"/>
    <w:pPr>
      <w:spacing w:after="0" w:line="240" w:lineRule="auto"/>
    </w:pPr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TableauGrille7Couleur-Accentuation3">
    <w:name w:val="Grid Table 7 Colorful Accent 3"/>
    <w:basedOn w:val="TableauNormal"/>
    <w:uiPriority w:val="52"/>
    <w:rsid w:val="00F44650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TableauGrille6Couleur-Accentuation6">
    <w:name w:val="Grid Table 6 Colorful Accent 6"/>
    <w:basedOn w:val="TableauNormal"/>
    <w:uiPriority w:val="51"/>
    <w:rsid w:val="00F44650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lledetableauclaire">
    <w:name w:val="Grid Table Light"/>
    <w:basedOn w:val="TableauNormal"/>
    <w:uiPriority w:val="40"/>
    <w:rsid w:val="00F4465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Lienhypertexte">
    <w:name w:val="Hyperlink"/>
    <w:basedOn w:val="Policepardfaut"/>
    <w:uiPriority w:val="99"/>
    <w:unhideWhenUsed/>
    <w:rsid w:val="002D7D9F"/>
    <w:rPr>
      <w:color w:val="0563C1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2474F8"/>
    <w:rPr>
      <w:color w:val="954F72" w:themeColor="followedHyperlink"/>
      <w:u w:val="single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E362D4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E362D4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E362D4"/>
    <w:rPr>
      <w:vertAlign w:val="superscript"/>
    </w:rPr>
  </w:style>
  <w:style w:type="character" w:styleId="Marquedecommentaire">
    <w:name w:val="annotation reference"/>
    <w:basedOn w:val="Policepardfaut"/>
    <w:uiPriority w:val="99"/>
    <w:semiHidden/>
    <w:unhideWhenUsed/>
    <w:rsid w:val="008A7FE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8A7FEE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8A7FEE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8A7FE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8A7FEE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A7F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A7FEE"/>
    <w:rPr>
      <w:rFonts w:ascii="Segoe UI" w:hAnsi="Segoe UI" w:cs="Segoe UI"/>
      <w:sz w:val="18"/>
      <w:szCs w:val="18"/>
    </w:rPr>
  </w:style>
  <w:style w:type="character" w:styleId="Mentionnonrsolue">
    <w:name w:val="Unresolved Mention"/>
    <w:basedOn w:val="Policepardfaut"/>
    <w:uiPriority w:val="99"/>
    <w:semiHidden/>
    <w:unhideWhenUsed/>
    <w:rsid w:val="00B40B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488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onds-4s@apefasbl.org" TargetMode="External"/><Relationship Id="rId13" Type="http://schemas.openxmlformats.org/officeDocument/2006/relationships/image" Target="media/image2.png"/><Relationship Id="rId3" Type="http://schemas.openxmlformats.org/officeDocument/2006/relationships/styles" Target="styles.xml"/><Relationship Id="rId21" Type="http://schemas.openxmlformats.org/officeDocument/2006/relationships/glossaryDocument" Target="glossary/document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17" Type="http://schemas.openxmlformats.org/officeDocument/2006/relationships/hyperlink" Target="https://www.fonds-4s.org" TargetMode="Externa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cba\AppData\Local\Temp\www.fonds-4s.org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mailto:fonds-4s@apefasbl.org" TargetMode="External"/><Relationship Id="rId19" Type="http://schemas.openxmlformats.org/officeDocument/2006/relationships/hyperlink" Target="https://www.fonds-4s.org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cba\AppData\Local\Temp\www.fonds-4s.org" TargetMode="External"/><Relationship Id="rId14" Type="http://schemas.openxmlformats.org/officeDocument/2006/relationships/hyperlink" Target="http://www.fonds-4S.org" TargetMode="External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940225C55B241A5A68C07E112DD955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416C09C-E240-4328-A216-4CE91E9042AE}"/>
      </w:docPartPr>
      <w:docPartBody>
        <w:p w:rsidR="00700C22" w:rsidRDefault="00256EA7" w:rsidP="00256EA7">
          <w:pPr>
            <w:pStyle w:val="2940225C55B241A5A68C07E112DD955F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EA725A04A3B14907985CCB9F243C001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F1C28C8-4ADF-445C-A4B0-4808F4026D6D}"/>
      </w:docPartPr>
      <w:docPartBody>
        <w:p w:rsidR="00700C22" w:rsidRDefault="00256EA7" w:rsidP="00256EA7">
          <w:pPr>
            <w:pStyle w:val="EA725A04A3B14907985CCB9F243C001C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FEBF73EF86B840B6B3B73117327F51C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5DA333A-B574-4D60-898D-B9D5E632E88E}"/>
      </w:docPartPr>
      <w:docPartBody>
        <w:p w:rsidR="00700C22" w:rsidRDefault="00256EA7" w:rsidP="00256EA7">
          <w:pPr>
            <w:pStyle w:val="FEBF73EF86B840B6B3B73117327F51C0"/>
          </w:pPr>
          <w:r w:rsidRPr="00316E0F">
            <w:rPr>
              <w:rStyle w:val="Textedelespacerserv"/>
            </w:rPr>
            <w:t>Choisissez un élément.</w:t>
          </w:r>
        </w:p>
      </w:docPartBody>
    </w:docPart>
    <w:docPart>
      <w:docPartPr>
        <w:name w:val="0D1AC2C5AC984DD3B364D48473415E6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C7D2154-F4F2-4B82-92A9-C58AD1AF61AE}"/>
      </w:docPartPr>
      <w:docPartBody>
        <w:p w:rsidR="00700C22" w:rsidRDefault="00256EA7" w:rsidP="00256EA7">
          <w:pPr>
            <w:pStyle w:val="0D1AC2C5AC984DD3B364D48473415E6B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97FD8F90F8B34ECEA2B285C67737B8B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9010A2B-C7BD-4662-933D-0A4CE9CA79FC}"/>
      </w:docPartPr>
      <w:docPartBody>
        <w:p w:rsidR="00700C22" w:rsidRDefault="00256EA7" w:rsidP="00256EA7">
          <w:pPr>
            <w:pStyle w:val="97FD8F90F8B34ECEA2B285C67737B8B4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3138D582EBC64ECCABC7671EFDF0008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FA4D217-E3EB-4FF9-8130-6E23B5200103}"/>
      </w:docPartPr>
      <w:docPartBody>
        <w:p w:rsidR="00700C22" w:rsidRDefault="00256EA7" w:rsidP="00256EA7">
          <w:pPr>
            <w:pStyle w:val="3138D582EBC64ECCABC7671EFDF0008D"/>
          </w:pPr>
          <w:r w:rsidRPr="00316E0F">
            <w:rPr>
              <w:rStyle w:val="Textedelespacerserv"/>
            </w:rPr>
            <w:t>Choisissez un élément.</w:t>
          </w:r>
        </w:p>
      </w:docPartBody>
    </w:docPart>
    <w:docPart>
      <w:docPartPr>
        <w:name w:val="836460B4F1EF47218B0F91ED2BFAFC0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B1EB886-0B73-492D-95BD-617CCA0EDE43}"/>
      </w:docPartPr>
      <w:docPartBody>
        <w:p w:rsidR="00700C22" w:rsidRDefault="00256EA7" w:rsidP="00256EA7">
          <w:pPr>
            <w:pStyle w:val="836460B4F1EF47218B0F91ED2BFAFC09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3FFA823B85334B1D95AC7DF962D8342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E30BADD-43EB-44DB-A09C-730E8145C2C1}"/>
      </w:docPartPr>
      <w:docPartBody>
        <w:p w:rsidR="00700C22" w:rsidRDefault="00256EA7" w:rsidP="00256EA7">
          <w:pPr>
            <w:pStyle w:val="3FFA823B85334B1D95AC7DF962D83428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C28CD571C4034B9F8FB78374D9B671C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D57E13F-C3DB-45F7-A91E-E0B367789743}"/>
      </w:docPartPr>
      <w:docPartBody>
        <w:p w:rsidR="00700C22" w:rsidRDefault="00256EA7" w:rsidP="00256EA7">
          <w:pPr>
            <w:pStyle w:val="C28CD571C4034B9F8FB78374D9B671C0"/>
          </w:pPr>
          <w:r w:rsidRPr="00316E0F">
            <w:rPr>
              <w:rStyle w:val="Textedelespacerserv"/>
            </w:rPr>
            <w:t>Choisissez un élément.</w:t>
          </w:r>
        </w:p>
      </w:docPartBody>
    </w:docPart>
    <w:docPart>
      <w:docPartPr>
        <w:name w:val="EAE6F3B8D07A450AA81D58C73C65F11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37ADA97-7304-4ABE-92CE-EA74E836B7E3}"/>
      </w:docPartPr>
      <w:docPartBody>
        <w:p w:rsidR="00700C22" w:rsidRDefault="00256EA7" w:rsidP="00256EA7">
          <w:pPr>
            <w:pStyle w:val="EAE6F3B8D07A450AA81D58C73C65F117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FF06B00690C8447E9BCACBC0B6879EC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7CE2C54-58F5-40EE-8B8E-4BEB84F6CA23}"/>
      </w:docPartPr>
      <w:docPartBody>
        <w:p w:rsidR="00700C22" w:rsidRDefault="00256EA7" w:rsidP="00256EA7">
          <w:pPr>
            <w:pStyle w:val="FF06B00690C8447E9BCACBC0B6879EC3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A7999F64C4304E03AB6B938EA20227C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B021233-6C65-41B2-A410-95E9D13F2CFA}"/>
      </w:docPartPr>
      <w:docPartBody>
        <w:p w:rsidR="00700C22" w:rsidRDefault="00256EA7" w:rsidP="00256EA7">
          <w:pPr>
            <w:pStyle w:val="A7999F64C4304E03AB6B938EA20227C0"/>
          </w:pPr>
          <w:r w:rsidRPr="00316E0F">
            <w:rPr>
              <w:rStyle w:val="Textedelespacerserv"/>
            </w:rPr>
            <w:t>Choisissez un élément.</w:t>
          </w:r>
        </w:p>
      </w:docPartBody>
    </w:docPart>
    <w:docPart>
      <w:docPartPr>
        <w:name w:val="BE7981FD78ED48C7BBA7027B65E1D71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DCE66B8-E55B-4919-863E-A52A9C1B9B4E}"/>
      </w:docPartPr>
      <w:docPartBody>
        <w:p w:rsidR="00700C22" w:rsidRDefault="00256EA7" w:rsidP="00256EA7">
          <w:pPr>
            <w:pStyle w:val="BE7981FD78ED48C7BBA7027B65E1D717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864725B096724034A8E57F911FABD5E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B1313DD-5F0D-4C33-8808-66B55AF1731F}"/>
      </w:docPartPr>
      <w:docPartBody>
        <w:p w:rsidR="00700C22" w:rsidRDefault="00256EA7" w:rsidP="00256EA7">
          <w:pPr>
            <w:pStyle w:val="864725B096724034A8E57F911FABD5E4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A9912BADA73C4ADC93F5A763E01B6E7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B355679-5267-4147-84A5-85A86DB1B99E}"/>
      </w:docPartPr>
      <w:docPartBody>
        <w:p w:rsidR="00700C22" w:rsidRDefault="00256EA7" w:rsidP="00256EA7">
          <w:pPr>
            <w:pStyle w:val="A9912BADA73C4ADC93F5A763E01B6E79"/>
          </w:pPr>
          <w:r w:rsidRPr="00316E0F">
            <w:rPr>
              <w:rStyle w:val="Textedelespacerserv"/>
            </w:rPr>
            <w:t>Choisissez un élément.</w:t>
          </w:r>
        </w:p>
      </w:docPartBody>
    </w:docPart>
    <w:docPart>
      <w:docPartPr>
        <w:name w:val="3B8FCC207A5A4DA28E19E954AAC3C3E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D6A55F8-9FD2-4B13-972B-BC3D15B5E9AC}"/>
      </w:docPartPr>
      <w:docPartBody>
        <w:p w:rsidR="00700C22" w:rsidRDefault="00256EA7" w:rsidP="00256EA7">
          <w:pPr>
            <w:pStyle w:val="3B8FCC207A5A4DA28E19E954AAC3C3E9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1E0DBCD2569C4D8DA75DA13B4D62FF0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FB4C1AC-5507-4984-A1A6-1550D14A8DC1}"/>
      </w:docPartPr>
      <w:docPartBody>
        <w:p w:rsidR="00700C22" w:rsidRDefault="00256EA7" w:rsidP="00256EA7">
          <w:pPr>
            <w:pStyle w:val="1E0DBCD2569C4D8DA75DA13B4D62FF0E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C50FE165D1E24A0F9B6926C04E15203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24BE1DB-4128-4CD1-93F1-72B3C429EDDE}"/>
      </w:docPartPr>
      <w:docPartBody>
        <w:p w:rsidR="00700C22" w:rsidRDefault="00256EA7" w:rsidP="00256EA7">
          <w:pPr>
            <w:pStyle w:val="C50FE165D1E24A0F9B6926C04E15203F"/>
          </w:pPr>
          <w:r w:rsidRPr="00316E0F">
            <w:rPr>
              <w:rStyle w:val="Textedelespacerserv"/>
            </w:rPr>
            <w:t>Choisissez un élément.</w:t>
          </w:r>
        </w:p>
      </w:docPartBody>
    </w:docPart>
    <w:docPart>
      <w:docPartPr>
        <w:name w:val="A32B021458F84B27BEF2291BE0A82FA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59A29D8-A99C-4BAF-B09D-ED9FF7C94338}"/>
      </w:docPartPr>
      <w:docPartBody>
        <w:p w:rsidR="00700C22" w:rsidRDefault="00256EA7" w:rsidP="00256EA7">
          <w:pPr>
            <w:pStyle w:val="A32B021458F84B27BEF2291BE0A82FAA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B2911CCA7FF14E78B0A50397907307E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CAD27D2-F847-401C-AEFA-0DF8F64B4615}"/>
      </w:docPartPr>
      <w:docPartBody>
        <w:p w:rsidR="00700C22" w:rsidRDefault="00256EA7" w:rsidP="00256EA7">
          <w:pPr>
            <w:pStyle w:val="B2911CCA7FF14E78B0A50397907307E3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3D1BF55D5E8444D0A2A3430B36A511A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68E6783-44F8-4866-B1A3-C413BEC2616E}"/>
      </w:docPartPr>
      <w:docPartBody>
        <w:p w:rsidR="00700C22" w:rsidRDefault="00256EA7" w:rsidP="00256EA7">
          <w:pPr>
            <w:pStyle w:val="3D1BF55D5E8444D0A2A3430B36A511A0"/>
          </w:pPr>
          <w:r w:rsidRPr="00316E0F">
            <w:rPr>
              <w:rStyle w:val="Textedelespacerserv"/>
            </w:rPr>
            <w:t>Choisissez un élément.</w:t>
          </w:r>
        </w:p>
      </w:docPartBody>
    </w:docPart>
    <w:docPart>
      <w:docPartPr>
        <w:name w:val="FC838A9948B04DF4A36EB6CF51D30A3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C73C4E2-41A5-445F-B7F0-0DAAA502ABC5}"/>
      </w:docPartPr>
      <w:docPartBody>
        <w:p w:rsidR="00700C22" w:rsidRDefault="00256EA7" w:rsidP="00256EA7">
          <w:pPr>
            <w:pStyle w:val="FC838A9948B04DF4A36EB6CF51D30A34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CFAB7F4F94B54792944D3C57BAEDDC0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C362E09-4428-4F64-8D6F-8A866B146191}"/>
      </w:docPartPr>
      <w:docPartBody>
        <w:p w:rsidR="00700C22" w:rsidRDefault="00256EA7" w:rsidP="00256EA7">
          <w:pPr>
            <w:pStyle w:val="CFAB7F4F94B54792944D3C57BAEDDC00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D54AC2E9B29A4A83BE71F4596BB5C61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7A5BF45-17CF-4234-849B-E316C4C85215}"/>
      </w:docPartPr>
      <w:docPartBody>
        <w:p w:rsidR="00700C22" w:rsidRDefault="00256EA7" w:rsidP="00256EA7">
          <w:pPr>
            <w:pStyle w:val="D54AC2E9B29A4A83BE71F4596BB5C618"/>
          </w:pPr>
          <w:r w:rsidRPr="00316E0F">
            <w:rPr>
              <w:rStyle w:val="Textedelespacerserv"/>
            </w:rPr>
            <w:t>Choisissez un élément.</w:t>
          </w:r>
        </w:p>
      </w:docPartBody>
    </w:docPart>
    <w:docPart>
      <w:docPartPr>
        <w:name w:val="3C54E54203E54ADB8A8F357BB64E40D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EC4628E-8296-41D6-B431-A33DD03F8133}"/>
      </w:docPartPr>
      <w:docPartBody>
        <w:p w:rsidR="00700C22" w:rsidRDefault="00256EA7" w:rsidP="00256EA7">
          <w:pPr>
            <w:pStyle w:val="3C54E54203E54ADB8A8F357BB64E40D5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F795034418F4475CA3F51526AF7E81C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9E85A6C-A226-46A4-A8C8-A41609122697}"/>
      </w:docPartPr>
      <w:docPartBody>
        <w:p w:rsidR="00700C22" w:rsidRDefault="00256EA7" w:rsidP="00256EA7">
          <w:pPr>
            <w:pStyle w:val="F795034418F4475CA3F51526AF7E81CD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A057427345DA4DE2A5FB5800F413E02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A3889D6-7B52-4929-8C66-28131869BDF8}"/>
      </w:docPartPr>
      <w:docPartBody>
        <w:p w:rsidR="00700C22" w:rsidRDefault="00256EA7" w:rsidP="00256EA7">
          <w:pPr>
            <w:pStyle w:val="A057427345DA4DE2A5FB5800F413E02F"/>
          </w:pPr>
          <w:r w:rsidRPr="00316E0F">
            <w:rPr>
              <w:rStyle w:val="Textedelespacerserv"/>
            </w:rPr>
            <w:t>Choisissez un élément.</w:t>
          </w:r>
        </w:p>
      </w:docPartBody>
    </w:docPart>
    <w:docPart>
      <w:docPartPr>
        <w:name w:val="7369130FDBE841819FD0A32B01BEE53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A31D406-0BC3-44C8-A363-1C6A9059EDD0}"/>
      </w:docPartPr>
      <w:docPartBody>
        <w:p w:rsidR="00700C22" w:rsidRDefault="00256EA7" w:rsidP="00256EA7">
          <w:pPr>
            <w:pStyle w:val="7369130FDBE841819FD0A32B01BEE530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EAE43CCAF7A543839F2CDA8B8106FCB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A16A53B-0FF8-4E1A-AE09-08169234D685}"/>
      </w:docPartPr>
      <w:docPartBody>
        <w:p w:rsidR="00700C22" w:rsidRDefault="00256EA7" w:rsidP="00256EA7">
          <w:pPr>
            <w:pStyle w:val="EAE43CCAF7A543839F2CDA8B8106FCBF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EAA0CAAE5E6F4AEE80CE66B932B413B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F0B167F-FED5-4215-B914-78E2A6971602}"/>
      </w:docPartPr>
      <w:docPartBody>
        <w:p w:rsidR="00700C22" w:rsidRDefault="00256EA7" w:rsidP="00256EA7">
          <w:pPr>
            <w:pStyle w:val="EAA0CAAE5E6F4AEE80CE66B932B413B7"/>
          </w:pPr>
          <w:r w:rsidRPr="00316E0F">
            <w:rPr>
              <w:rStyle w:val="Textedelespacerserv"/>
            </w:rPr>
            <w:t>Choisissez un élément.</w:t>
          </w:r>
        </w:p>
      </w:docPartBody>
    </w:docPart>
    <w:docPart>
      <w:docPartPr>
        <w:name w:val="EBB5157F5CFF4A66A62AD4C1533D548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3838290-22D5-4883-995B-D3B2EB6DFD57}"/>
      </w:docPartPr>
      <w:docPartBody>
        <w:p w:rsidR="00700C22" w:rsidRDefault="00256EA7" w:rsidP="00256EA7">
          <w:pPr>
            <w:pStyle w:val="EBB5157F5CFF4A66A62AD4C1533D548D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B0E72D3AB0604D739A9D6DA7715E7E7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5A47B9B-51D4-4D75-9900-F7513CE4AC9F}"/>
      </w:docPartPr>
      <w:docPartBody>
        <w:p w:rsidR="00700C22" w:rsidRDefault="00256EA7" w:rsidP="00256EA7">
          <w:pPr>
            <w:pStyle w:val="B0E72D3AB0604D739A9D6DA7715E7E71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3398B78342894B4C8AA007FDDB52920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19281B9-4E16-4B37-815F-9885DA6CB31E}"/>
      </w:docPartPr>
      <w:docPartBody>
        <w:p w:rsidR="00700C22" w:rsidRDefault="00256EA7" w:rsidP="00256EA7">
          <w:pPr>
            <w:pStyle w:val="3398B78342894B4C8AA007FDDB529209"/>
          </w:pPr>
          <w:r w:rsidRPr="00316E0F">
            <w:rPr>
              <w:rStyle w:val="Textedelespacerserv"/>
            </w:rPr>
            <w:t>Choisissez un élément.</w:t>
          </w:r>
        </w:p>
      </w:docPartBody>
    </w:docPart>
    <w:docPart>
      <w:docPartPr>
        <w:name w:val="57B74160ED344C33ACEA04883FB10E9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C7F8861-DEC8-4A26-84DD-5761AEA1D19B}"/>
      </w:docPartPr>
      <w:docPartBody>
        <w:p w:rsidR="00700C22" w:rsidRDefault="00256EA7" w:rsidP="00256EA7">
          <w:pPr>
            <w:pStyle w:val="57B74160ED344C33ACEA04883FB10E91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D759D35F83CC4D2B9780B0D3F69C553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C38410E-93EA-425B-825E-645D34E4B078}"/>
      </w:docPartPr>
      <w:docPartBody>
        <w:p w:rsidR="00700C22" w:rsidRDefault="00256EA7" w:rsidP="00256EA7">
          <w:pPr>
            <w:pStyle w:val="D759D35F83CC4D2B9780B0D3F69C5537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98E697E5AB6B4102B5662983AB8F59C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74ADE82-106C-4DAC-8261-2FABB1C4BA3D}"/>
      </w:docPartPr>
      <w:docPartBody>
        <w:p w:rsidR="00700C22" w:rsidRDefault="00256EA7" w:rsidP="00256EA7">
          <w:pPr>
            <w:pStyle w:val="98E697E5AB6B4102B5662983AB8F59CF"/>
          </w:pPr>
          <w:r w:rsidRPr="00316E0F">
            <w:rPr>
              <w:rStyle w:val="Textedelespacerserv"/>
            </w:rPr>
            <w:t>Choisissez un élément.</w:t>
          </w:r>
        </w:p>
      </w:docPartBody>
    </w:docPart>
    <w:docPart>
      <w:docPartPr>
        <w:name w:val="AD4DD7F64FCD48708769F17BD625A6C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85CE2B4-E8CE-424F-8A47-B39638340859}"/>
      </w:docPartPr>
      <w:docPartBody>
        <w:p w:rsidR="00700C22" w:rsidRDefault="00256EA7" w:rsidP="00256EA7">
          <w:pPr>
            <w:pStyle w:val="AD4DD7F64FCD48708769F17BD625A6CE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A745460C322D49E389F1D757A34A61B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86EB4EC-33D5-41EC-B6BC-C47C47C6BDC3}"/>
      </w:docPartPr>
      <w:docPartBody>
        <w:p w:rsidR="00700C22" w:rsidRDefault="00256EA7" w:rsidP="00256EA7">
          <w:pPr>
            <w:pStyle w:val="A745460C322D49E389F1D757A34A61B6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0B5CC3C4266F48AD9DF16DD2FE8C0C3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CDC6D6D-006E-43E7-A1A9-B800ACA0E9A3}"/>
      </w:docPartPr>
      <w:docPartBody>
        <w:p w:rsidR="00700C22" w:rsidRDefault="00256EA7" w:rsidP="00256EA7">
          <w:pPr>
            <w:pStyle w:val="0B5CC3C4266F48AD9DF16DD2FE8C0C3C"/>
          </w:pPr>
          <w:r w:rsidRPr="00316E0F">
            <w:rPr>
              <w:rStyle w:val="Textedelespacerserv"/>
            </w:rPr>
            <w:t>Choisissez un élément.</w:t>
          </w:r>
        </w:p>
      </w:docPartBody>
    </w:docPart>
    <w:docPart>
      <w:docPartPr>
        <w:name w:val="B416E8C4DCB24542B7B13716DFFE656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C300A54-A90E-4CAD-9189-30297AA6E3A7}"/>
      </w:docPartPr>
      <w:docPartBody>
        <w:p w:rsidR="00700C22" w:rsidRDefault="00256EA7" w:rsidP="00256EA7">
          <w:pPr>
            <w:pStyle w:val="B416E8C4DCB24542B7B13716DFFE656C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AE2833C72F904C3D880B8C697373E45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088FDD2-6F88-4FE8-B7D5-DEE227A59F6E}"/>
      </w:docPartPr>
      <w:docPartBody>
        <w:p w:rsidR="00700C22" w:rsidRDefault="00256EA7" w:rsidP="00256EA7">
          <w:pPr>
            <w:pStyle w:val="AE2833C72F904C3D880B8C697373E454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54722EE12B7148C39DEFF08E8175A14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5B27FF9-DD9F-4B33-9E14-DD0B42FE9289}"/>
      </w:docPartPr>
      <w:docPartBody>
        <w:p w:rsidR="00700C22" w:rsidRDefault="00256EA7" w:rsidP="00256EA7">
          <w:pPr>
            <w:pStyle w:val="54722EE12B7148C39DEFF08E8175A145"/>
          </w:pPr>
          <w:r w:rsidRPr="00316E0F">
            <w:rPr>
              <w:rStyle w:val="Textedelespacerserv"/>
            </w:rPr>
            <w:t>Choisissez un élément.</w:t>
          </w:r>
        </w:p>
      </w:docPartBody>
    </w:docPart>
    <w:docPart>
      <w:docPartPr>
        <w:name w:val="6CAA21E40CA94F61B69F7382497599A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963A9C0-ACB6-426B-9FE3-92F89ABCE0F0}"/>
      </w:docPartPr>
      <w:docPartBody>
        <w:p w:rsidR="00700C22" w:rsidRDefault="00256EA7" w:rsidP="00256EA7">
          <w:pPr>
            <w:pStyle w:val="6CAA21E40CA94F61B69F7382497599AD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31081A51BED14A95B49B047A86B93D0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25F1C46-26E2-4D55-AB20-28258C279A73}"/>
      </w:docPartPr>
      <w:docPartBody>
        <w:p w:rsidR="00700C22" w:rsidRDefault="00256EA7" w:rsidP="00256EA7">
          <w:pPr>
            <w:pStyle w:val="31081A51BED14A95B49B047A86B93D09"/>
          </w:pPr>
          <w:r w:rsidRPr="00C9354E">
            <w:rPr>
              <w:rStyle w:val="Textedelespacerserv"/>
            </w:rPr>
            <w:t>Choisissez un élément.</w:t>
          </w:r>
        </w:p>
      </w:docPartBody>
    </w:docPart>
    <w:docPart>
      <w:docPartPr>
        <w:name w:val="21A0C9CBF4AE454A851C122331FA574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923B966-254B-44B0-A198-14534FAA4FF4}"/>
      </w:docPartPr>
      <w:docPartBody>
        <w:p w:rsidR="00700C22" w:rsidRDefault="00256EA7" w:rsidP="00256EA7">
          <w:pPr>
            <w:pStyle w:val="21A0C9CBF4AE454A851C122331FA5744"/>
          </w:pPr>
          <w:r w:rsidRPr="00316E0F">
            <w:rPr>
              <w:rStyle w:val="Textedelespacerserv"/>
            </w:rPr>
            <w:t>Choisissez un élément.</w:t>
          </w:r>
        </w:p>
      </w:docPartBody>
    </w:docPart>
    <w:docPart>
      <w:docPartPr>
        <w:name w:val="946928841D82477492251D6ACC5C0D6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F90ABB8-358C-4460-A7FB-3206977AE3F1}"/>
      </w:docPartPr>
      <w:docPartBody>
        <w:p w:rsidR="002A514A" w:rsidRDefault="001E7BFF" w:rsidP="001E7BFF">
          <w:pPr>
            <w:pStyle w:val="946928841D82477492251D6ACC5C0D61"/>
          </w:pPr>
          <w:r w:rsidRPr="00BD4F04">
            <w:rPr>
              <w:rStyle w:val="Textedelespacerserv"/>
            </w:rPr>
            <w:t>Choisissez un élément.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26D2"/>
    <w:rsid w:val="000A134E"/>
    <w:rsid w:val="000D192B"/>
    <w:rsid w:val="001A12A1"/>
    <w:rsid w:val="001E7BFF"/>
    <w:rsid w:val="00256EA7"/>
    <w:rsid w:val="002A514A"/>
    <w:rsid w:val="002B0BAF"/>
    <w:rsid w:val="002F6097"/>
    <w:rsid w:val="00322DD9"/>
    <w:rsid w:val="003E75F0"/>
    <w:rsid w:val="004932C2"/>
    <w:rsid w:val="004E6321"/>
    <w:rsid w:val="00540AA4"/>
    <w:rsid w:val="005B2C80"/>
    <w:rsid w:val="005D1B14"/>
    <w:rsid w:val="00636DF1"/>
    <w:rsid w:val="00700C22"/>
    <w:rsid w:val="007D3C96"/>
    <w:rsid w:val="008C425C"/>
    <w:rsid w:val="00B501ED"/>
    <w:rsid w:val="00B60211"/>
    <w:rsid w:val="00B926D2"/>
    <w:rsid w:val="00D604AB"/>
    <w:rsid w:val="00F82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BE" w:eastAsia="fr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1E7BFF"/>
    <w:rPr>
      <w:color w:val="808080"/>
    </w:rPr>
  </w:style>
  <w:style w:type="paragraph" w:customStyle="1" w:styleId="2940225C55B241A5A68C07E112DD955F">
    <w:name w:val="2940225C55B241A5A68C07E112DD955F"/>
    <w:rsid w:val="00256EA7"/>
  </w:style>
  <w:style w:type="paragraph" w:customStyle="1" w:styleId="EA725A04A3B14907985CCB9F243C001C">
    <w:name w:val="EA725A04A3B14907985CCB9F243C001C"/>
    <w:rsid w:val="00256EA7"/>
  </w:style>
  <w:style w:type="paragraph" w:customStyle="1" w:styleId="FEBF73EF86B840B6B3B73117327F51C0">
    <w:name w:val="FEBF73EF86B840B6B3B73117327F51C0"/>
    <w:rsid w:val="00256EA7"/>
  </w:style>
  <w:style w:type="paragraph" w:customStyle="1" w:styleId="0D1AC2C5AC984DD3B364D48473415E6B">
    <w:name w:val="0D1AC2C5AC984DD3B364D48473415E6B"/>
    <w:rsid w:val="00256EA7"/>
  </w:style>
  <w:style w:type="paragraph" w:customStyle="1" w:styleId="97FD8F90F8B34ECEA2B285C67737B8B4">
    <w:name w:val="97FD8F90F8B34ECEA2B285C67737B8B4"/>
    <w:rsid w:val="00256EA7"/>
  </w:style>
  <w:style w:type="paragraph" w:customStyle="1" w:styleId="3138D582EBC64ECCABC7671EFDF0008D">
    <w:name w:val="3138D582EBC64ECCABC7671EFDF0008D"/>
    <w:rsid w:val="00256EA7"/>
  </w:style>
  <w:style w:type="paragraph" w:customStyle="1" w:styleId="836460B4F1EF47218B0F91ED2BFAFC09">
    <w:name w:val="836460B4F1EF47218B0F91ED2BFAFC09"/>
    <w:rsid w:val="00256EA7"/>
  </w:style>
  <w:style w:type="paragraph" w:customStyle="1" w:styleId="3FFA823B85334B1D95AC7DF962D83428">
    <w:name w:val="3FFA823B85334B1D95AC7DF962D83428"/>
    <w:rsid w:val="00256EA7"/>
  </w:style>
  <w:style w:type="paragraph" w:customStyle="1" w:styleId="C28CD571C4034B9F8FB78374D9B671C0">
    <w:name w:val="C28CD571C4034B9F8FB78374D9B671C0"/>
    <w:rsid w:val="00256EA7"/>
  </w:style>
  <w:style w:type="paragraph" w:customStyle="1" w:styleId="EAE6F3B8D07A450AA81D58C73C65F117">
    <w:name w:val="EAE6F3B8D07A450AA81D58C73C65F117"/>
    <w:rsid w:val="00256EA7"/>
  </w:style>
  <w:style w:type="paragraph" w:customStyle="1" w:styleId="FF06B00690C8447E9BCACBC0B6879EC3">
    <w:name w:val="FF06B00690C8447E9BCACBC0B6879EC3"/>
    <w:rsid w:val="00256EA7"/>
  </w:style>
  <w:style w:type="paragraph" w:customStyle="1" w:styleId="A7999F64C4304E03AB6B938EA20227C0">
    <w:name w:val="A7999F64C4304E03AB6B938EA20227C0"/>
    <w:rsid w:val="00256EA7"/>
  </w:style>
  <w:style w:type="paragraph" w:customStyle="1" w:styleId="BE7981FD78ED48C7BBA7027B65E1D717">
    <w:name w:val="BE7981FD78ED48C7BBA7027B65E1D717"/>
    <w:rsid w:val="00256EA7"/>
  </w:style>
  <w:style w:type="paragraph" w:customStyle="1" w:styleId="864725B096724034A8E57F911FABD5E4">
    <w:name w:val="864725B096724034A8E57F911FABD5E4"/>
    <w:rsid w:val="00256EA7"/>
  </w:style>
  <w:style w:type="paragraph" w:customStyle="1" w:styleId="A9912BADA73C4ADC93F5A763E01B6E79">
    <w:name w:val="A9912BADA73C4ADC93F5A763E01B6E79"/>
    <w:rsid w:val="00256EA7"/>
  </w:style>
  <w:style w:type="paragraph" w:customStyle="1" w:styleId="3B8FCC207A5A4DA28E19E954AAC3C3E9">
    <w:name w:val="3B8FCC207A5A4DA28E19E954AAC3C3E9"/>
    <w:rsid w:val="00256EA7"/>
  </w:style>
  <w:style w:type="paragraph" w:customStyle="1" w:styleId="1E0DBCD2569C4D8DA75DA13B4D62FF0E">
    <w:name w:val="1E0DBCD2569C4D8DA75DA13B4D62FF0E"/>
    <w:rsid w:val="00256EA7"/>
  </w:style>
  <w:style w:type="paragraph" w:customStyle="1" w:styleId="C50FE165D1E24A0F9B6926C04E15203F">
    <w:name w:val="C50FE165D1E24A0F9B6926C04E15203F"/>
    <w:rsid w:val="00256EA7"/>
  </w:style>
  <w:style w:type="paragraph" w:customStyle="1" w:styleId="A32B021458F84B27BEF2291BE0A82FAA">
    <w:name w:val="A32B021458F84B27BEF2291BE0A82FAA"/>
    <w:rsid w:val="00256EA7"/>
  </w:style>
  <w:style w:type="paragraph" w:customStyle="1" w:styleId="B2911CCA7FF14E78B0A50397907307E3">
    <w:name w:val="B2911CCA7FF14E78B0A50397907307E3"/>
    <w:rsid w:val="00256EA7"/>
  </w:style>
  <w:style w:type="paragraph" w:customStyle="1" w:styleId="3D1BF55D5E8444D0A2A3430B36A511A0">
    <w:name w:val="3D1BF55D5E8444D0A2A3430B36A511A0"/>
    <w:rsid w:val="00256EA7"/>
  </w:style>
  <w:style w:type="paragraph" w:customStyle="1" w:styleId="FC838A9948B04DF4A36EB6CF51D30A34">
    <w:name w:val="FC838A9948B04DF4A36EB6CF51D30A34"/>
    <w:rsid w:val="00256EA7"/>
  </w:style>
  <w:style w:type="paragraph" w:customStyle="1" w:styleId="CFAB7F4F94B54792944D3C57BAEDDC00">
    <w:name w:val="CFAB7F4F94B54792944D3C57BAEDDC00"/>
    <w:rsid w:val="00256EA7"/>
  </w:style>
  <w:style w:type="paragraph" w:customStyle="1" w:styleId="D54AC2E9B29A4A83BE71F4596BB5C618">
    <w:name w:val="D54AC2E9B29A4A83BE71F4596BB5C618"/>
    <w:rsid w:val="00256EA7"/>
  </w:style>
  <w:style w:type="paragraph" w:customStyle="1" w:styleId="3C54E54203E54ADB8A8F357BB64E40D5">
    <w:name w:val="3C54E54203E54ADB8A8F357BB64E40D5"/>
    <w:rsid w:val="00256EA7"/>
  </w:style>
  <w:style w:type="paragraph" w:customStyle="1" w:styleId="F795034418F4475CA3F51526AF7E81CD">
    <w:name w:val="F795034418F4475CA3F51526AF7E81CD"/>
    <w:rsid w:val="00256EA7"/>
  </w:style>
  <w:style w:type="paragraph" w:customStyle="1" w:styleId="A057427345DA4DE2A5FB5800F413E02F">
    <w:name w:val="A057427345DA4DE2A5FB5800F413E02F"/>
    <w:rsid w:val="00256EA7"/>
  </w:style>
  <w:style w:type="paragraph" w:customStyle="1" w:styleId="7369130FDBE841819FD0A32B01BEE530">
    <w:name w:val="7369130FDBE841819FD0A32B01BEE530"/>
    <w:rsid w:val="00256EA7"/>
  </w:style>
  <w:style w:type="paragraph" w:customStyle="1" w:styleId="EAE43CCAF7A543839F2CDA8B8106FCBF">
    <w:name w:val="EAE43CCAF7A543839F2CDA8B8106FCBF"/>
    <w:rsid w:val="00256EA7"/>
  </w:style>
  <w:style w:type="paragraph" w:customStyle="1" w:styleId="EAA0CAAE5E6F4AEE80CE66B932B413B7">
    <w:name w:val="EAA0CAAE5E6F4AEE80CE66B932B413B7"/>
    <w:rsid w:val="00256EA7"/>
  </w:style>
  <w:style w:type="paragraph" w:customStyle="1" w:styleId="EBB5157F5CFF4A66A62AD4C1533D548D">
    <w:name w:val="EBB5157F5CFF4A66A62AD4C1533D548D"/>
    <w:rsid w:val="00256EA7"/>
  </w:style>
  <w:style w:type="paragraph" w:customStyle="1" w:styleId="B0E72D3AB0604D739A9D6DA7715E7E71">
    <w:name w:val="B0E72D3AB0604D739A9D6DA7715E7E71"/>
    <w:rsid w:val="00256EA7"/>
  </w:style>
  <w:style w:type="paragraph" w:customStyle="1" w:styleId="3398B78342894B4C8AA007FDDB529209">
    <w:name w:val="3398B78342894B4C8AA007FDDB529209"/>
    <w:rsid w:val="00256EA7"/>
  </w:style>
  <w:style w:type="paragraph" w:customStyle="1" w:styleId="57B74160ED344C33ACEA04883FB10E91">
    <w:name w:val="57B74160ED344C33ACEA04883FB10E91"/>
    <w:rsid w:val="00256EA7"/>
  </w:style>
  <w:style w:type="paragraph" w:customStyle="1" w:styleId="D759D35F83CC4D2B9780B0D3F69C5537">
    <w:name w:val="D759D35F83CC4D2B9780B0D3F69C5537"/>
    <w:rsid w:val="00256EA7"/>
  </w:style>
  <w:style w:type="paragraph" w:customStyle="1" w:styleId="98E697E5AB6B4102B5662983AB8F59CF">
    <w:name w:val="98E697E5AB6B4102B5662983AB8F59CF"/>
    <w:rsid w:val="00256EA7"/>
  </w:style>
  <w:style w:type="paragraph" w:customStyle="1" w:styleId="AD4DD7F64FCD48708769F17BD625A6CE">
    <w:name w:val="AD4DD7F64FCD48708769F17BD625A6CE"/>
    <w:rsid w:val="00256EA7"/>
  </w:style>
  <w:style w:type="paragraph" w:customStyle="1" w:styleId="A745460C322D49E389F1D757A34A61B6">
    <w:name w:val="A745460C322D49E389F1D757A34A61B6"/>
    <w:rsid w:val="00256EA7"/>
  </w:style>
  <w:style w:type="paragraph" w:customStyle="1" w:styleId="0B5CC3C4266F48AD9DF16DD2FE8C0C3C">
    <w:name w:val="0B5CC3C4266F48AD9DF16DD2FE8C0C3C"/>
    <w:rsid w:val="00256EA7"/>
  </w:style>
  <w:style w:type="paragraph" w:customStyle="1" w:styleId="B416E8C4DCB24542B7B13716DFFE656C">
    <w:name w:val="B416E8C4DCB24542B7B13716DFFE656C"/>
    <w:rsid w:val="00256EA7"/>
  </w:style>
  <w:style w:type="paragraph" w:customStyle="1" w:styleId="AE2833C72F904C3D880B8C697373E454">
    <w:name w:val="AE2833C72F904C3D880B8C697373E454"/>
    <w:rsid w:val="00256EA7"/>
  </w:style>
  <w:style w:type="paragraph" w:customStyle="1" w:styleId="54722EE12B7148C39DEFF08E8175A145">
    <w:name w:val="54722EE12B7148C39DEFF08E8175A145"/>
    <w:rsid w:val="00256EA7"/>
  </w:style>
  <w:style w:type="paragraph" w:customStyle="1" w:styleId="6CAA21E40CA94F61B69F7382497599AD">
    <w:name w:val="6CAA21E40CA94F61B69F7382497599AD"/>
    <w:rsid w:val="00256EA7"/>
  </w:style>
  <w:style w:type="paragraph" w:customStyle="1" w:styleId="31081A51BED14A95B49B047A86B93D09">
    <w:name w:val="31081A51BED14A95B49B047A86B93D09"/>
    <w:rsid w:val="00256EA7"/>
  </w:style>
  <w:style w:type="paragraph" w:customStyle="1" w:styleId="21A0C9CBF4AE454A851C122331FA5744">
    <w:name w:val="21A0C9CBF4AE454A851C122331FA5744"/>
    <w:rsid w:val="00256EA7"/>
  </w:style>
  <w:style w:type="paragraph" w:customStyle="1" w:styleId="946928841D82477492251D6ACC5C0D61">
    <w:name w:val="946928841D82477492251D6ACC5C0D61"/>
    <w:rsid w:val="001E7BF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225E09-B950-4793-8534-597AC921ED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1246</Words>
  <Characters>6858</Characters>
  <Application>Microsoft Office Word</Application>
  <DocSecurity>0</DocSecurity>
  <Lines>57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Afosoc-Vesofo</Company>
  <LinksUpToDate>false</LinksUpToDate>
  <CharactersWithSpaces>8088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 Baudechon</dc:creator>
  <cp:keywords/>
  <dc:description/>
  <cp:lastModifiedBy>Julien Mouton</cp:lastModifiedBy>
  <cp:revision>6</cp:revision>
  <dcterms:created xsi:type="dcterms:W3CDTF">2021-11-16T11:38:00Z</dcterms:created>
  <dcterms:modified xsi:type="dcterms:W3CDTF">2023-08-01T12:14:00Z</dcterms:modified>
</cp:coreProperties>
</file>