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B9533" w14:textId="77777777" w:rsidR="00C2300F" w:rsidRDefault="00B849C0">
      <w:pPr>
        <w:rPr>
          <w:caps/>
        </w:rPr>
      </w:pPr>
      <w:r>
        <w:rPr>
          <w:noProof/>
          <w:lang w:val="fr-BE" w:eastAsia="fr-BE"/>
        </w:rPr>
        <mc:AlternateContent>
          <mc:Choice Requires="wpg">
            <w:drawing>
              <wp:inline distT="0" distB="0" distL="0" distR="0" wp14:anchorId="701DC0CF" wp14:editId="407AA8DB">
                <wp:extent cx="5760720" cy="769620"/>
                <wp:effectExtent l="21590" t="0" r="18415" b="20955"/>
                <wp:docPr id="100" name="Group 17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769620"/>
                          <a:chOff x="0" y="0"/>
                          <a:chExt cx="6641402" cy="945806"/>
                        </a:xfrm>
                      </wpg:grpSpPr>
                      <wps:wsp>
                        <wps:cNvPr id="101" name="Shape 784"/>
                        <wps:cNvSpPr>
                          <a:spLocks/>
                        </wps:cNvSpPr>
                        <wps:spPr bwMode="auto">
                          <a:xfrm>
                            <a:off x="1113600" y="945806"/>
                            <a:ext cx="5527802" cy="0"/>
                          </a:xfrm>
                          <a:custGeom>
                            <a:avLst/>
                            <a:gdLst>
                              <a:gd name="T0" fmla="*/ 0 w 5527802"/>
                              <a:gd name="T1" fmla="*/ 5527802 w 5527802"/>
                              <a:gd name="T2" fmla="*/ 0 w 5527802"/>
                              <a:gd name="T3" fmla="*/ 5527802 w 55278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27802">
                                <a:moveTo>
                                  <a:pt x="0" y="0"/>
                                </a:moveTo>
                                <a:lnTo>
                                  <a:pt x="5527802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785"/>
                        <wps:cNvSpPr>
                          <a:spLocks/>
                        </wps:cNvSpPr>
                        <wps:spPr bwMode="auto">
                          <a:xfrm>
                            <a:off x="0" y="945806"/>
                            <a:ext cx="910806" cy="0"/>
                          </a:xfrm>
                          <a:custGeom>
                            <a:avLst/>
                            <a:gdLst>
                              <a:gd name="T0" fmla="*/ 0 w 910806"/>
                              <a:gd name="T1" fmla="*/ 910806 w 910806"/>
                              <a:gd name="T2" fmla="*/ 0 w 910806"/>
                              <a:gd name="T3" fmla="*/ 910806 w 9108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0806">
                                <a:moveTo>
                                  <a:pt x="0" y="0"/>
                                </a:moveTo>
                                <a:lnTo>
                                  <a:pt x="910806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5496F"/>
                            </a:solidFill>
                            <a:prstDash val="solid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1116525" y="568937"/>
                            <a:ext cx="121257" cy="25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59436" w14:textId="77777777" w:rsidR="00C2300F" w:rsidRDefault="00C2300F" w:rsidP="00C2300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1116525" y="567929"/>
                            <a:ext cx="5514495" cy="25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4EB6A" w14:textId="77777777" w:rsidR="00C2300F" w:rsidRDefault="00C2300F" w:rsidP="00C2300F">
                              <w:r>
                                <w:rPr>
                                  <w:b/>
                                  <w:w w:val="110"/>
                                  <w:sz w:val="26"/>
                                </w:rPr>
                                <w:t xml:space="preserve">ANTRAGSFORMULAR </w:t>
                              </w:r>
                              <w:r>
                                <w:rPr>
                                  <w:b/>
                                  <w:color w:val="B4345D"/>
                                  <w:w w:val="110"/>
                                  <w:sz w:val="26"/>
                                </w:rPr>
                                <w:t>„SCHLÜSSELFERTIGE UNTERSTÜTZUNG“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2191275" y="568937"/>
                            <a:ext cx="55097" cy="25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15340" w14:textId="77777777" w:rsidR="00C2300F" w:rsidRDefault="00C2300F" w:rsidP="00C2300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2405013" y="568512"/>
                            <a:ext cx="143827" cy="25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36238" w14:textId="77777777" w:rsidR="00C2300F" w:rsidRDefault="00C2300F" w:rsidP="00C2300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3621059" y="568937"/>
                            <a:ext cx="55097" cy="25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636AF" w14:textId="77777777" w:rsidR="00C2300F" w:rsidRDefault="00C2300F" w:rsidP="00C2300F"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4142579" y="582031"/>
                            <a:ext cx="110636" cy="25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1907B" w14:textId="77777777" w:rsidR="00C2300F" w:rsidRDefault="00C2300F" w:rsidP="00C2300F">
                              <w:r>
                                <w:rPr>
                                  <w:b/>
                                  <w:color w:val="C5496F"/>
                                  <w:sz w:val="26"/>
                                </w:rPr>
                                <w:t xml:space="preserve">  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3959122" y="568937"/>
                            <a:ext cx="183457" cy="25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AAD5B" w14:textId="77777777" w:rsidR="00C2300F" w:rsidRDefault="00C2300F" w:rsidP="00C2300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4100054" y="568937"/>
                            <a:ext cx="438340" cy="25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68EB3" w14:textId="77777777" w:rsidR="00C2300F" w:rsidRDefault="00C2300F" w:rsidP="00C2300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4432611" y="568937"/>
                            <a:ext cx="201800" cy="25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93FE9" w14:textId="77777777" w:rsidR="00C2300F" w:rsidRDefault="00C2300F" w:rsidP="00C2300F">
                              <w:r>
                                <w:rPr>
                                  <w:b/>
                                  <w:color w:val="C5496F"/>
                                  <w:spacing w:val="11"/>
                                  <w:w w:val="124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5024057" y="568937"/>
                            <a:ext cx="110636" cy="25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96F23" w14:textId="77777777" w:rsidR="00C2300F" w:rsidRDefault="00C2300F" w:rsidP="00C2300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Shape 802"/>
                        <wps:cNvSpPr>
                          <a:spLocks/>
                        </wps:cNvSpPr>
                        <wps:spPr bwMode="auto">
                          <a:xfrm>
                            <a:off x="115679" y="2880"/>
                            <a:ext cx="159227" cy="452452"/>
                          </a:xfrm>
                          <a:custGeom>
                            <a:avLst/>
                            <a:gdLst>
                              <a:gd name="T0" fmla="*/ 159227 w 159227"/>
                              <a:gd name="T1" fmla="*/ 0 h 452452"/>
                              <a:gd name="T2" fmla="*/ 159227 w 159227"/>
                              <a:gd name="T3" fmla="*/ 171149 h 452452"/>
                              <a:gd name="T4" fmla="*/ 152273 w 159227"/>
                              <a:gd name="T5" fmla="*/ 172952 h 452452"/>
                              <a:gd name="T6" fmla="*/ 131839 w 159227"/>
                              <a:gd name="T7" fmla="*/ 198505 h 452452"/>
                              <a:gd name="T8" fmla="*/ 94983 w 159227"/>
                              <a:gd name="T9" fmla="*/ 291812 h 452452"/>
                              <a:gd name="T10" fmla="*/ 135611 w 159227"/>
                              <a:gd name="T11" fmla="*/ 351222 h 452452"/>
                              <a:gd name="T12" fmla="*/ 159227 w 159227"/>
                              <a:gd name="T13" fmla="*/ 351222 h 452452"/>
                              <a:gd name="T14" fmla="*/ 159227 w 159227"/>
                              <a:gd name="T15" fmla="*/ 452452 h 452452"/>
                              <a:gd name="T16" fmla="*/ 74117 w 159227"/>
                              <a:gd name="T17" fmla="*/ 452416 h 452452"/>
                              <a:gd name="T18" fmla="*/ 48793 w 159227"/>
                              <a:gd name="T19" fmla="*/ 447691 h 452452"/>
                              <a:gd name="T20" fmla="*/ 406 w 159227"/>
                              <a:gd name="T21" fmla="*/ 378464 h 452452"/>
                              <a:gd name="T22" fmla="*/ 368 w 159227"/>
                              <a:gd name="T23" fmla="*/ 378464 h 452452"/>
                              <a:gd name="T24" fmla="*/ 330 w 159227"/>
                              <a:gd name="T25" fmla="*/ 284445 h 452452"/>
                              <a:gd name="T26" fmla="*/ 2324 w 159227"/>
                              <a:gd name="T27" fmla="*/ 242573 h 452452"/>
                              <a:gd name="T28" fmla="*/ 25044 w 159227"/>
                              <a:gd name="T29" fmla="*/ 190135 h 452452"/>
                              <a:gd name="T30" fmla="*/ 103594 w 159227"/>
                              <a:gd name="T31" fmla="*/ 50130 h 452452"/>
                              <a:gd name="T32" fmla="*/ 152261 w 159227"/>
                              <a:gd name="T33" fmla="*/ 1440 h 452452"/>
                              <a:gd name="T34" fmla="*/ 159227 w 159227"/>
                              <a:gd name="T35" fmla="*/ 0 h 452452"/>
                              <a:gd name="T36" fmla="*/ 0 w 159227"/>
                              <a:gd name="T37" fmla="*/ 0 h 452452"/>
                              <a:gd name="T38" fmla="*/ 159227 w 159227"/>
                              <a:gd name="T39" fmla="*/ 452452 h 452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59227" h="452452">
                                <a:moveTo>
                                  <a:pt x="159227" y="0"/>
                                </a:moveTo>
                                <a:lnTo>
                                  <a:pt x="159227" y="171149"/>
                                </a:lnTo>
                                <a:lnTo>
                                  <a:pt x="152273" y="172952"/>
                                </a:lnTo>
                                <a:cubicBezTo>
                                  <a:pt x="147142" y="175644"/>
                                  <a:pt x="138252" y="187964"/>
                                  <a:pt x="131839" y="198505"/>
                                </a:cubicBezTo>
                                <a:cubicBezTo>
                                  <a:pt x="123355" y="212538"/>
                                  <a:pt x="97472" y="262932"/>
                                  <a:pt x="94983" y="291812"/>
                                </a:cubicBezTo>
                                <a:cubicBezTo>
                                  <a:pt x="91377" y="333073"/>
                                  <a:pt x="113259" y="351222"/>
                                  <a:pt x="135611" y="351222"/>
                                </a:cubicBezTo>
                                <a:lnTo>
                                  <a:pt x="159227" y="351222"/>
                                </a:lnTo>
                                <a:lnTo>
                                  <a:pt x="159227" y="452452"/>
                                </a:lnTo>
                                <a:lnTo>
                                  <a:pt x="74117" y="452416"/>
                                </a:lnTo>
                                <a:cubicBezTo>
                                  <a:pt x="65583" y="452441"/>
                                  <a:pt x="57048" y="451006"/>
                                  <a:pt x="48793" y="447691"/>
                                </a:cubicBezTo>
                                <a:cubicBezTo>
                                  <a:pt x="21158" y="436630"/>
                                  <a:pt x="521" y="408855"/>
                                  <a:pt x="406" y="378464"/>
                                </a:cubicBezTo>
                                <a:lnTo>
                                  <a:pt x="368" y="378464"/>
                                </a:lnTo>
                                <a:cubicBezTo>
                                  <a:pt x="368" y="378464"/>
                                  <a:pt x="406" y="325466"/>
                                  <a:pt x="330" y="284445"/>
                                </a:cubicBezTo>
                                <a:cubicBezTo>
                                  <a:pt x="292" y="273460"/>
                                  <a:pt x="0" y="254753"/>
                                  <a:pt x="2324" y="242573"/>
                                </a:cubicBezTo>
                                <a:cubicBezTo>
                                  <a:pt x="5004" y="228477"/>
                                  <a:pt x="21641" y="195621"/>
                                  <a:pt x="25044" y="190135"/>
                                </a:cubicBezTo>
                                <a:cubicBezTo>
                                  <a:pt x="34773" y="172431"/>
                                  <a:pt x="103556" y="50245"/>
                                  <a:pt x="103594" y="50130"/>
                                </a:cubicBezTo>
                                <a:cubicBezTo>
                                  <a:pt x="115976" y="27080"/>
                                  <a:pt x="132795" y="9194"/>
                                  <a:pt x="152261" y="1440"/>
                                </a:cubicBezTo>
                                <a:lnTo>
                                  <a:pt x="159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39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803"/>
                        <wps:cNvSpPr>
                          <a:spLocks/>
                        </wps:cNvSpPr>
                        <wps:spPr bwMode="auto">
                          <a:xfrm>
                            <a:off x="274906" y="0"/>
                            <a:ext cx="161257" cy="581394"/>
                          </a:xfrm>
                          <a:custGeom>
                            <a:avLst/>
                            <a:gdLst>
                              <a:gd name="T0" fmla="*/ 64915 w 161257"/>
                              <a:gd name="T1" fmla="*/ 0 h 581394"/>
                              <a:gd name="T2" fmla="*/ 161054 w 161257"/>
                              <a:gd name="T3" fmla="*/ 0 h 581394"/>
                              <a:gd name="T4" fmla="*/ 161054 w 161257"/>
                              <a:gd name="T5" fmla="*/ 458127 h 581394"/>
                              <a:gd name="T6" fmla="*/ 161257 w 161257"/>
                              <a:gd name="T7" fmla="*/ 458216 h 581394"/>
                              <a:gd name="T8" fmla="*/ 161257 w 161257"/>
                              <a:gd name="T9" fmla="*/ 580555 h 581394"/>
                              <a:gd name="T10" fmla="*/ 121634 w 161257"/>
                              <a:gd name="T11" fmla="*/ 574396 h 581394"/>
                              <a:gd name="T12" fmla="*/ 65068 w 161257"/>
                              <a:gd name="T13" fmla="*/ 487096 h 581394"/>
                              <a:gd name="T14" fmla="*/ 64915 w 161257"/>
                              <a:gd name="T15" fmla="*/ 487096 h 581394"/>
                              <a:gd name="T16" fmla="*/ 64915 w 161257"/>
                              <a:gd name="T17" fmla="*/ 455359 h 581394"/>
                              <a:gd name="T18" fmla="*/ 0 w 161257"/>
                              <a:gd name="T19" fmla="*/ 455332 h 581394"/>
                              <a:gd name="T20" fmla="*/ 0 w 161257"/>
                              <a:gd name="T21" fmla="*/ 354102 h 581394"/>
                              <a:gd name="T22" fmla="*/ 64636 w 161257"/>
                              <a:gd name="T23" fmla="*/ 354102 h 581394"/>
                              <a:gd name="T24" fmla="*/ 64636 w 161257"/>
                              <a:gd name="T25" fmla="*/ 172911 h 581394"/>
                              <a:gd name="T26" fmla="*/ 40338 w 161257"/>
                              <a:gd name="T27" fmla="*/ 172816 h 581394"/>
                              <a:gd name="T28" fmla="*/ 4019 w 161257"/>
                              <a:gd name="T29" fmla="*/ 172987 h 581394"/>
                              <a:gd name="T30" fmla="*/ 0 w 161257"/>
                              <a:gd name="T31" fmla="*/ 174029 h 581394"/>
                              <a:gd name="T32" fmla="*/ 0 w 161257"/>
                              <a:gd name="T33" fmla="*/ 2880 h 581394"/>
                              <a:gd name="T34" fmla="*/ 13315 w 161257"/>
                              <a:gd name="T35" fmla="*/ 127 h 581394"/>
                              <a:gd name="T36" fmla="*/ 64915 w 161257"/>
                              <a:gd name="T37" fmla="*/ 0 h 581394"/>
                              <a:gd name="T38" fmla="*/ 0 w 161257"/>
                              <a:gd name="T39" fmla="*/ 0 h 581394"/>
                              <a:gd name="T40" fmla="*/ 161257 w 161257"/>
                              <a:gd name="T41" fmla="*/ 581394 h 581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61257" h="581394">
                                <a:moveTo>
                                  <a:pt x="64915" y="0"/>
                                </a:moveTo>
                                <a:lnTo>
                                  <a:pt x="161054" y="0"/>
                                </a:lnTo>
                                <a:lnTo>
                                  <a:pt x="161054" y="458127"/>
                                </a:lnTo>
                                <a:cubicBezTo>
                                  <a:pt x="161131" y="458166"/>
                                  <a:pt x="161181" y="458166"/>
                                  <a:pt x="161257" y="458216"/>
                                </a:cubicBezTo>
                                <a:lnTo>
                                  <a:pt x="161257" y="580555"/>
                                </a:lnTo>
                                <a:cubicBezTo>
                                  <a:pt x="148151" y="581394"/>
                                  <a:pt x="134613" y="579438"/>
                                  <a:pt x="121634" y="574396"/>
                                </a:cubicBezTo>
                                <a:cubicBezTo>
                                  <a:pt x="84943" y="560198"/>
                                  <a:pt x="63112" y="523266"/>
                                  <a:pt x="65068" y="487096"/>
                                </a:cubicBezTo>
                                <a:lnTo>
                                  <a:pt x="64915" y="487096"/>
                                </a:lnTo>
                                <a:lnTo>
                                  <a:pt x="64915" y="455359"/>
                                </a:lnTo>
                                <a:lnTo>
                                  <a:pt x="0" y="455332"/>
                                </a:lnTo>
                                <a:lnTo>
                                  <a:pt x="0" y="354102"/>
                                </a:lnTo>
                                <a:lnTo>
                                  <a:pt x="64636" y="354102"/>
                                </a:lnTo>
                                <a:lnTo>
                                  <a:pt x="64636" y="172911"/>
                                </a:lnTo>
                                <a:cubicBezTo>
                                  <a:pt x="64636" y="172911"/>
                                  <a:pt x="53488" y="172841"/>
                                  <a:pt x="40338" y="172816"/>
                                </a:cubicBezTo>
                                <a:cubicBezTo>
                                  <a:pt x="27187" y="172790"/>
                                  <a:pt x="12033" y="172809"/>
                                  <a:pt x="4019" y="172987"/>
                                </a:cubicBezTo>
                                <a:lnTo>
                                  <a:pt x="0" y="174029"/>
                                </a:lnTo>
                                <a:lnTo>
                                  <a:pt x="0" y="2880"/>
                                </a:lnTo>
                                <a:lnTo>
                                  <a:pt x="13315" y="127"/>
                                </a:lnTo>
                                <a:lnTo>
                                  <a:pt x="64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39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804"/>
                        <wps:cNvSpPr>
                          <a:spLocks/>
                        </wps:cNvSpPr>
                        <wps:spPr bwMode="auto">
                          <a:xfrm>
                            <a:off x="452763" y="229506"/>
                            <a:ext cx="309537" cy="611835"/>
                          </a:xfrm>
                          <a:custGeom>
                            <a:avLst/>
                            <a:gdLst>
                              <a:gd name="T0" fmla="*/ 96736 w 309537"/>
                              <a:gd name="T1" fmla="*/ 914 h 611835"/>
                              <a:gd name="T2" fmla="*/ 256464 w 309537"/>
                              <a:gd name="T3" fmla="*/ 58165 h 611835"/>
                              <a:gd name="T4" fmla="*/ 272479 w 309537"/>
                              <a:gd name="T5" fmla="*/ 175513 h 611835"/>
                              <a:gd name="T6" fmla="*/ 167310 w 309537"/>
                              <a:gd name="T7" fmla="*/ 197802 h 611835"/>
                              <a:gd name="T8" fmla="*/ 110909 w 309537"/>
                              <a:gd name="T9" fmla="*/ 155473 h 611835"/>
                              <a:gd name="T10" fmla="*/ 73063 w 309537"/>
                              <a:gd name="T11" fmla="*/ 162115 h 611835"/>
                              <a:gd name="T12" fmla="*/ 82283 w 309537"/>
                              <a:gd name="T13" fmla="*/ 200330 h 611835"/>
                              <a:gd name="T14" fmla="*/ 146291 w 309537"/>
                              <a:gd name="T15" fmla="*/ 222923 h 611835"/>
                              <a:gd name="T16" fmla="*/ 208394 w 309537"/>
                              <a:gd name="T17" fmla="*/ 249948 h 611835"/>
                              <a:gd name="T18" fmla="*/ 272479 w 309537"/>
                              <a:gd name="T19" fmla="*/ 299021 h 611835"/>
                              <a:gd name="T20" fmla="*/ 309537 w 309537"/>
                              <a:gd name="T21" fmla="*/ 420027 h 611835"/>
                              <a:gd name="T22" fmla="*/ 241440 w 309537"/>
                              <a:gd name="T23" fmla="*/ 568680 h 611835"/>
                              <a:gd name="T24" fmla="*/ 94221 w 309537"/>
                              <a:gd name="T25" fmla="*/ 611835 h 611835"/>
                              <a:gd name="T26" fmla="*/ 1067 w 309537"/>
                              <a:gd name="T27" fmla="*/ 602018 h 611835"/>
                              <a:gd name="T28" fmla="*/ 1067 w 309537"/>
                              <a:gd name="T29" fmla="*/ 391020 h 611835"/>
                              <a:gd name="T30" fmla="*/ 64846 w 309537"/>
                              <a:gd name="T31" fmla="*/ 434556 h 611835"/>
                              <a:gd name="T32" fmla="*/ 112916 w 309537"/>
                              <a:gd name="T33" fmla="*/ 434556 h 611835"/>
                              <a:gd name="T34" fmla="*/ 102565 w 309537"/>
                              <a:gd name="T35" fmla="*/ 391502 h 611835"/>
                              <a:gd name="T36" fmla="*/ 76 w 309537"/>
                              <a:gd name="T37" fmla="*/ 352348 h 611835"/>
                              <a:gd name="T38" fmla="*/ 1067 w 309537"/>
                              <a:gd name="T39" fmla="*/ 18262 h 611835"/>
                              <a:gd name="T40" fmla="*/ 96736 w 309537"/>
                              <a:gd name="T41" fmla="*/ 914 h 611835"/>
                              <a:gd name="T42" fmla="*/ 0 w 309537"/>
                              <a:gd name="T43" fmla="*/ 0 h 611835"/>
                              <a:gd name="T44" fmla="*/ 309537 w 309537"/>
                              <a:gd name="T45" fmla="*/ 611835 h 611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309537" h="611835">
                                <a:moveTo>
                                  <a:pt x="96736" y="914"/>
                                </a:moveTo>
                                <a:cubicBezTo>
                                  <a:pt x="159309" y="2578"/>
                                  <a:pt x="219405" y="21107"/>
                                  <a:pt x="256464" y="58165"/>
                                </a:cubicBezTo>
                                <a:cubicBezTo>
                                  <a:pt x="287503" y="91719"/>
                                  <a:pt x="296532" y="138061"/>
                                  <a:pt x="272479" y="175513"/>
                                </a:cubicBezTo>
                                <a:cubicBezTo>
                                  <a:pt x="250647" y="209486"/>
                                  <a:pt x="206375" y="218821"/>
                                  <a:pt x="167310" y="197802"/>
                                </a:cubicBezTo>
                                <a:cubicBezTo>
                                  <a:pt x="150520" y="188747"/>
                                  <a:pt x="114351" y="157924"/>
                                  <a:pt x="110909" y="155473"/>
                                </a:cubicBezTo>
                                <a:cubicBezTo>
                                  <a:pt x="97561" y="146024"/>
                                  <a:pt x="81318" y="150457"/>
                                  <a:pt x="73063" y="162115"/>
                                </a:cubicBezTo>
                                <a:cubicBezTo>
                                  <a:pt x="64808" y="173761"/>
                                  <a:pt x="68936" y="190881"/>
                                  <a:pt x="82283" y="200330"/>
                                </a:cubicBezTo>
                                <a:cubicBezTo>
                                  <a:pt x="88456" y="204698"/>
                                  <a:pt x="117653" y="212179"/>
                                  <a:pt x="146291" y="222923"/>
                                </a:cubicBezTo>
                                <a:cubicBezTo>
                                  <a:pt x="166891" y="230606"/>
                                  <a:pt x="193916" y="242722"/>
                                  <a:pt x="208394" y="249948"/>
                                </a:cubicBezTo>
                                <a:cubicBezTo>
                                  <a:pt x="225082" y="258305"/>
                                  <a:pt x="254699" y="275907"/>
                                  <a:pt x="272479" y="299021"/>
                                </a:cubicBezTo>
                                <a:cubicBezTo>
                                  <a:pt x="298082" y="332079"/>
                                  <a:pt x="309537" y="374790"/>
                                  <a:pt x="309537" y="420027"/>
                                </a:cubicBezTo>
                                <a:cubicBezTo>
                                  <a:pt x="309537" y="481482"/>
                                  <a:pt x="282613" y="535787"/>
                                  <a:pt x="241440" y="568680"/>
                                </a:cubicBezTo>
                                <a:cubicBezTo>
                                  <a:pt x="210223" y="595884"/>
                                  <a:pt x="154877" y="611835"/>
                                  <a:pt x="94221" y="611835"/>
                                </a:cubicBezTo>
                                <a:cubicBezTo>
                                  <a:pt x="59246" y="611835"/>
                                  <a:pt x="28512" y="609816"/>
                                  <a:pt x="1067" y="602018"/>
                                </a:cubicBezTo>
                                <a:lnTo>
                                  <a:pt x="1067" y="391020"/>
                                </a:lnTo>
                                <a:cubicBezTo>
                                  <a:pt x="33947" y="408279"/>
                                  <a:pt x="57226" y="429475"/>
                                  <a:pt x="64846" y="434556"/>
                                </a:cubicBezTo>
                                <a:cubicBezTo>
                                  <a:pt x="78702" y="443738"/>
                                  <a:pt x="103734" y="448411"/>
                                  <a:pt x="112916" y="434556"/>
                                </a:cubicBezTo>
                                <a:cubicBezTo>
                                  <a:pt x="122085" y="420700"/>
                                  <a:pt x="116383" y="400710"/>
                                  <a:pt x="102565" y="391502"/>
                                </a:cubicBezTo>
                                <a:cubicBezTo>
                                  <a:pt x="93383" y="385445"/>
                                  <a:pt x="40894" y="361366"/>
                                  <a:pt x="76" y="352348"/>
                                </a:cubicBezTo>
                                <a:cubicBezTo>
                                  <a:pt x="0" y="352348"/>
                                  <a:pt x="1067" y="18262"/>
                                  <a:pt x="1067" y="18262"/>
                                </a:cubicBezTo>
                                <a:cubicBezTo>
                                  <a:pt x="30086" y="7112"/>
                                  <a:pt x="62548" y="0"/>
                                  <a:pt x="96736" y="9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216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DC0CF" id="Group 17426" o:spid="_x0000_s1026" style="width:453.6pt;height:60.6pt;mso-position-horizontal-relative:char;mso-position-vertical-relative:line" coordsize="66414,9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">
                <v:shape id="Shape 784" o:spid="_x0000_s1027" style="position:absolute;left:11136;top:9458;width:55278;height:0;visibility:visible;mso-wrap-style:square;v-text-anchor:top" coordsize="5527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" path="m,l5527802,e" filled="f" strokeweight="2pt">
                  <v:stroke miterlimit="1" joinstyle="miter"/>
                  <v:path arrowok="t" o:connecttype="custom" o:connectlocs="0,0;5527802,0" o:connectangles="0,0" textboxrect="0,0,5527802,0"/>
                </v:shape>
                <v:shape id="Shape 785" o:spid="_x0000_s1028" style="position:absolute;top:9458;width:9108;height:0;visibility:visible;mso-wrap-style:square;v-text-anchor:top" coordsize="910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" path="m,l910806,e" filled="f" strokecolor="#c5496f" strokeweight="2pt">
                  <v:stroke miterlimit="1" joinstyle="miter"/>
                  <v:path arrowok="t" o:connecttype="custom" o:connectlocs="0,0;910806,0" o:connectangles="0,0" textboxrect="0,0,910806,0"/>
                </v:shape>
                <v:rect id="Rectangle 786" o:spid="_x0000_s1029" style="position:absolute;left:11165;top:5689;width:1212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2FD59436" w14:textId="77777777" w:rsidR="00C2300F" w:rsidRDefault="00C2300F" w:rsidP="00C2300F"/>
                    </w:txbxContent>
                  </v:textbox>
                </v:rect>
                <v:rect id="Rectangle 788" o:spid="_x0000_s1030" style="position:absolute;left:11165;top:5679;width:55145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3244EB6A" w14:textId="77777777" w:rsidR="00C2300F" w:rsidRDefault="00C2300F" w:rsidP="00C2300F">
                        <w:r>
                          <w:rPr>
                            <w:b/>
                            <w:w w:val="110"/>
                            <w:sz w:val="26"/>
                          </w:rPr>
                          <w:t xml:space="preserve">ANTRAGSFORMULAR </w:t>
                        </w:r>
                        <w:r>
                          <w:rPr>
                            <w:b/>
                            <w:color w:val="B4345D"/>
                            <w:w w:val="110"/>
                            <w:sz w:val="26"/>
                          </w:rPr>
                          <w:t>„SCHLÜSSELFERTIGE UNTERSTÜTZUNG“</w:t>
                        </w:r>
                      </w:p>
                    </w:txbxContent>
                  </v:textbox>
                </v:rect>
                <v:rect id="Rectangle 790" o:spid="_x0000_s1031" style="position:absolute;left:21912;top:5689;width:551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67615340" w14:textId="77777777" w:rsidR="00C2300F" w:rsidRDefault="00C2300F" w:rsidP="00C2300F"/>
                    </w:txbxContent>
                  </v:textbox>
                </v:rect>
                <v:rect id="Rectangle 791" o:spid="_x0000_s1032" style="position:absolute;left:24050;top:5685;width:1438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3EB36238" w14:textId="77777777" w:rsidR="00C2300F" w:rsidRDefault="00C2300F" w:rsidP="00C2300F"/>
                    </w:txbxContent>
                  </v:textbox>
                </v:rect>
                <v:rect id="Rectangle 794" o:spid="_x0000_s1033" style="position:absolute;left:36210;top:5689;width:551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610636AF" w14:textId="77777777" w:rsidR="00C2300F" w:rsidRDefault="00C2300F" w:rsidP="00C2300F"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5" o:spid="_x0000_s1034" style="position:absolute;left:41425;top:5820;width:1107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5651907B" w14:textId="77777777" w:rsidR="00C2300F" w:rsidRDefault="00C2300F" w:rsidP="00C2300F">
                        <w:r>
                          <w:rPr>
                            <w:b/>
                            <w:color w:val="C5496F"/>
                            <w:sz w:val="26"/>
                          </w:rPr>
                          <w:t xml:space="preserve">  «</w:t>
                        </w:r>
                      </w:p>
                    </w:txbxContent>
                  </v:textbox>
                </v:rect>
                <v:rect id="Rectangle 797" o:spid="_x0000_s1035" style="position:absolute;left:39591;top:5689;width:1834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063AAD5B" w14:textId="77777777" w:rsidR="00C2300F" w:rsidRDefault="00C2300F" w:rsidP="00C2300F"/>
                    </w:txbxContent>
                  </v:textbox>
                </v:rect>
                <v:rect id="Rectangle 798" o:spid="_x0000_s1036" style="position:absolute;left:41000;top:5689;width:4383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27D68EB3" w14:textId="77777777" w:rsidR="00C2300F" w:rsidRDefault="00C2300F" w:rsidP="00C2300F"/>
                    </w:txbxContent>
                  </v:textbox>
                </v:rect>
                <v:rect id="Rectangle 799" o:spid="_x0000_s1037" style="position:absolute;left:44326;top:5689;width:2018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78493FE9" w14:textId="77777777" w:rsidR="00C2300F" w:rsidRDefault="00C2300F" w:rsidP="00C2300F">
                        <w:r>
                          <w:rPr>
                            <w:b/>
                            <w:color w:val="C5496F"/>
                            <w:spacing w:val="11"/>
                            <w:w w:val="124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1" o:spid="_x0000_s1038" style="position:absolute;left:50240;top:5689;width:1106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1B996F23" w14:textId="77777777" w:rsidR="00C2300F" w:rsidRDefault="00C2300F" w:rsidP="00C2300F"/>
                    </w:txbxContent>
                  </v:textbox>
                </v:rect>
                <v:shape id="Shape 802" o:spid="_x0000_s1039" style="position:absolute;left:1156;top:28;width:1593;height:4525;visibility:visible;mso-wrap-style:square;v-text-anchor:top" coordsize="159227,45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" path="m159227,r,171149l152273,172952v-5131,2692,-14021,15012,-20434,25553c123355,212538,97472,262932,94983,291812v-3606,41261,18276,59410,40628,59410l159227,351222r,101230l74117,452416v-8534,25,-17069,-1410,-25324,-4725c21158,436630,521,408855,406,378464r-38,c368,378464,406,325466,330,284445,292,273460,,254753,2324,242573,5004,228477,21641,195621,25044,190135,34773,172431,103556,50245,103594,50130,115976,27080,132795,9194,152261,1440l159227,xe" fillcolor="#ad3963" stroked="f" strokeweight="0">
                  <v:stroke miterlimit="1" joinstyle="miter"/>
                  <v:path arrowok="t" o:connecttype="custom" o:connectlocs="159227,0;159227,171149;152273,172952;131839,198505;94983,291812;135611,351222;159227,351222;159227,452452;74117,452416;48793,447691;406,378464;368,378464;330,284445;2324,242573;25044,190135;103594,50130;152261,1440;159227,0" o:connectangles="0,0,0,0,0,0,0,0,0,0,0,0,0,0,0,0,0,0" textboxrect="0,0,159227,452452"/>
                </v:shape>
                <v:shape id="Shape 803" o:spid="_x0000_s1040" style="position:absolute;left:2749;width:1612;height:5813;visibility:visible;mso-wrap-style:square;v-text-anchor:top" coordsize="161257,58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" path="m64915,r96139,l161054,458127v77,39,127,39,203,89l161257,580555v-13106,839,-26644,-1117,-39623,-6159c84943,560198,63112,523266,65068,487096r-153,l64915,455359,,455332,,354102r64636,l64636,172911v,,-11148,-70,-24298,-95c27187,172790,12033,172809,4019,172987l,174029,,2880,13315,127,64915,xe" fillcolor="#ad3963" stroked="f" strokeweight="0">
                  <v:stroke miterlimit="1" joinstyle="miter"/>
                  <v:path arrowok="t" o:connecttype="custom" o:connectlocs="64915,0;161054,0;161054,458127;161257,458216;161257,580555;121634,574396;65068,487096;64915,487096;64915,455359;0,455332;0,354102;64636,354102;64636,172911;40338,172816;4019,172987;0,174029;0,2880;13315,127;64915,0" o:connectangles="0,0,0,0,0,0,0,0,0,0,0,0,0,0,0,0,0,0,0" textboxrect="0,0,161257,581394"/>
                </v:shape>
                <v:shape id="Shape 804" o:spid="_x0000_s1041" style="position:absolute;left:4527;top:2295;width:3096;height:6118;visibility:visible;mso-wrap-style:square;v-text-anchor:top" coordsize="309537,61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" path="m96736,914v62573,1664,122669,20193,159728,57251c287503,91719,296532,138061,272479,175513v-21832,33973,-66104,43308,-105169,22289c150520,188747,114351,157924,110909,155473v-13348,-9449,-29591,-5016,-37846,6642c64808,173761,68936,190881,82283,200330v6173,4368,35370,11849,64008,22593c166891,230606,193916,242722,208394,249948v16688,8357,46305,25959,64085,49073c298082,332079,309537,374790,309537,420027v,61455,-26924,115760,-68097,148653c210223,595884,154877,611835,94221,611835v-34975,,-65709,-2019,-93154,-9817l1067,391020v32880,17259,56159,38455,63779,43536c78702,443738,103734,448411,112916,434556v9169,-13856,3467,-33846,-10351,-43054c93383,385445,40894,361366,76,352348v-76,,991,-334086,991,-334086c30086,7112,62548,,96736,914xe" fillcolor="#121617" stroked="f" strokeweight="0">
                  <v:stroke miterlimit="1" joinstyle="miter"/>
                  <v:path arrowok="t" o:connecttype="custom" o:connectlocs="96736,914;256464,58165;272479,175513;167310,197802;110909,155473;73063,162115;82283,200330;146291,222923;208394,249948;272479,299021;309537,420027;241440,568680;94221,611835;1067,602018;1067,391020;64846,434556;112916,434556;102565,391502;76,352348;1067,18262;96736,914" o:connectangles="0,0,0,0,0,0,0,0,0,0,0,0,0,0,0,0,0,0,0,0,0" textboxrect="0,0,309537,611835"/>
                </v:shape>
                <w10:anchorlock/>
              </v:group>
            </w:pict>
          </mc:Fallback>
        </mc:AlternateContent>
      </w:r>
    </w:p>
    <w:p w14:paraId="23F77BB4" w14:textId="77777777" w:rsidR="00C2300F" w:rsidRDefault="00C2300F" w:rsidP="00C2300F">
      <w:pPr>
        <w:rPr>
          <w:caps/>
        </w:rPr>
      </w:pPr>
    </w:p>
    <w:tbl>
      <w:tblPr>
        <w:tblW w:w="18004" w:type="dxa"/>
        <w:tblLayout w:type="fixed"/>
        <w:tblLook w:val="00A0" w:firstRow="1" w:lastRow="0" w:firstColumn="1" w:lastColumn="0" w:noHBand="0" w:noVBand="0"/>
      </w:tblPr>
      <w:tblGrid>
        <w:gridCol w:w="1560"/>
        <w:gridCol w:w="141"/>
        <w:gridCol w:w="8364"/>
        <w:gridCol w:w="2349"/>
        <w:gridCol w:w="2784"/>
        <w:gridCol w:w="2806"/>
      </w:tblGrid>
      <w:tr w:rsidR="00C2300F" w:rsidRPr="003A1B11" w14:paraId="1F19A7EC" w14:textId="77777777">
        <w:trPr>
          <w:trHeight w:val="3806"/>
        </w:trPr>
        <w:tc>
          <w:tcPr>
            <w:tcW w:w="1560" w:type="dxa"/>
          </w:tcPr>
          <w:p w14:paraId="68516861" w14:textId="77777777" w:rsidR="00C2300F" w:rsidRPr="003A1B11" w:rsidRDefault="00C2300F" w:rsidP="00C2300F">
            <w:pPr>
              <w:spacing w:after="0" w:line="240" w:lineRule="auto"/>
              <w:rPr>
                <w:caps/>
              </w:rPr>
            </w:pPr>
          </w:p>
        </w:tc>
        <w:tc>
          <w:tcPr>
            <w:tcW w:w="16444" w:type="dxa"/>
            <w:gridSpan w:val="5"/>
          </w:tcPr>
          <w:p w14:paraId="161E2FBA" w14:textId="77777777" w:rsidR="00C2300F" w:rsidRPr="003A1B11" w:rsidRDefault="00B849C0" w:rsidP="00C2300F">
            <w:pPr>
              <w:spacing w:after="0" w:line="240" w:lineRule="auto"/>
              <w:rPr>
                <w:caps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CACA383" wp14:editId="4609BD25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-200660</wp:posOffset>
                      </wp:positionV>
                      <wp:extent cx="3561080" cy="2695575"/>
                      <wp:effectExtent l="0" t="0" r="1270" b="9525"/>
                      <wp:wrapNone/>
                      <wp:docPr id="9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1080" cy="269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20C141" w14:textId="77777777" w:rsidR="00C2300F" w:rsidRDefault="00C2300F" w:rsidP="00C2300F">
                                  <w:r>
                                    <w:t xml:space="preserve">Mit diesem Formular können Sie: </w:t>
                                  </w:r>
                                </w:p>
                                <w:p w14:paraId="63A2B606" w14:textId="77777777" w:rsidR="00C2300F" w:rsidRDefault="00C2300F" w:rsidP="00C2300F">
                                  <w:pPr>
                                    <w:pStyle w:val="Listenabsatz1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die Finanzierung für Fortbildungen aus dem Programm eines Projektbetreibers Ihrer Wahl beantragen,</w:t>
                                  </w:r>
                                </w:p>
                                <w:p w14:paraId="742DF518" w14:textId="77777777" w:rsidR="00C2300F" w:rsidRDefault="00C2300F" w:rsidP="00C2300F">
                                  <w:pPr>
                                    <w:pStyle w:val="Listenabsatz10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Informationen und Beratung in jeder Phase Ihres Projekts einholen. </w:t>
                                  </w:r>
                                  <w:r w:rsidRPr="00426103">
                                    <w:t>Klicken Sie dazu auf den weiterführenden Link</w:t>
                                  </w:r>
                                  <w:r>
                                    <w:t xml:space="preserve">. </w:t>
                                  </w:r>
                                </w:p>
                                <w:p w14:paraId="22208FA8" w14:textId="3063621C" w:rsidR="00C2300F" w:rsidRPr="00B32D8D" w:rsidRDefault="00C2300F" w:rsidP="00C2300F">
                                  <w:pPr>
                                    <w:rPr>
                                      <w:color w:val="B4345D"/>
                                    </w:rPr>
                                  </w:pPr>
                                  <w:r>
                                    <w:rPr>
                                      <w:color w:val="B4345D"/>
                                    </w:rPr>
                                    <w:t>Dieses Formular muss spätestens 60 Tage nach Projektende bei uns eingehen, vorzugsweise per E-Mail (fonds</w:t>
                                  </w:r>
                                  <w:r w:rsidR="00454470">
                                    <w:rPr>
                                      <w:color w:val="B4345D"/>
                                    </w:rPr>
                                    <w:t>-</w:t>
                                  </w:r>
                                  <w:r>
                                    <w:rPr>
                                      <w:color w:val="B4345D"/>
                                    </w:rPr>
                                    <w:t>4s@apefasbl.org) oder per Post (Fonds 4S - Square Sainctelette 13/15 in 1000 Brüssel). Weitere Informationen zur Vorgehensweise erhalten Sie unter: www.fonds-4s.org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ACA3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" o:spid="_x0000_s1042" type="#_x0000_t202" style="position:absolute;margin-left:88.75pt;margin-top:-15.8pt;width:280.4pt;height:212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" stroked="f" strokeweight=".5pt">
                      <v:textbox>
                        <w:txbxContent>
                          <w:p w14:paraId="6020C141" w14:textId="77777777" w:rsidR="00C2300F" w:rsidRDefault="00C2300F" w:rsidP="00C2300F">
                            <w:r>
                              <w:t xml:space="preserve">Mit diesem Formular können Sie: </w:t>
                            </w:r>
                          </w:p>
                          <w:p w14:paraId="63A2B606" w14:textId="77777777" w:rsidR="00C2300F" w:rsidRDefault="00C2300F" w:rsidP="00C2300F">
                            <w:pPr>
                              <w:pStyle w:val="Listenabsatz1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die Finanzierung für Fortbildungen aus dem Programm eines Projektbetreibers Ihrer Wahl beantragen,</w:t>
                            </w:r>
                          </w:p>
                          <w:p w14:paraId="742DF518" w14:textId="77777777" w:rsidR="00C2300F" w:rsidRDefault="00C2300F" w:rsidP="00C2300F">
                            <w:pPr>
                              <w:pStyle w:val="Listenabsatz10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Informationen und Beratung in jeder Phase Ihres Projekts einholen. </w:t>
                            </w:r>
                            <w:r w:rsidRPr="00426103">
                              <w:t>Klicken Sie dazu auf den weiterführenden Link</w:t>
                            </w:r>
                            <w:r>
                              <w:t xml:space="preserve">. </w:t>
                            </w:r>
                          </w:p>
                          <w:p w14:paraId="22208FA8" w14:textId="3063621C" w:rsidR="00C2300F" w:rsidRPr="00B32D8D" w:rsidRDefault="00C2300F" w:rsidP="00C2300F">
                            <w:pPr>
                              <w:rPr>
                                <w:color w:val="B4345D"/>
                              </w:rPr>
                            </w:pPr>
                            <w:r>
                              <w:rPr>
                                <w:color w:val="B4345D"/>
                              </w:rPr>
                              <w:t>Dieses Formular muss spätestens 60 Tage nach Projektende bei uns eingehen, vorzugsweise per E-Mail (fonds</w:t>
                            </w:r>
                            <w:r w:rsidR="00454470">
                              <w:rPr>
                                <w:color w:val="B4345D"/>
                              </w:rPr>
                              <w:t>-</w:t>
                            </w:r>
                            <w:r>
                              <w:rPr>
                                <w:color w:val="B4345D"/>
                              </w:rPr>
                              <w:t>4s@apefasbl.org) oder per Post (Fonds 4S - Square Sainctelette 13/15 in 1000 Brüssel). Weitere Informationen zur Vorgehensweise erhalten Sie unter: www.fonds-4s.org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BE" w:eastAsia="fr-BE"/>
              </w:rPr>
              <w:drawing>
                <wp:inline distT="0" distB="0" distL="0" distR="0" wp14:anchorId="7EAA0523" wp14:editId="5B94019B">
                  <wp:extent cx="1123950" cy="1257300"/>
                  <wp:effectExtent l="0" t="0" r="0" b="0"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00F" w:rsidRPr="003A1B11" w14:paraId="6580C347" w14:textId="77777777">
        <w:trPr>
          <w:gridAfter w:val="3"/>
          <w:wAfter w:w="7939" w:type="dxa"/>
          <w:trHeight w:val="560"/>
        </w:trPr>
        <w:tc>
          <w:tcPr>
            <w:tcW w:w="1560" w:type="dxa"/>
          </w:tcPr>
          <w:p w14:paraId="364BC8CD" w14:textId="77777777" w:rsidR="00C2300F" w:rsidRPr="003A1B11" w:rsidRDefault="00C2300F" w:rsidP="00C2300F">
            <w:pPr>
              <w:spacing w:after="0" w:line="240" w:lineRule="auto"/>
              <w:rPr>
                <w:caps/>
                <w:color w:val="800000"/>
                <w:sz w:val="20"/>
                <w:szCs w:val="20"/>
              </w:rPr>
            </w:pPr>
          </w:p>
          <w:p w14:paraId="14631F91" w14:textId="77777777" w:rsidR="00C2300F" w:rsidRPr="003A1B11" w:rsidRDefault="00B849C0" w:rsidP="00C2300F">
            <w:pPr>
              <w:spacing w:after="0" w:line="240" w:lineRule="auto"/>
              <w:rPr>
                <w:caps/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80E74BE" wp14:editId="3DA18A4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419735</wp:posOffset>
                      </wp:positionV>
                      <wp:extent cx="781050" cy="0"/>
                      <wp:effectExtent l="13970" t="10795" r="5080" b="8255"/>
                      <wp:wrapNone/>
                      <wp:docPr id="98" name="Connecteur droi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B4345D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835C716" id="Connecteur droit 43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33.05pt" to="59.2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" strokecolor="#b4345d" strokeweight=".5pt">
                      <v:stroke joinstyle="miter"/>
                    </v:line>
                  </w:pict>
                </mc:Fallback>
              </mc:AlternateContent>
            </w:r>
            <w:r w:rsidR="00833DE2">
              <w:rPr>
                <w:caps/>
                <w:color w:val="B4345D"/>
                <w:sz w:val="20"/>
              </w:rPr>
              <w:t>FÜLLEN SIE DAS FORMULAR AUS</w:t>
            </w:r>
          </w:p>
        </w:tc>
        <w:tc>
          <w:tcPr>
            <w:tcW w:w="8505" w:type="dxa"/>
            <w:gridSpan w:val="2"/>
          </w:tcPr>
          <w:p w14:paraId="39BEAEE8" w14:textId="77777777" w:rsidR="00C2300F" w:rsidRPr="003A1B11" w:rsidRDefault="00C2300F" w:rsidP="00C2300F">
            <w:pPr>
              <w:spacing w:after="0" w:line="240" w:lineRule="auto"/>
              <w:rPr>
                <w:sz w:val="24"/>
                <w:szCs w:val="24"/>
              </w:rPr>
            </w:pPr>
          </w:p>
          <w:p w14:paraId="6348BAB8" w14:textId="77777777" w:rsidR="00C2300F" w:rsidRPr="003A1B11" w:rsidRDefault="00426103" w:rsidP="00C230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57585B"/>
                <w:sz w:val="24"/>
              </w:rPr>
              <w:t>Name der Fort</w:t>
            </w:r>
            <w:r w:rsidR="00833DE2">
              <w:rPr>
                <w:b/>
                <w:color w:val="57585B"/>
                <w:sz w:val="24"/>
              </w:rPr>
              <w:t>bildung:</w:t>
            </w:r>
            <w:r w:rsidR="00833DE2">
              <w:rPr>
                <w:sz w:val="24"/>
              </w:rPr>
              <w:t xml:space="preserve">  </w:t>
            </w:r>
            <w:bookmarkStart w:id="0" w:name="Texte16"/>
            <w:r w:rsidR="00833DE2">
              <w:rPr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33DE2">
              <w:rPr>
                <w:sz w:val="24"/>
              </w:rPr>
              <w:instrText xml:space="preserve"> FORMTEXT </w:instrText>
            </w:r>
            <w:r w:rsidR="00833DE2">
              <w:rPr>
                <w:sz w:val="24"/>
              </w:rPr>
            </w:r>
            <w:r w:rsidR="00833DE2">
              <w:rPr>
                <w:sz w:val="24"/>
              </w:rPr>
              <w:fldChar w:fldCharType="separate"/>
            </w:r>
            <w:bookmarkStart w:id="1" w:name="_GoBack"/>
            <w:r w:rsidR="00833DE2">
              <w:rPr>
                <w:sz w:val="24"/>
              </w:rPr>
              <w:t>     </w:t>
            </w:r>
            <w:bookmarkEnd w:id="1"/>
            <w:r w:rsidR="00833DE2">
              <w:rPr>
                <w:sz w:val="24"/>
              </w:rPr>
              <w:fldChar w:fldCharType="end"/>
            </w:r>
            <w:bookmarkEnd w:id="0"/>
          </w:p>
          <w:p w14:paraId="783006C6" w14:textId="77777777" w:rsidR="00C2300F" w:rsidRPr="003A1B11" w:rsidRDefault="00C2300F" w:rsidP="00C230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300F" w:rsidRPr="003A1B11" w14:paraId="7D61438C" w14:textId="77777777">
        <w:trPr>
          <w:gridAfter w:val="3"/>
          <w:wAfter w:w="7939" w:type="dxa"/>
          <w:trHeight w:val="384"/>
        </w:trPr>
        <w:tc>
          <w:tcPr>
            <w:tcW w:w="1560" w:type="dxa"/>
          </w:tcPr>
          <w:p w14:paraId="17D0639F" w14:textId="77777777" w:rsidR="00C2300F" w:rsidRPr="003A1B11" w:rsidRDefault="00C2300F" w:rsidP="00C2300F">
            <w:pPr>
              <w:spacing w:after="0" w:line="240" w:lineRule="auto"/>
              <w:rPr>
                <w:caps/>
                <w:color w:val="800000"/>
              </w:rPr>
            </w:pPr>
          </w:p>
        </w:tc>
        <w:tc>
          <w:tcPr>
            <w:tcW w:w="8505" w:type="dxa"/>
            <w:gridSpan w:val="2"/>
          </w:tcPr>
          <w:p w14:paraId="308A82A9" w14:textId="77777777" w:rsidR="00C2300F" w:rsidRPr="003A1B11" w:rsidRDefault="00833DE2" w:rsidP="00C2300F">
            <w:pPr>
              <w:spacing w:after="0" w:line="240" w:lineRule="auto"/>
              <w:rPr>
                <w:color w:val="B4345D"/>
                <w:sz w:val="20"/>
                <w:szCs w:val="20"/>
              </w:rPr>
            </w:pPr>
            <w:r>
              <w:rPr>
                <w:color w:val="B4345D"/>
                <w:sz w:val="20"/>
              </w:rPr>
              <w:t>WESENTLICHE ANGABEN ZU IHRER VOG</w:t>
            </w:r>
          </w:p>
          <w:p w14:paraId="4CC35434" w14:textId="77777777" w:rsidR="00C2300F" w:rsidRPr="003A1B11" w:rsidRDefault="00B849C0" w:rsidP="00C2300F">
            <w:pPr>
              <w:spacing w:after="0" w:line="240" w:lineRule="auto"/>
              <w:rPr>
                <w:color w:val="800000"/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9424C75" wp14:editId="7F7C2B1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50800</wp:posOffset>
                      </wp:positionV>
                      <wp:extent cx="5038725" cy="0"/>
                      <wp:effectExtent l="17145" t="19050" r="20955" b="19050"/>
                      <wp:wrapNone/>
                      <wp:docPr id="97" name="Connecteur droi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B4345D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031C880" id="Connecteur droit 3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pt" to="39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" strokecolor="#b4345d" strokeweight="2pt">
                      <v:stroke joinstyle="miter"/>
                    </v:line>
                  </w:pict>
                </mc:Fallback>
              </mc:AlternateContent>
            </w:r>
          </w:p>
          <w:p w14:paraId="7C821B50" w14:textId="77777777" w:rsidR="00C2300F" w:rsidRPr="003A1B11" w:rsidRDefault="00833DE2" w:rsidP="00C2300F">
            <w:pPr>
              <w:spacing w:after="0" w:line="240" w:lineRule="auto"/>
              <w:rPr>
                <w:rFonts w:cs="Calibri"/>
                <w:color w:val="57585B"/>
                <w:sz w:val="20"/>
                <w:szCs w:val="20"/>
              </w:rPr>
            </w:pPr>
            <w:r>
              <w:rPr>
                <w:color w:val="57585B"/>
                <w:sz w:val="20"/>
              </w:rPr>
              <w:t xml:space="preserve">Name der Vereinigung, die das Projekt durchführt:  </w:t>
            </w:r>
            <w:bookmarkStart w:id="2" w:name="Texte8"/>
            <w:r>
              <w:rPr>
                <w:color w:val="57585B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color w:val="57585B"/>
                <w:sz w:val="20"/>
              </w:rPr>
              <w:instrText xml:space="preserve"> FORMTEXT </w:instrText>
            </w:r>
            <w:r>
              <w:rPr>
                <w:color w:val="57585B"/>
                <w:sz w:val="20"/>
              </w:rPr>
            </w:r>
            <w:r>
              <w:rPr>
                <w:color w:val="57585B"/>
                <w:sz w:val="20"/>
              </w:rPr>
              <w:fldChar w:fldCharType="separate"/>
            </w:r>
            <w:r>
              <w:rPr>
                <w:color w:val="57585B"/>
                <w:sz w:val="20"/>
              </w:rPr>
              <w:t>     </w:t>
            </w:r>
            <w:r>
              <w:rPr>
                <w:color w:val="57585B"/>
                <w:sz w:val="20"/>
              </w:rPr>
              <w:fldChar w:fldCharType="end"/>
            </w:r>
            <w:bookmarkEnd w:id="2"/>
          </w:p>
          <w:p w14:paraId="265ED6C2" w14:textId="77777777" w:rsidR="00C2300F" w:rsidRPr="003A1B11" w:rsidRDefault="00B849C0" w:rsidP="00C2300F">
            <w:pPr>
              <w:spacing w:after="0" w:line="240" w:lineRule="auto"/>
              <w:rPr>
                <w:rFonts w:cs="Calibri"/>
                <w:color w:val="57585B"/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98D5A6F" wp14:editId="1ED328C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45720</wp:posOffset>
                      </wp:positionV>
                      <wp:extent cx="5041265" cy="0"/>
                      <wp:effectExtent l="5080" t="9525" r="11430" b="9525"/>
                      <wp:wrapNone/>
                      <wp:docPr id="96" name="Connecteur droi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12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59595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7656125" id="Connecteur droit 2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3.6pt" to="397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" strokecolor="#595959" strokeweight=".5pt">
                      <v:stroke joinstyle="miter"/>
                    </v:line>
                  </w:pict>
                </mc:Fallback>
              </mc:AlternateContent>
            </w:r>
          </w:p>
          <w:p w14:paraId="1F618C59" w14:textId="77777777" w:rsidR="00C2300F" w:rsidRPr="003A1B11" w:rsidRDefault="00833DE2" w:rsidP="00C2300F">
            <w:pPr>
              <w:spacing w:after="0" w:line="240" w:lineRule="auto"/>
              <w:rPr>
                <w:rFonts w:cs="Calibri"/>
                <w:color w:val="57585B"/>
                <w:sz w:val="20"/>
                <w:szCs w:val="20"/>
              </w:rPr>
            </w:pPr>
            <w:r>
              <w:rPr>
                <w:color w:val="57585B"/>
                <w:sz w:val="20"/>
              </w:rPr>
              <w:t>LSS-Identifikationsnummer:</w:t>
            </w:r>
            <w:bookmarkStart w:id="3" w:name="Texte192"/>
            <w:r>
              <w:rPr>
                <w:color w:val="57585B"/>
                <w:sz w:val="20"/>
              </w:rPr>
              <w:fldChar w:fldCharType="begin">
                <w:ffData>
                  <w:name w:val="Texte19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color w:val="57585B"/>
                <w:sz w:val="20"/>
              </w:rPr>
              <w:instrText xml:space="preserve"> FORMTEXT </w:instrText>
            </w:r>
            <w:r>
              <w:rPr>
                <w:color w:val="57585B"/>
                <w:sz w:val="20"/>
              </w:rPr>
            </w:r>
            <w:r>
              <w:rPr>
                <w:color w:val="57585B"/>
                <w:sz w:val="20"/>
              </w:rPr>
              <w:fldChar w:fldCharType="separate"/>
            </w:r>
            <w:r>
              <w:rPr>
                <w:color w:val="57585B"/>
                <w:sz w:val="20"/>
              </w:rPr>
              <w:t>   </w:t>
            </w:r>
            <w:r>
              <w:rPr>
                <w:color w:val="57585B"/>
                <w:sz w:val="20"/>
              </w:rPr>
              <w:fldChar w:fldCharType="end"/>
            </w:r>
            <w:bookmarkEnd w:id="3"/>
            <w:r>
              <w:rPr>
                <w:color w:val="57585B"/>
                <w:sz w:val="20"/>
              </w:rPr>
              <w:t xml:space="preserve">- </w:t>
            </w:r>
            <w:bookmarkStart w:id="4" w:name="Texte9"/>
            <w:r>
              <w:rPr>
                <w:color w:val="57585B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color w:val="57585B"/>
                <w:sz w:val="20"/>
              </w:rPr>
              <w:instrText xml:space="preserve"> FORMTEXT </w:instrText>
            </w:r>
            <w:r>
              <w:rPr>
                <w:color w:val="57585B"/>
                <w:sz w:val="20"/>
              </w:rPr>
            </w:r>
            <w:r>
              <w:rPr>
                <w:color w:val="57585B"/>
                <w:sz w:val="20"/>
              </w:rPr>
              <w:fldChar w:fldCharType="separate"/>
            </w:r>
            <w:r>
              <w:rPr>
                <w:color w:val="57585B"/>
                <w:sz w:val="20"/>
              </w:rPr>
              <w:t>     </w:t>
            </w:r>
            <w:r>
              <w:rPr>
                <w:color w:val="57585B"/>
                <w:sz w:val="20"/>
              </w:rPr>
              <w:fldChar w:fldCharType="end"/>
            </w:r>
            <w:bookmarkEnd w:id="4"/>
            <w:r>
              <w:rPr>
                <w:color w:val="57585B"/>
                <w:sz w:val="20"/>
              </w:rPr>
              <w:t>-</w:t>
            </w:r>
            <w:bookmarkStart w:id="5" w:name="Texte193"/>
            <w:r>
              <w:rPr>
                <w:color w:val="57585B"/>
                <w:sz w:val="20"/>
              </w:rPr>
              <w:fldChar w:fldCharType="begin">
                <w:ffData>
                  <w:name w:val="Texte19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color w:val="57585B"/>
                <w:sz w:val="20"/>
              </w:rPr>
              <w:instrText xml:space="preserve"> FORMTEXT </w:instrText>
            </w:r>
            <w:r>
              <w:rPr>
                <w:color w:val="57585B"/>
                <w:sz w:val="20"/>
              </w:rPr>
            </w:r>
            <w:r>
              <w:rPr>
                <w:color w:val="57585B"/>
                <w:sz w:val="20"/>
              </w:rPr>
              <w:fldChar w:fldCharType="separate"/>
            </w:r>
            <w:r>
              <w:rPr>
                <w:color w:val="57585B"/>
                <w:sz w:val="20"/>
              </w:rPr>
              <w:t>  </w:t>
            </w:r>
            <w:r>
              <w:rPr>
                <w:color w:val="57585B"/>
                <w:sz w:val="20"/>
              </w:rPr>
              <w:fldChar w:fldCharType="end"/>
            </w:r>
            <w:bookmarkEnd w:id="5"/>
          </w:p>
          <w:p w14:paraId="7C51EAD3" w14:textId="77777777" w:rsidR="00C2300F" w:rsidRPr="003A1B11" w:rsidRDefault="00B849C0" w:rsidP="00C2300F">
            <w:pPr>
              <w:spacing w:after="0" w:line="240" w:lineRule="auto"/>
              <w:rPr>
                <w:rFonts w:cs="Calibri"/>
                <w:color w:val="57585B"/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5CFDC3E" wp14:editId="324105B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60325</wp:posOffset>
                      </wp:positionV>
                      <wp:extent cx="5143500" cy="0"/>
                      <wp:effectExtent l="13970" t="10795" r="5080" b="8255"/>
                      <wp:wrapNone/>
                      <wp:docPr id="95" name="Connecteur droi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59595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8EC6558" id="Connecteur droit 3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4.75pt" to="404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" strokecolor="#595959" strokeweight=".5pt">
                      <v:stroke joinstyle="miter"/>
                    </v:line>
                  </w:pict>
                </mc:Fallback>
              </mc:AlternateContent>
            </w:r>
          </w:p>
          <w:p w14:paraId="6DAA9F34" w14:textId="5B4D1830" w:rsidR="00C2300F" w:rsidRPr="003A1B11" w:rsidRDefault="00833DE2" w:rsidP="00C2300F">
            <w:pPr>
              <w:spacing w:after="0" w:line="240" w:lineRule="auto"/>
              <w:rPr>
                <w:rFonts w:cs="Calibri"/>
                <w:color w:val="57585B"/>
                <w:sz w:val="20"/>
                <w:szCs w:val="20"/>
              </w:rPr>
            </w:pPr>
            <w:r>
              <w:rPr>
                <w:color w:val="57585B"/>
                <w:sz w:val="20"/>
              </w:rPr>
              <w:t xml:space="preserve">Branche: </w:t>
            </w:r>
            <w:sdt>
              <w:sdtPr>
                <w:rPr>
                  <w:rFonts w:eastAsia="Calibri" w:cs="Calibri"/>
                  <w:noProof/>
                  <w:color w:val="57585B"/>
                  <w:sz w:val="20"/>
                  <w:szCs w:val="20"/>
                  <w:lang w:eastAsia="fr-BE"/>
                </w:rPr>
                <w:alias w:val="Eintrag"/>
                <w:tag w:val="Eintrag"/>
                <w:id w:val="845982966"/>
                <w:placeholder>
                  <w:docPart w:val="A313CA9F2615441D9C6EE4405065B27A"/>
                </w:placeholder>
                <w:showingPlcHdr/>
                <w:dropDownList>
                  <w:listItem w:value="Wählen Sie einen Eintrag."/>
                  <w:listItem w:displayText="centre d'expression et créativité" w:value="centre d'expression et créativité"/>
                  <w:listItem w:displayText="clubs et établissements sportifs" w:value="clubs et établissements sportifs"/>
                  <w:listItem w:displayText="coopération et développement" w:value="coopération et développement"/>
                  <w:listItem w:displayText="education permanente et proction de l'environnement" w:value="education permanente et proction de l'environnement"/>
                  <w:listItem w:displayText="insertion et formation professionnelle" w:value="insertion et formation professionnelle"/>
                  <w:listItem w:displayText="musées et service educatifs" w:value="musées et service educatifs"/>
                  <w:listItem w:displayText="bibliothèques, ludothèque, médiathèque" w:value="bibliothèques, ludothèque, médiathèque"/>
                  <w:listItem w:displayText="Centres culturels" w:value="Centres culturels"/>
                  <w:listItem w:displayText="Centres de jeunes" w:value="Centres de jeunes"/>
                  <w:listItem w:displayText="Fédérations sportives" w:value="Fédérations sportives"/>
                  <w:listItem w:displayText="Les initiatives d'économie sociale d'insertion" w:value="Les initiatives d'économie sociale d'insertion"/>
                  <w:listItem w:displayText="Les mouvements de jeunesses" w:value="Les mouvements de jeunesses"/>
                  <w:listItem w:displayText="Organisations encadrant ou soutenant" w:value="Organisations encadrant ou soutenant"/>
                  <w:listItem w:displayText="Radio-télévisions" w:value="Radio-télévisions"/>
                  <w:listItem w:displayText="Tourisme non commercial" w:value="Tourisme non commercial"/>
                </w:dropDownList>
              </w:sdtPr>
              <w:sdtEndPr/>
              <w:sdtContent>
                <w:r w:rsidR="00C2300F" w:rsidRPr="00CA5EF7">
                  <w:rPr>
                    <w:rFonts w:eastAsia="Calibri" w:cs="Calibri"/>
                    <w:noProof/>
                    <w:color w:val="57585B"/>
                    <w:sz w:val="20"/>
                    <w:szCs w:val="20"/>
                    <w:lang w:eastAsia="fr-BE"/>
                  </w:rPr>
                  <w:t>Wählen Sie einen Eintrag</w:t>
                </w:r>
              </w:sdtContent>
            </w:sdt>
          </w:p>
          <w:p w14:paraId="45AA8627" w14:textId="77777777" w:rsidR="00C2300F" w:rsidRPr="003A1B11" w:rsidRDefault="00B849C0" w:rsidP="00C2300F">
            <w:pPr>
              <w:spacing w:after="0" w:line="240" w:lineRule="auto"/>
              <w:rPr>
                <w:rFonts w:cs="Calibri"/>
                <w:color w:val="57585B"/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38563D3" wp14:editId="2F53526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53975</wp:posOffset>
                      </wp:positionV>
                      <wp:extent cx="5038725" cy="0"/>
                      <wp:effectExtent l="7620" t="5715" r="11430" b="13335"/>
                      <wp:wrapNone/>
                      <wp:docPr id="94" name="Connecteur droi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59595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7CCDF8E" id="Connecteur droit 31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4.25pt" to="397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" strokecolor="#595959" strokeweight=".5pt">
                      <v:stroke joinstyle="miter"/>
                    </v:line>
                  </w:pict>
                </mc:Fallback>
              </mc:AlternateContent>
            </w:r>
          </w:p>
          <w:p w14:paraId="39E94E2D" w14:textId="77777777" w:rsidR="00C2300F" w:rsidRPr="003A1B11" w:rsidRDefault="00833DE2" w:rsidP="00C2300F">
            <w:pPr>
              <w:spacing w:after="0" w:line="240" w:lineRule="auto"/>
              <w:rPr>
                <w:rFonts w:cs="Calibri"/>
                <w:color w:val="57585B"/>
                <w:sz w:val="20"/>
                <w:szCs w:val="20"/>
              </w:rPr>
            </w:pPr>
            <w:r>
              <w:rPr>
                <w:color w:val="57585B"/>
                <w:sz w:val="20"/>
              </w:rPr>
              <w:t xml:space="preserve">Anschrift: </w:t>
            </w:r>
            <w:bookmarkStart w:id="6" w:name="Texte3"/>
            <w:r>
              <w:rPr>
                <w:color w:val="57585B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57585B"/>
                <w:sz w:val="20"/>
              </w:rPr>
              <w:instrText xml:space="preserve"> FORMTEXT </w:instrText>
            </w:r>
            <w:r>
              <w:rPr>
                <w:color w:val="57585B"/>
                <w:sz w:val="20"/>
              </w:rPr>
            </w:r>
            <w:r>
              <w:rPr>
                <w:color w:val="57585B"/>
                <w:sz w:val="20"/>
              </w:rPr>
              <w:fldChar w:fldCharType="separate"/>
            </w:r>
            <w:r>
              <w:rPr>
                <w:color w:val="57585B"/>
                <w:sz w:val="20"/>
              </w:rPr>
              <w:t>     </w:t>
            </w:r>
            <w:r>
              <w:rPr>
                <w:color w:val="57585B"/>
                <w:sz w:val="20"/>
              </w:rPr>
              <w:fldChar w:fldCharType="end"/>
            </w:r>
            <w:bookmarkEnd w:id="6"/>
            <w:r>
              <w:rPr>
                <w:color w:val="57585B"/>
                <w:sz w:val="20"/>
              </w:rPr>
              <w:t xml:space="preserve">                                                                     PLZ: </w:t>
            </w:r>
            <w:bookmarkStart w:id="7" w:name="Texte10"/>
            <w:r>
              <w:rPr>
                <w:color w:val="57585B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57585B"/>
                <w:sz w:val="20"/>
              </w:rPr>
              <w:instrText xml:space="preserve"> FORMTEXT </w:instrText>
            </w:r>
            <w:r>
              <w:rPr>
                <w:color w:val="57585B"/>
                <w:sz w:val="20"/>
              </w:rPr>
            </w:r>
            <w:r>
              <w:rPr>
                <w:color w:val="57585B"/>
                <w:sz w:val="20"/>
              </w:rPr>
              <w:fldChar w:fldCharType="separate"/>
            </w:r>
            <w:r>
              <w:rPr>
                <w:color w:val="57585B"/>
                <w:sz w:val="20"/>
              </w:rPr>
              <w:t>    </w:t>
            </w:r>
            <w:r>
              <w:rPr>
                <w:color w:val="57585B"/>
                <w:sz w:val="20"/>
              </w:rPr>
              <w:fldChar w:fldCharType="end"/>
            </w:r>
            <w:bookmarkEnd w:id="7"/>
            <w:r>
              <w:rPr>
                <w:color w:val="57585B"/>
                <w:sz w:val="20"/>
              </w:rPr>
              <w:t xml:space="preserve">    Gemeinde: </w:t>
            </w:r>
            <w:bookmarkStart w:id="8" w:name="Texte4"/>
            <w:r>
              <w:rPr>
                <w:color w:val="57585B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57585B"/>
                <w:sz w:val="20"/>
              </w:rPr>
              <w:instrText xml:space="preserve"> FORMTEXT </w:instrText>
            </w:r>
            <w:r>
              <w:rPr>
                <w:color w:val="57585B"/>
                <w:sz w:val="20"/>
              </w:rPr>
            </w:r>
            <w:r>
              <w:rPr>
                <w:color w:val="57585B"/>
                <w:sz w:val="20"/>
              </w:rPr>
              <w:fldChar w:fldCharType="separate"/>
            </w:r>
            <w:r>
              <w:rPr>
                <w:color w:val="57585B"/>
                <w:sz w:val="20"/>
              </w:rPr>
              <w:t>     </w:t>
            </w:r>
            <w:r>
              <w:rPr>
                <w:color w:val="57585B"/>
                <w:sz w:val="20"/>
              </w:rPr>
              <w:fldChar w:fldCharType="end"/>
            </w:r>
            <w:bookmarkEnd w:id="8"/>
          </w:p>
          <w:p w14:paraId="4668DD2E" w14:textId="77777777" w:rsidR="00C2300F" w:rsidRPr="003A1B11" w:rsidRDefault="00B849C0" w:rsidP="00C2300F">
            <w:pPr>
              <w:spacing w:after="0" w:line="240" w:lineRule="auto"/>
              <w:rPr>
                <w:color w:val="800000"/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A8DB8A0" wp14:editId="19F09F3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10795</wp:posOffset>
                      </wp:positionV>
                      <wp:extent cx="5048250" cy="0"/>
                      <wp:effectExtent l="7620" t="6350" r="11430" b="12700"/>
                      <wp:wrapNone/>
                      <wp:docPr id="93" name="Connecteur droi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59595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E61FDC2" id="Connecteur droit 3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.85pt" to="397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" strokecolor="#595959" strokeweight=".5pt">
                      <v:stroke joinstyle="miter"/>
                    </v:line>
                  </w:pict>
                </mc:Fallback>
              </mc:AlternateContent>
            </w:r>
          </w:p>
          <w:p w14:paraId="3FF9F677" w14:textId="77777777" w:rsidR="00C2300F" w:rsidRPr="003A1B11" w:rsidRDefault="00833DE2" w:rsidP="00C2300F">
            <w:pPr>
              <w:spacing w:after="0" w:line="240" w:lineRule="auto"/>
              <w:rPr>
                <w:rFonts w:cs="Calibri"/>
                <w:color w:val="57585B"/>
                <w:sz w:val="20"/>
                <w:szCs w:val="20"/>
              </w:rPr>
            </w:pPr>
            <w:r>
              <w:rPr>
                <w:color w:val="57585B"/>
                <w:sz w:val="20"/>
              </w:rPr>
              <w:t xml:space="preserve">Tel.:  </w:t>
            </w:r>
            <w:bookmarkStart w:id="9" w:name="Texte5"/>
            <w:r>
              <w:rPr>
                <w:color w:val="57585B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color w:val="57585B"/>
                <w:sz w:val="20"/>
              </w:rPr>
              <w:instrText xml:space="preserve"> FORMTEXT </w:instrText>
            </w:r>
            <w:r>
              <w:rPr>
                <w:color w:val="57585B"/>
                <w:sz w:val="20"/>
              </w:rPr>
            </w:r>
            <w:r>
              <w:rPr>
                <w:color w:val="57585B"/>
                <w:sz w:val="20"/>
              </w:rPr>
              <w:fldChar w:fldCharType="separate"/>
            </w:r>
            <w:r>
              <w:rPr>
                <w:color w:val="57585B"/>
                <w:sz w:val="20"/>
              </w:rPr>
              <w:t>     </w:t>
            </w:r>
            <w:r>
              <w:rPr>
                <w:color w:val="57585B"/>
                <w:sz w:val="20"/>
              </w:rPr>
              <w:fldChar w:fldCharType="end"/>
            </w:r>
            <w:bookmarkEnd w:id="9"/>
            <w:r>
              <w:rPr>
                <w:color w:val="57585B"/>
                <w:sz w:val="20"/>
              </w:rPr>
              <w:t xml:space="preserve">                                                      E-Mail: </w:t>
            </w:r>
            <w:bookmarkStart w:id="10" w:name="Texte6"/>
            <w:r>
              <w:rPr>
                <w:color w:val="57585B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57585B"/>
                <w:sz w:val="20"/>
              </w:rPr>
              <w:instrText xml:space="preserve"> FORMTEXT </w:instrText>
            </w:r>
            <w:r>
              <w:rPr>
                <w:color w:val="57585B"/>
                <w:sz w:val="20"/>
              </w:rPr>
            </w:r>
            <w:r>
              <w:rPr>
                <w:color w:val="57585B"/>
                <w:sz w:val="20"/>
              </w:rPr>
              <w:fldChar w:fldCharType="separate"/>
            </w:r>
            <w:r>
              <w:rPr>
                <w:color w:val="57585B"/>
                <w:sz w:val="20"/>
              </w:rPr>
              <w:t>     </w:t>
            </w:r>
            <w:r>
              <w:rPr>
                <w:color w:val="57585B"/>
                <w:sz w:val="20"/>
              </w:rPr>
              <w:fldChar w:fldCharType="end"/>
            </w:r>
            <w:bookmarkEnd w:id="10"/>
          </w:p>
          <w:p w14:paraId="73711B61" w14:textId="77777777" w:rsidR="00C2300F" w:rsidRPr="003A1B11" w:rsidRDefault="00C2300F" w:rsidP="00C2300F">
            <w:pPr>
              <w:spacing w:after="0" w:line="120" w:lineRule="auto"/>
              <w:rPr>
                <w:color w:val="800000"/>
                <w:sz w:val="20"/>
                <w:szCs w:val="20"/>
              </w:rPr>
            </w:pPr>
          </w:p>
          <w:p w14:paraId="55344482" w14:textId="77777777" w:rsidR="00C2300F" w:rsidRPr="003A1B11" w:rsidRDefault="00833DE2" w:rsidP="00C2300F">
            <w:pPr>
              <w:spacing w:after="0" w:line="240" w:lineRule="auto"/>
              <w:rPr>
                <w:rFonts w:cs="Calibri"/>
                <w:color w:val="57585B"/>
                <w:sz w:val="20"/>
                <w:szCs w:val="20"/>
              </w:rPr>
            </w:pPr>
            <w:r>
              <w:rPr>
                <w:color w:val="57585B"/>
                <w:sz w:val="20"/>
              </w:rPr>
              <w:t>Bankverbindung: BE</w:t>
            </w:r>
            <w:bookmarkStart w:id="11" w:name="Texte190"/>
            <w:r>
              <w:rPr>
                <w:color w:val="57585B"/>
                <w:sz w:val="20"/>
              </w:rPr>
              <w:fldChar w:fldCharType="begin">
                <w:ffData>
                  <w:name w:val="Texte1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color w:val="57585B"/>
                <w:sz w:val="20"/>
              </w:rPr>
              <w:instrText xml:space="preserve"> FORMTEXT </w:instrText>
            </w:r>
            <w:r>
              <w:rPr>
                <w:color w:val="57585B"/>
                <w:sz w:val="20"/>
              </w:rPr>
            </w:r>
            <w:r>
              <w:rPr>
                <w:color w:val="57585B"/>
                <w:sz w:val="20"/>
              </w:rPr>
              <w:fldChar w:fldCharType="separate"/>
            </w:r>
            <w:r>
              <w:rPr>
                <w:color w:val="57585B"/>
                <w:sz w:val="20"/>
              </w:rPr>
              <w:t>  </w:t>
            </w:r>
            <w:r>
              <w:rPr>
                <w:color w:val="57585B"/>
                <w:sz w:val="20"/>
              </w:rPr>
              <w:fldChar w:fldCharType="end"/>
            </w:r>
            <w:bookmarkEnd w:id="11"/>
            <w:r>
              <w:rPr>
                <w:color w:val="57585B"/>
                <w:sz w:val="20"/>
              </w:rPr>
              <w:t>-</w:t>
            </w:r>
            <w:bookmarkStart w:id="12" w:name="Texte191"/>
            <w:r>
              <w:rPr>
                <w:color w:val="57585B"/>
                <w:sz w:val="20"/>
              </w:rPr>
              <w:fldChar w:fldCharType="begin">
                <w:ffData>
                  <w:name w:val="Texte19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color w:val="57585B"/>
                <w:sz w:val="20"/>
              </w:rPr>
              <w:instrText xml:space="preserve"> FORMTEXT </w:instrText>
            </w:r>
            <w:r>
              <w:rPr>
                <w:color w:val="57585B"/>
                <w:sz w:val="20"/>
              </w:rPr>
            </w:r>
            <w:r>
              <w:rPr>
                <w:color w:val="57585B"/>
                <w:sz w:val="20"/>
              </w:rPr>
              <w:fldChar w:fldCharType="separate"/>
            </w:r>
            <w:r>
              <w:rPr>
                <w:color w:val="57585B"/>
                <w:sz w:val="20"/>
              </w:rPr>
              <w:t>     </w:t>
            </w:r>
            <w:r>
              <w:rPr>
                <w:color w:val="57585B"/>
                <w:sz w:val="20"/>
              </w:rPr>
              <w:fldChar w:fldCharType="end"/>
            </w:r>
            <w:bookmarkEnd w:id="12"/>
          </w:p>
          <w:p w14:paraId="51351B33" w14:textId="77777777" w:rsidR="00C2300F" w:rsidRPr="003A1B11" w:rsidRDefault="00B849C0" w:rsidP="00C23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F194A63" wp14:editId="48479B6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52070</wp:posOffset>
                      </wp:positionV>
                      <wp:extent cx="5143500" cy="0"/>
                      <wp:effectExtent l="11430" t="8890" r="7620" b="10160"/>
                      <wp:wrapNone/>
                      <wp:docPr id="92" name="Connecteur droi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59595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3E03660" id="Connecteur droit 3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4.1pt" to="405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" strokecolor="#595959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2300F" w:rsidRPr="003A1B11" w14:paraId="7734CAC2" w14:textId="77777777">
        <w:trPr>
          <w:trHeight w:val="560"/>
        </w:trPr>
        <w:tc>
          <w:tcPr>
            <w:tcW w:w="1560" w:type="dxa"/>
          </w:tcPr>
          <w:p w14:paraId="176951C4" w14:textId="77777777" w:rsidR="00C2300F" w:rsidRPr="003A1B11" w:rsidRDefault="00C2300F" w:rsidP="00C2300F">
            <w:pPr>
              <w:spacing w:after="0" w:line="240" w:lineRule="auto"/>
              <w:rPr>
                <w:caps/>
                <w:color w:val="800000"/>
              </w:rPr>
            </w:pPr>
          </w:p>
          <w:p w14:paraId="3E728214" w14:textId="77777777" w:rsidR="00C2300F" w:rsidRPr="003A1B11" w:rsidRDefault="00C2300F" w:rsidP="00C2300F">
            <w:pPr>
              <w:spacing w:after="0" w:line="240" w:lineRule="auto"/>
              <w:rPr>
                <w:caps/>
                <w:color w:val="800000"/>
              </w:rPr>
            </w:pPr>
          </w:p>
          <w:p w14:paraId="49F503BE" w14:textId="77777777" w:rsidR="00C2300F" w:rsidRPr="003A1B11" w:rsidRDefault="00B849C0" w:rsidP="00C2300F">
            <w:pPr>
              <w:spacing w:after="0" w:line="240" w:lineRule="auto"/>
              <w:rPr>
                <w:caps/>
                <w:color w:val="80000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E214CF3" wp14:editId="5E920F9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377825</wp:posOffset>
                      </wp:positionV>
                      <wp:extent cx="828675" cy="0"/>
                      <wp:effectExtent l="13335" t="11430" r="5715" b="7620"/>
                      <wp:wrapNone/>
                      <wp:docPr id="91" name="Connecteur droi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B4345D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ECA79CA" id="Connecteur droit 44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29.75pt" to="62.9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" strokecolor="#b4345d" strokeweight=".5pt">
                      <v:stroke joinstyle="miter"/>
                    </v:line>
                  </w:pict>
                </mc:Fallback>
              </mc:AlternateContent>
            </w:r>
            <w:r w:rsidR="00833DE2">
              <w:rPr>
                <w:caps/>
                <w:color w:val="B4345D"/>
              </w:rPr>
              <w:t>KREUZEN SIE DIE ANTWORTEN AN</w:t>
            </w:r>
          </w:p>
        </w:tc>
        <w:tc>
          <w:tcPr>
            <w:tcW w:w="8505" w:type="dxa"/>
            <w:gridSpan w:val="2"/>
            <w:vAlign w:val="bottom"/>
          </w:tcPr>
          <w:p w14:paraId="579D7EFE" w14:textId="07B4CF6D" w:rsidR="00C2300F" w:rsidRPr="003A1B11" w:rsidRDefault="00833DE2" w:rsidP="00C2300F">
            <w:pPr>
              <w:spacing w:after="0" w:line="240" w:lineRule="auto"/>
              <w:rPr>
                <w:rFonts w:cs="Calibri"/>
                <w:color w:val="57585B"/>
                <w:sz w:val="20"/>
                <w:szCs w:val="20"/>
              </w:rPr>
            </w:pPr>
            <w:r>
              <w:rPr>
                <w:color w:val="57585B"/>
                <w:sz w:val="20"/>
              </w:rPr>
              <w:t>Ist Ihr Unternehmen umsatzsteuerpflichtig?</w:t>
            </w:r>
            <w:r>
              <w:rPr>
                <w:color w:val="700000"/>
                <w:sz w:val="20"/>
              </w:rPr>
              <w:t xml:space="preserve"> </w:t>
            </w:r>
            <w:bookmarkStart w:id="13" w:name="CaseACocher1"/>
            <w:r>
              <w:rPr>
                <w:color w:val="700000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700000"/>
                <w:sz w:val="20"/>
              </w:rPr>
              <w:instrText xml:space="preserve"> FORMCHECKBOX </w:instrText>
            </w:r>
            <w:r w:rsidR="008D5B1A">
              <w:rPr>
                <w:color w:val="700000"/>
                <w:sz w:val="20"/>
              </w:rPr>
            </w:r>
            <w:r w:rsidR="008D5B1A">
              <w:rPr>
                <w:color w:val="700000"/>
                <w:sz w:val="20"/>
              </w:rPr>
              <w:fldChar w:fldCharType="separate"/>
            </w:r>
            <w:r>
              <w:rPr>
                <w:color w:val="700000"/>
                <w:sz w:val="20"/>
              </w:rPr>
              <w:fldChar w:fldCharType="end"/>
            </w:r>
            <w:bookmarkEnd w:id="13"/>
            <w:r>
              <w:rPr>
                <w:color w:val="700000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 xml:space="preserve">ja     </w:t>
            </w:r>
            <w:bookmarkStart w:id="14" w:name="CaseACocher2"/>
            <w:r>
              <w:rPr>
                <w:color w:val="70000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700000"/>
                <w:sz w:val="20"/>
              </w:rPr>
              <w:instrText xml:space="preserve"> FORMCHECKBOX </w:instrText>
            </w:r>
            <w:r w:rsidR="008D5B1A">
              <w:rPr>
                <w:color w:val="700000"/>
                <w:sz w:val="20"/>
              </w:rPr>
            </w:r>
            <w:r w:rsidR="008D5B1A">
              <w:rPr>
                <w:color w:val="700000"/>
                <w:sz w:val="20"/>
              </w:rPr>
              <w:fldChar w:fldCharType="separate"/>
            </w:r>
            <w:r>
              <w:rPr>
                <w:color w:val="700000"/>
                <w:sz w:val="20"/>
              </w:rPr>
              <w:fldChar w:fldCharType="end"/>
            </w:r>
            <w:bookmarkEnd w:id="14"/>
            <w:r>
              <w:rPr>
                <w:color w:val="57585B"/>
                <w:sz w:val="20"/>
              </w:rPr>
              <w:t xml:space="preserve"> nein </w:t>
            </w:r>
          </w:p>
          <w:p w14:paraId="501DB07D" w14:textId="77777777" w:rsidR="00C2300F" w:rsidRPr="003A1B11" w:rsidRDefault="00B849C0" w:rsidP="00C2300F">
            <w:pPr>
              <w:spacing w:after="0" w:line="240" w:lineRule="auto"/>
              <w:rPr>
                <w:rFonts w:cs="Calibri"/>
                <w:color w:val="57585B"/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6E1EA8" wp14:editId="2F9AC8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5143500" cy="0"/>
                      <wp:effectExtent l="13970" t="16510" r="14605" b="12065"/>
                      <wp:wrapNone/>
                      <wp:docPr id="90" name="Connecteur droi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59595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7BE70AE" id="Connecteur droit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" strokecolor="#595959" strokeweight="1.5pt">
                      <v:stroke joinstyle="miter"/>
                    </v:line>
                  </w:pict>
                </mc:Fallback>
              </mc:AlternateContent>
            </w:r>
          </w:p>
          <w:p w14:paraId="1E087990" w14:textId="77777777" w:rsidR="00C2300F" w:rsidRPr="003A1B11" w:rsidRDefault="00C2300F" w:rsidP="00C2300F">
            <w:pPr>
              <w:spacing w:after="0" w:line="240" w:lineRule="auto"/>
              <w:rPr>
                <w:rFonts w:cs="Calibri"/>
                <w:color w:val="57585B"/>
                <w:sz w:val="20"/>
                <w:szCs w:val="20"/>
              </w:rPr>
            </w:pPr>
          </w:p>
          <w:p w14:paraId="462C4E19" w14:textId="77777777" w:rsidR="00C2300F" w:rsidRPr="003A1B11" w:rsidRDefault="00833DE2" w:rsidP="00C2300F">
            <w:pPr>
              <w:spacing w:after="0" w:line="240" w:lineRule="auto"/>
              <w:rPr>
                <w:rFonts w:cs="Calibri"/>
                <w:b/>
                <w:color w:val="57585B"/>
                <w:sz w:val="20"/>
                <w:szCs w:val="20"/>
              </w:rPr>
            </w:pPr>
            <w:r>
              <w:rPr>
                <w:b/>
                <w:color w:val="57585B"/>
                <w:sz w:val="20"/>
              </w:rPr>
              <w:t xml:space="preserve">Betriebsinternes Organ </w:t>
            </w:r>
            <w:r w:rsidR="00426103">
              <w:rPr>
                <w:b/>
                <w:color w:val="57585B"/>
                <w:sz w:val="20"/>
              </w:rPr>
              <w:t xml:space="preserve">Ihrer VoG </w:t>
            </w:r>
            <w:r>
              <w:rPr>
                <w:b/>
                <w:color w:val="57585B"/>
                <w:sz w:val="20"/>
              </w:rPr>
              <w:t xml:space="preserve">für soziale Konzertierung: </w:t>
            </w:r>
          </w:p>
          <w:p w14:paraId="2CBCE52F" w14:textId="77777777" w:rsidR="00C2300F" w:rsidRPr="003A1B11" w:rsidRDefault="00B849C0" w:rsidP="00C2300F">
            <w:pPr>
              <w:spacing w:after="0" w:line="240" w:lineRule="auto"/>
              <w:rPr>
                <w:rFonts w:cs="Calibri"/>
                <w:color w:val="57585B"/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01D16A1" wp14:editId="56FA09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89535</wp:posOffset>
                      </wp:positionV>
                      <wp:extent cx="5143500" cy="0"/>
                      <wp:effectExtent l="13970" t="12065" r="5080" b="6985"/>
                      <wp:wrapNone/>
                      <wp:docPr id="89" name="Connecteur droi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59595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BDACB88" id="Connecteur droit 3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" strokecolor="#595959" strokeweight=".5pt">
                      <v:stroke joinstyle="miter"/>
                    </v:line>
                  </w:pict>
                </mc:Fallback>
              </mc:AlternateContent>
            </w:r>
          </w:p>
          <w:bookmarkStart w:id="15" w:name="CaseACocher3"/>
          <w:p w14:paraId="65B0F637" w14:textId="77777777" w:rsidR="00C2300F" w:rsidRPr="003A1B11" w:rsidRDefault="00833DE2" w:rsidP="00C2300F">
            <w:pPr>
              <w:spacing w:after="0" w:line="240" w:lineRule="auto"/>
              <w:rPr>
                <w:rFonts w:cs="Calibri"/>
                <w:color w:val="57585B"/>
                <w:sz w:val="20"/>
                <w:szCs w:val="20"/>
              </w:rPr>
            </w:pPr>
            <w:r>
              <w:rPr>
                <w:color w:val="70000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700000"/>
                <w:sz w:val="20"/>
              </w:rPr>
              <w:instrText xml:space="preserve"> FORMCHECKBOX </w:instrText>
            </w:r>
            <w:r w:rsidR="008D5B1A">
              <w:rPr>
                <w:color w:val="700000"/>
                <w:sz w:val="20"/>
              </w:rPr>
            </w:r>
            <w:r w:rsidR="008D5B1A">
              <w:rPr>
                <w:color w:val="700000"/>
                <w:sz w:val="20"/>
              </w:rPr>
              <w:fldChar w:fldCharType="separate"/>
            </w:r>
            <w:r>
              <w:rPr>
                <w:color w:val="700000"/>
                <w:sz w:val="20"/>
              </w:rPr>
              <w:fldChar w:fldCharType="end"/>
            </w:r>
            <w:bookmarkEnd w:id="15"/>
            <w:r>
              <w:rPr>
                <w:color w:val="700000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 xml:space="preserve"> Betriebsrat                            </w:t>
            </w:r>
            <w:r>
              <w:rPr>
                <w:color w:val="700000"/>
                <w:sz w:val="20"/>
              </w:rPr>
              <w:t xml:space="preserve"> </w:t>
            </w:r>
            <w:bookmarkStart w:id="16" w:name="CaseACocher4"/>
            <w:r>
              <w:rPr>
                <w:color w:val="700000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700000"/>
                <w:sz w:val="20"/>
              </w:rPr>
              <w:instrText xml:space="preserve"> FORMCHECKBOX </w:instrText>
            </w:r>
            <w:r w:rsidR="008D5B1A">
              <w:rPr>
                <w:color w:val="700000"/>
                <w:sz w:val="20"/>
              </w:rPr>
            </w:r>
            <w:r w:rsidR="008D5B1A">
              <w:rPr>
                <w:color w:val="700000"/>
                <w:sz w:val="20"/>
              </w:rPr>
              <w:fldChar w:fldCharType="separate"/>
            </w:r>
            <w:r>
              <w:rPr>
                <w:color w:val="700000"/>
                <w:sz w:val="20"/>
              </w:rPr>
              <w:fldChar w:fldCharType="end"/>
            </w:r>
            <w:bookmarkEnd w:id="16"/>
            <w:r>
              <w:rPr>
                <w:color w:val="57585B"/>
                <w:sz w:val="20"/>
              </w:rPr>
              <w:t xml:space="preserve"> Ausschuss für Gefahrenverhütung und Schutz am Arbeitsplatz</w:t>
            </w:r>
          </w:p>
          <w:p w14:paraId="50E29A62" w14:textId="77777777" w:rsidR="00C2300F" w:rsidRPr="003A1B11" w:rsidRDefault="00B849C0" w:rsidP="00C2300F">
            <w:pPr>
              <w:spacing w:after="0" w:line="240" w:lineRule="auto"/>
              <w:rPr>
                <w:rFonts w:cs="Calibri"/>
                <w:color w:val="57585B"/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14502D4" wp14:editId="5F8A700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75565</wp:posOffset>
                      </wp:positionV>
                      <wp:extent cx="5143500" cy="0"/>
                      <wp:effectExtent l="10795" t="12700" r="8255" b="6350"/>
                      <wp:wrapNone/>
                      <wp:docPr id="88" name="Connecteur droi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59595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690DBD1" id="Connecteur droit 4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5.95pt" to="405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" strokecolor="#595959" strokeweight=".5pt">
                      <v:stroke joinstyle="miter"/>
                    </v:line>
                  </w:pict>
                </mc:Fallback>
              </mc:AlternateContent>
            </w:r>
          </w:p>
          <w:bookmarkStart w:id="17" w:name="CaseACocher5"/>
          <w:p w14:paraId="20498BDA" w14:textId="77777777" w:rsidR="00C2300F" w:rsidRPr="003A1B11" w:rsidRDefault="00833DE2" w:rsidP="00C23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700000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700000"/>
                <w:sz w:val="20"/>
              </w:rPr>
              <w:instrText xml:space="preserve"> FORMCHECKBOX </w:instrText>
            </w:r>
            <w:r w:rsidR="008D5B1A">
              <w:rPr>
                <w:color w:val="700000"/>
                <w:sz w:val="20"/>
              </w:rPr>
            </w:r>
            <w:r w:rsidR="008D5B1A">
              <w:rPr>
                <w:color w:val="700000"/>
                <w:sz w:val="20"/>
              </w:rPr>
              <w:fldChar w:fldCharType="separate"/>
            </w:r>
            <w:r>
              <w:rPr>
                <w:color w:val="700000"/>
                <w:sz w:val="20"/>
              </w:rPr>
              <w:fldChar w:fldCharType="end"/>
            </w:r>
            <w:bookmarkEnd w:id="17"/>
            <w:r>
              <w:rPr>
                <w:color w:val="700000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 xml:space="preserve">Gewerkschaftsvertretung                             </w:t>
            </w:r>
            <w:bookmarkStart w:id="18" w:name="CaseACocher6"/>
            <w:r>
              <w:rPr>
                <w:color w:val="700000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700000"/>
                <w:sz w:val="20"/>
              </w:rPr>
              <w:instrText xml:space="preserve"> FORMCHECKBOX </w:instrText>
            </w:r>
            <w:r w:rsidR="008D5B1A">
              <w:rPr>
                <w:color w:val="700000"/>
                <w:sz w:val="20"/>
              </w:rPr>
            </w:r>
            <w:r w:rsidR="008D5B1A">
              <w:rPr>
                <w:color w:val="700000"/>
                <w:sz w:val="20"/>
              </w:rPr>
              <w:fldChar w:fldCharType="separate"/>
            </w:r>
            <w:r>
              <w:rPr>
                <w:color w:val="700000"/>
                <w:sz w:val="20"/>
              </w:rPr>
              <w:fldChar w:fldCharType="end"/>
            </w:r>
            <w:bookmarkEnd w:id="18"/>
            <w:r>
              <w:rPr>
                <w:color w:val="700000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Keine Angabe</w:t>
            </w:r>
          </w:p>
        </w:tc>
        <w:tc>
          <w:tcPr>
            <w:tcW w:w="2349" w:type="dxa"/>
            <w:vAlign w:val="bottom"/>
          </w:tcPr>
          <w:p w14:paraId="4086F367" w14:textId="77777777" w:rsidR="00C2300F" w:rsidRPr="003A1B11" w:rsidRDefault="00833DE2" w:rsidP="00C2300F">
            <w:pPr>
              <w:spacing w:after="0" w:line="240" w:lineRule="auto"/>
            </w:pPr>
            <w:r>
              <w:rPr>
                <w:color w:val="57585B"/>
                <w:sz w:val="18"/>
              </w:rPr>
              <w:t xml:space="preserve"> </w:t>
            </w:r>
          </w:p>
        </w:tc>
        <w:tc>
          <w:tcPr>
            <w:tcW w:w="2784" w:type="dxa"/>
            <w:vAlign w:val="bottom"/>
          </w:tcPr>
          <w:p w14:paraId="14347BA8" w14:textId="77777777" w:rsidR="00C2300F" w:rsidRPr="003A1B11" w:rsidRDefault="00833DE2" w:rsidP="00C2300F">
            <w:pPr>
              <w:spacing w:after="0" w:line="240" w:lineRule="auto"/>
            </w:pPr>
            <w:r>
              <w:rPr>
                <w:color w:val="57585B"/>
                <w:sz w:val="18"/>
              </w:rPr>
              <w:t xml:space="preserve"> ja </w:t>
            </w:r>
          </w:p>
        </w:tc>
        <w:tc>
          <w:tcPr>
            <w:tcW w:w="2806" w:type="dxa"/>
            <w:vAlign w:val="bottom"/>
          </w:tcPr>
          <w:p w14:paraId="3C788937" w14:textId="77777777" w:rsidR="00C2300F" w:rsidRPr="003A1B11" w:rsidRDefault="00833DE2" w:rsidP="00C2300F">
            <w:pPr>
              <w:tabs>
                <w:tab w:val="center" w:pos="884"/>
              </w:tabs>
              <w:spacing w:after="0" w:line="240" w:lineRule="auto"/>
              <w:ind w:left="-9"/>
            </w:pPr>
            <w:r>
              <w:rPr>
                <w:color w:val="57585B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ab/>
              <w:t xml:space="preserve"> nein</w:t>
            </w:r>
          </w:p>
        </w:tc>
      </w:tr>
      <w:tr w:rsidR="00C2300F" w:rsidRPr="003A1B11" w14:paraId="3F3D3F5F" w14:textId="77777777">
        <w:trPr>
          <w:gridAfter w:val="3"/>
          <w:wAfter w:w="7939" w:type="dxa"/>
          <w:trHeight w:val="560"/>
        </w:trPr>
        <w:tc>
          <w:tcPr>
            <w:tcW w:w="1560" w:type="dxa"/>
          </w:tcPr>
          <w:p w14:paraId="3F537521" w14:textId="77777777" w:rsidR="00C2300F" w:rsidRPr="003A1B11" w:rsidRDefault="00C2300F" w:rsidP="00C2300F">
            <w:pPr>
              <w:spacing w:after="0" w:line="240" w:lineRule="auto"/>
              <w:rPr>
                <w:caps/>
                <w:color w:val="800000"/>
              </w:rPr>
            </w:pPr>
          </w:p>
        </w:tc>
        <w:tc>
          <w:tcPr>
            <w:tcW w:w="8505" w:type="dxa"/>
            <w:gridSpan w:val="2"/>
          </w:tcPr>
          <w:p w14:paraId="7FC1482E" w14:textId="77777777" w:rsidR="00C2300F" w:rsidRPr="003A1B11" w:rsidRDefault="00B849C0" w:rsidP="00C23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CF7D344" wp14:editId="2A70D00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70485</wp:posOffset>
                      </wp:positionV>
                      <wp:extent cx="5143500" cy="0"/>
                      <wp:effectExtent l="6985" t="12700" r="12065" b="6350"/>
                      <wp:wrapNone/>
                      <wp:docPr id="87" name="Connecteur droi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59595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AC837B6" id="Connecteur droit 4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55pt" to="405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" strokecolor="#595959" strokeweight=".5pt">
                      <v:stroke joinstyle="miter"/>
                    </v:line>
                  </w:pict>
                </mc:Fallback>
              </mc:AlternateContent>
            </w:r>
          </w:p>
          <w:p w14:paraId="34FAFAB5" w14:textId="77777777" w:rsidR="00C2300F" w:rsidRPr="003A1B11" w:rsidRDefault="00B849C0" w:rsidP="00C2300F">
            <w:pPr>
              <w:spacing w:after="0" w:line="240" w:lineRule="auto"/>
              <w:rPr>
                <w:rFonts w:cs="Calibri"/>
                <w:b/>
                <w:color w:val="57585B"/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4E9DE88" wp14:editId="5B0AEB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191770</wp:posOffset>
                      </wp:positionV>
                      <wp:extent cx="5143500" cy="0"/>
                      <wp:effectExtent l="13970" t="13335" r="14605" b="15240"/>
                      <wp:wrapNone/>
                      <wp:docPr id="86" name="Connecteur droi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59595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FB57461" id="Connecteur droit 4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1pt" to="4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" strokecolor="#595959" strokeweight="1.5pt">
                      <v:stroke joinstyle="miter"/>
                    </v:line>
                  </w:pict>
                </mc:Fallback>
              </mc:AlternateContent>
            </w:r>
            <w:r w:rsidR="00833DE2">
              <w:rPr>
                <w:b/>
                <w:color w:val="57585B"/>
                <w:sz w:val="20"/>
              </w:rPr>
              <w:t>Ansprechpartner</w:t>
            </w:r>
          </w:p>
          <w:p w14:paraId="1B70BE1C" w14:textId="77777777" w:rsidR="00C2300F" w:rsidRPr="003A1B11" w:rsidRDefault="00C2300F" w:rsidP="00C2300F">
            <w:pPr>
              <w:tabs>
                <w:tab w:val="center" w:pos="2046"/>
                <w:tab w:val="center" w:pos="4737"/>
                <w:tab w:val="center" w:pos="7565"/>
              </w:tabs>
              <w:spacing w:after="0" w:line="240" w:lineRule="auto"/>
              <w:rPr>
                <w:rFonts w:cs="Calibri"/>
                <w:color w:val="57585B"/>
                <w:sz w:val="20"/>
                <w:szCs w:val="20"/>
              </w:rPr>
            </w:pPr>
          </w:p>
          <w:p w14:paraId="4F39EF2B" w14:textId="77777777" w:rsidR="00C2300F" w:rsidRPr="003A1B11" w:rsidRDefault="00833DE2" w:rsidP="00C2300F">
            <w:pPr>
              <w:tabs>
                <w:tab w:val="center" w:pos="2046"/>
                <w:tab w:val="center" w:pos="4737"/>
                <w:tab w:val="center" w:pos="7565"/>
              </w:tabs>
              <w:spacing w:after="0" w:line="240" w:lineRule="auto"/>
              <w:rPr>
                <w:rFonts w:cs="Calibri"/>
                <w:color w:val="57585B"/>
                <w:sz w:val="20"/>
                <w:szCs w:val="20"/>
              </w:rPr>
            </w:pPr>
            <w:r>
              <w:rPr>
                <w:color w:val="57585B"/>
                <w:sz w:val="20"/>
              </w:rPr>
              <w:t xml:space="preserve">Name: </w:t>
            </w:r>
            <w:bookmarkStart w:id="19" w:name="Texte11"/>
            <w:r>
              <w:rPr>
                <w:color w:val="57585B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57585B"/>
                <w:sz w:val="20"/>
              </w:rPr>
              <w:instrText xml:space="preserve"> FORMTEXT </w:instrText>
            </w:r>
            <w:r>
              <w:rPr>
                <w:color w:val="57585B"/>
                <w:sz w:val="20"/>
              </w:rPr>
            </w:r>
            <w:r>
              <w:rPr>
                <w:color w:val="57585B"/>
                <w:sz w:val="20"/>
              </w:rPr>
              <w:fldChar w:fldCharType="separate"/>
            </w:r>
            <w:r>
              <w:rPr>
                <w:color w:val="57585B"/>
                <w:sz w:val="20"/>
              </w:rPr>
              <w:t>     </w:t>
            </w:r>
            <w:r>
              <w:rPr>
                <w:color w:val="57585B"/>
                <w:sz w:val="20"/>
              </w:rPr>
              <w:fldChar w:fldCharType="end"/>
            </w:r>
            <w:bookmarkEnd w:id="19"/>
            <w:r>
              <w:rPr>
                <w:color w:val="57585B"/>
                <w:sz w:val="20"/>
              </w:rPr>
              <w:t xml:space="preserve">                                           Vorname: </w:t>
            </w:r>
            <w:bookmarkStart w:id="20" w:name="Texte12"/>
            <w:r>
              <w:rPr>
                <w:color w:val="57585B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color w:val="57585B"/>
                <w:sz w:val="20"/>
              </w:rPr>
              <w:instrText xml:space="preserve"> FORMTEXT </w:instrText>
            </w:r>
            <w:r>
              <w:rPr>
                <w:color w:val="57585B"/>
                <w:sz w:val="20"/>
              </w:rPr>
            </w:r>
            <w:r>
              <w:rPr>
                <w:color w:val="57585B"/>
                <w:sz w:val="20"/>
              </w:rPr>
              <w:fldChar w:fldCharType="separate"/>
            </w:r>
            <w:r>
              <w:rPr>
                <w:color w:val="57585B"/>
                <w:sz w:val="20"/>
              </w:rPr>
              <w:t>     </w:t>
            </w:r>
            <w:r>
              <w:rPr>
                <w:color w:val="57585B"/>
                <w:sz w:val="20"/>
              </w:rPr>
              <w:fldChar w:fldCharType="end"/>
            </w:r>
            <w:bookmarkEnd w:id="20"/>
          </w:p>
          <w:p w14:paraId="7C992AE5" w14:textId="77777777" w:rsidR="00C2300F" w:rsidRPr="003A1B11" w:rsidRDefault="00833DE2" w:rsidP="00C2300F">
            <w:pPr>
              <w:tabs>
                <w:tab w:val="left" w:pos="3864"/>
              </w:tabs>
              <w:spacing w:after="0" w:line="240" w:lineRule="auto"/>
              <w:rPr>
                <w:rFonts w:cs="Calibri"/>
                <w:color w:val="57585B"/>
                <w:sz w:val="20"/>
                <w:szCs w:val="20"/>
              </w:rPr>
            </w:pPr>
            <w:r>
              <w:rPr>
                <w:color w:val="57585B"/>
                <w:sz w:val="20"/>
              </w:rPr>
              <w:tab/>
              <w:t xml:space="preserve">                                                                                    Funktion:</w:t>
            </w:r>
            <w:bookmarkStart w:id="21" w:name="Texte13"/>
            <w:r>
              <w:rPr>
                <w:color w:val="57585B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color w:val="57585B"/>
                <w:sz w:val="20"/>
              </w:rPr>
              <w:instrText xml:space="preserve"> FORMTEXT </w:instrText>
            </w:r>
            <w:r>
              <w:rPr>
                <w:color w:val="57585B"/>
                <w:sz w:val="20"/>
              </w:rPr>
            </w:r>
            <w:r>
              <w:rPr>
                <w:color w:val="57585B"/>
                <w:sz w:val="20"/>
              </w:rPr>
              <w:fldChar w:fldCharType="separate"/>
            </w:r>
            <w:r>
              <w:rPr>
                <w:color w:val="57585B"/>
                <w:sz w:val="20"/>
              </w:rPr>
              <w:t>     </w:t>
            </w:r>
            <w:r>
              <w:rPr>
                <w:color w:val="57585B"/>
                <w:sz w:val="20"/>
              </w:rPr>
              <w:fldChar w:fldCharType="end"/>
            </w:r>
            <w:bookmarkEnd w:id="21"/>
            <w:r>
              <w:rPr>
                <w:color w:val="57585B"/>
                <w:sz w:val="20"/>
              </w:rPr>
              <w:t xml:space="preserve">                                     E-Mail: </w:t>
            </w:r>
            <w:bookmarkStart w:id="22" w:name="Texte14"/>
            <w:r>
              <w:rPr>
                <w:color w:val="57585B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color w:val="57585B"/>
                <w:sz w:val="20"/>
              </w:rPr>
              <w:instrText xml:space="preserve"> FORMTEXT </w:instrText>
            </w:r>
            <w:r>
              <w:rPr>
                <w:color w:val="57585B"/>
                <w:sz w:val="20"/>
              </w:rPr>
            </w:r>
            <w:r>
              <w:rPr>
                <w:color w:val="57585B"/>
                <w:sz w:val="20"/>
              </w:rPr>
              <w:fldChar w:fldCharType="separate"/>
            </w:r>
            <w:r>
              <w:rPr>
                <w:color w:val="57585B"/>
                <w:sz w:val="20"/>
              </w:rPr>
              <w:t>     </w:t>
            </w:r>
            <w:r>
              <w:rPr>
                <w:color w:val="57585B"/>
                <w:sz w:val="20"/>
              </w:rPr>
              <w:fldChar w:fldCharType="end"/>
            </w:r>
            <w:bookmarkEnd w:id="22"/>
            <w:r>
              <w:rPr>
                <w:color w:val="57585B"/>
                <w:sz w:val="20"/>
              </w:rPr>
              <w:tab/>
            </w:r>
          </w:p>
          <w:p w14:paraId="1B0F9113" w14:textId="77777777" w:rsidR="00C2300F" w:rsidRPr="003A1B11" w:rsidRDefault="00833DE2" w:rsidP="00C2300F">
            <w:pPr>
              <w:spacing w:after="0" w:line="240" w:lineRule="auto"/>
              <w:rPr>
                <w:rFonts w:cs="Calibri"/>
                <w:color w:val="57585B"/>
                <w:sz w:val="20"/>
                <w:szCs w:val="20"/>
              </w:rPr>
            </w:pPr>
            <w:r>
              <w:rPr>
                <w:color w:val="57585B"/>
                <w:sz w:val="20"/>
              </w:rPr>
              <w:t>Durchwahl:</w:t>
            </w:r>
            <w:bookmarkStart w:id="23" w:name="Texte15"/>
            <w:r>
              <w:rPr>
                <w:color w:val="57585B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color w:val="57585B"/>
                <w:sz w:val="20"/>
              </w:rPr>
              <w:instrText xml:space="preserve"> FORMTEXT </w:instrText>
            </w:r>
            <w:r>
              <w:rPr>
                <w:color w:val="57585B"/>
                <w:sz w:val="20"/>
              </w:rPr>
            </w:r>
            <w:r>
              <w:rPr>
                <w:color w:val="57585B"/>
                <w:sz w:val="20"/>
              </w:rPr>
              <w:fldChar w:fldCharType="separate"/>
            </w:r>
            <w:r>
              <w:rPr>
                <w:color w:val="57585B"/>
                <w:sz w:val="20"/>
              </w:rPr>
              <w:t>     </w:t>
            </w:r>
            <w:r>
              <w:rPr>
                <w:color w:val="57585B"/>
                <w:sz w:val="20"/>
              </w:rPr>
              <w:fldChar w:fldCharType="end"/>
            </w:r>
            <w:bookmarkEnd w:id="23"/>
          </w:p>
        </w:tc>
      </w:tr>
      <w:tr w:rsidR="00C2300F" w:rsidRPr="003A1B11" w14:paraId="45FF32B7" w14:textId="77777777">
        <w:trPr>
          <w:gridAfter w:val="3"/>
          <w:wAfter w:w="7939" w:type="dxa"/>
          <w:trHeight w:val="560"/>
        </w:trPr>
        <w:tc>
          <w:tcPr>
            <w:tcW w:w="1560" w:type="dxa"/>
          </w:tcPr>
          <w:p w14:paraId="2BB50591" w14:textId="77777777" w:rsidR="00C2300F" w:rsidRPr="003A1B11" w:rsidRDefault="00833DE2" w:rsidP="00C2300F">
            <w:pPr>
              <w:spacing w:after="0" w:line="240" w:lineRule="auto"/>
              <w:rPr>
                <w:caps/>
                <w:color w:val="800000"/>
                <w:sz w:val="18"/>
                <w:szCs w:val="18"/>
              </w:rPr>
            </w:pPr>
            <w:r>
              <w:rPr>
                <w:caps/>
                <w:color w:val="B4345D"/>
                <w:sz w:val="18"/>
              </w:rPr>
              <w:lastRenderedPageBreak/>
              <w:t>WICHTIGE FRAGEN IM VORAUS</w:t>
            </w:r>
          </w:p>
        </w:tc>
        <w:tc>
          <w:tcPr>
            <w:tcW w:w="8505" w:type="dxa"/>
            <w:gridSpan w:val="2"/>
          </w:tcPr>
          <w:p w14:paraId="5AA34E49" w14:textId="77777777" w:rsidR="00C2300F" w:rsidRPr="003A1B11" w:rsidRDefault="00B849C0" w:rsidP="00C2300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CF9CDD7" wp14:editId="265A955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344805</wp:posOffset>
                      </wp:positionV>
                      <wp:extent cx="5038725" cy="9525"/>
                      <wp:effectExtent l="13970" t="20955" r="14605" b="17145"/>
                      <wp:wrapNone/>
                      <wp:docPr id="85" name="Connecteur droi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9525"/>
                              </a:xfrm>
                              <a:prstGeom prst="line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B4345D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BCD02B8" id="Connecteur droit 4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7.15pt" to="398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" strokecolor="#b4345d" strokeweight="2pt">
                      <v:stroke joinstyle="miter"/>
                    </v:line>
                  </w:pict>
                </mc:Fallback>
              </mc:AlternateContent>
            </w:r>
            <w:r w:rsidR="00833DE2">
              <w:rPr>
                <w:b/>
                <w:color w:val="B4345D"/>
                <w:sz w:val="28"/>
              </w:rPr>
              <w:t>KONZERTIERTE BILDUNGSPOLITIK</w:t>
            </w:r>
          </w:p>
        </w:tc>
      </w:tr>
      <w:tr w:rsidR="00C2300F" w:rsidRPr="003A1B11" w14:paraId="1D10DB37" w14:textId="77777777">
        <w:trPr>
          <w:gridAfter w:val="3"/>
          <w:wAfter w:w="7939" w:type="dxa"/>
          <w:trHeight w:val="3120"/>
        </w:trPr>
        <w:tc>
          <w:tcPr>
            <w:tcW w:w="1560" w:type="dxa"/>
          </w:tcPr>
          <w:p w14:paraId="6A497B68" w14:textId="77777777" w:rsidR="00C2300F" w:rsidRPr="003A1B11" w:rsidRDefault="00B849C0" w:rsidP="00C2300F">
            <w:pPr>
              <w:spacing w:after="0" w:line="240" w:lineRule="auto"/>
              <w:rPr>
                <w:caps/>
                <w:color w:val="80000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C20C59B" wp14:editId="1049CDB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-1270</wp:posOffset>
                      </wp:positionV>
                      <wp:extent cx="800100" cy="0"/>
                      <wp:effectExtent l="13970" t="7620" r="5080" b="11430"/>
                      <wp:wrapNone/>
                      <wp:docPr id="84" name="Connecteur droi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B4345D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FE84BB5" id="Connecteur droit 45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.1pt" to="60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" strokecolor="#b4345d" strokeweight=".5pt">
                      <v:stroke joinstyle="miter"/>
                    </v:line>
                  </w:pict>
                </mc:Fallback>
              </mc:AlternateContent>
            </w:r>
          </w:p>
          <w:p w14:paraId="20103853" w14:textId="77777777" w:rsidR="00C2300F" w:rsidRPr="003A1B11" w:rsidRDefault="00C2300F" w:rsidP="00C2300F">
            <w:pPr>
              <w:spacing w:after="0" w:line="240" w:lineRule="auto"/>
              <w:rPr>
                <w:caps/>
                <w:color w:val="800000"/>
              </w:rPr>
            </w:pPr>
          </w:p>
        </w:tc>
        <w:tc>
          <w:tcPr>
            <w:tcW w:w="8505" w:type="dxa"/>
            <w:gridSpan w:val="2"/>
          </w:tcPr>
          <w:p w14:paraId="294D7F14" w14:textId="77777777" w:rsidR="00C2300F" w:rsidRPr="003A1B11" w:rsidRDefault="00B849C0" w:rsidP="00C23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A648E82" wp14:editId="7EBC0C8E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-1270</wp:posOffset>
                      </wp:positionV>
                      <wp:extent cx="3990975" cy="1800225"/>
                      <wp:effectExtent l="4445" t="0" r="0" b="1905"/>
                      <wp:wrapNone/>
                      <wp:docPr id="83" name="Zone de text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0975" cy="180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4A8535" w14:textId="77777777" w:rsidR="00C2300F" w:rsidRPr="003A1B11" w:rsidRDefault="00C2300F" w:rsidP="00C2300F">
                                  <w:pPr>
                                    <w:rPr>
                                      <w:color w:val="B4345D"/>
                                    </w:rPr>
                                  </w:pPr>
                                  <w:r>
                                    <w:rPr>
                                      <w:color w:val="B4345D"/>
                                    </w:rPr>
                                    <w:t>Der Fonds 4S unterstützt Sie gern beim Aufbau einer konzertierten Bildungspolitik in Ihrer Vereinigung. Weiterführende Informationen erhalten Sie unter www.fonds-4s.org.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48E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2" o:spid="_x0000_s1043" type="#_x0000_t202" style="position:absolute;margin-left:84pt;margin-top:-.1pt;width:314.25pt;height:141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" stroked="f" strokeweight=".5pt">
                      <v:textbox>
                        <w:txbxContent>
                          <w:p w14:paraId="7F4A8535" w14:textId="77777777" w:rsidR="00C2300F" w:rsidRPr="003A1B11" w:rsidRDefault="00C2300F" w:rsidP="00C2300F">
                            <w:pPr>
                              <w:rPr>
                                <w:color w:val="B4345D"/>
                              </w:rPr>
                            </w:pPr>
                            <w:r>
                              <w:rPr>
                                <w:color w:val="B4345D"/>
                              </w:rPr>
                              <w:t>Der Fonds 4S unterstützt Sie gern beim Aufbau einer konzertierten Bildungspolitik in Ihrer Vereinigung. Weiterführende Informationen erhalten Sie unter www.fonds-4s.org.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251634688" behindDoc="0" locked="0" layoutInCell="1" allowOverlap="1" wp14:anchorId="0F3AA331" wp14:editId="57934F2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194310</wp:posOffset>
                      </wp:positionV>
                      <wp:extent cx="1010285" cy="1010285"/>
                      <wp:effectExtent l="5715" t="3175" r="3175" b="5715"/>
                      <wp:wrapSquare wrapText="bothSides"/>
                      <wp:docPr id="77" name="Group 17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0285" cy="1010285"/>
                                <a:chOff x="0" y="0"/>
                                <a:chExt cx="1010412" cy="1010399"/>
                              </a:xfrm>
                            </wpg:grpSpPr>
                            <wps:wsp>
                              <wps:cNvPr id="78" name="Shape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0412" cy="1010399"/>
                                </a:xfrm>
                                <a:custGeom>
                                  <a:avLst/>
                                  <a:gdLst>
                                    <a:gd name="T0" fmla="*/ 505206 w 1010412"/>
                                    <a:gd name="T1" fmla="*/ 0 h 1010399"/>
                                    <a:gd name="T2" fmla="*/ 1010412 w 1010412"/>
                                    <a:gd name="T3" fmla="*/ 505193 h 1010399"/>
                                    <a:gd name="T4" fmla="*/ 505206 w 1010412"/>
                                    <a:gd name="T5" fmla="*/ 1010399 h 1010399"/>
                                    <a:gd name="T6" fmla="*/ 0 w 1010412"/>
                                    <a:gd name="T7" fmla="*/ 505193 h 1010399"/>
                                    <a:gd name="T8" fmla="*/ 505206 w 1010412"/>
                                    <a:gd name="T9" fmla="*/ 0 h 1010399"/>
                                    <a:gd name="T10" fmla="*/ 0 w 1010412"/>
                                    <a:gd name="T11" fmla="*/ 0 h 1010399"/>
                                    <a:gd name="T12" fmla="*/ 1010412 w 1010412"/>
                                    <a:gd name="T13" fmla="*/ 1010399 h 10103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010412" h="1010399">
                                      <a:moveTo>
                                        <a:pt x="505206" y="0"/>
                                      </a:moveTo>
                                      <a:cubicBezTo>
                                        <a:pt x="784225" y="0"/>
                                        <a:pt x="1010412" y="226187"/>
                                        <a:pt x="1010412" y="505193"/>
                                      </a:cubicBezTo>
                                      <a:cubicBezTo>
                                        <a:pt x="1010412" y="784212"/>
                                        <a:pt x="784225" y="1010399"/>
                                        <a:pt x="505206" y="1010399"/>
                                      </a:cubicBezTo>
                                      <a:cubicBezTo>
                                        <a:pt x="226187" y="1010399"/>
                                        <a:pt x="0" y="784212"/>
                                        <a:pt x="0" y="505193"/>
                                      </a:cubicBezTo>
                                      <a:cubicBezTo>
                                        <a:pt x="0" y="226187"/>
                                        <a:pt x="226187" y="0"/>
                                        <a:pt x="5052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496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Shape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94" y="227945"/>
                                  <a:ext cx="221088" cy="558867"/>
                                </a:xfrm>
                                <a:custGeom>
                                  <a:avLst/>
                                  <a:gdLst>
                                    <a:gd name="T0" fmla="*/ 212138 w 221088"/>
                                    <a:gd name="T1" fmla="*/ 0 h 558867"/>
                                    <a:gd name="T2" fmla="*/ 221088 w 221088"/>
                                    <a:gd name="T3" fmla="*/ 204 h 558867"/>
                                    <a:gd name="T4" fmla="*/ 221088 w 221088"/>
                                    <a:gd name="T5" fmla="*/ 41141 h 558867"/>
                                    <a:gd name="T6" fmla="*/ 215346 w 221088"/>
                                    <a:gd name="T7" fmla="*/ 41022 h 558867"/>
                                    <a:gd name="T8" fmla="*/ 67310 w 221088"/>
                                    <a:gd name="T9" fmla="*/ 156726 h 558867"/>
                                    <a:gd name="T10" fmla="*/ 50178 w 221088"/>
                                    <a:gd name="T11" fmla="*/ 362936 h 558867"/>
                                    <a:gd name="T12" fmla="*/ 120320 w 221088"/>
                                    <a:gd name="T13" fmla="*/ 511361 h 558867"/>
                                    <a:gd name="T14" fmla="*/ 186295 w 221088"/>
                                    <a:gd name="T15" fmla="*/ 500245 h 558867"/>
                                    <a:gd name="T16" fmla="*/ 221088 w 221088"/>
                                    <a:gd name="T17" fmla="*/ 477420 h 558867"/>
                                    <a:gd name="T18" fmla="*/ 221088 w 221088"/>
                                    <a:gd name="T19" fmla="*/ 527693 h 558867"/>
                                    <a:gd name="T20" fmla="*/ 208544 w 221088"/>
                                    <a:gd name="T21" fmla="*/ 535395 h 558867"/>
                                    <a:gd name="T22" fmla="*/ 106718 w 221088"/>
                                    <a:gd name="T23" fmla="*/ 550209 h 558867"/>
                                    <a:gd name="T24" fmla="*/ 8052 w 221088"/>
                                    <a:gd name="T25" fmla="*/ 367038 h 558867"/>
                                    <a:gd name="T26" fmla="*/ 27229 w 221088"/>
                                    <a:gd name="T27" fmla="*/ 143543 h 558867"/>
                                    <a:gd name="T28" fmla="*/ 212138 w 221088"/>
                                    <a:gd name="T29" fmla="*/ 0 h 558867"/>
                                    <a:gd name="T30" fmla="*/ 0 w 221088"/>
                                    <a:gd name="T31" fmla="*/ 0 h 558867"/>
                                    <a:gd name="T32" fmla="*/ 221088 w 221088"/>
                                    <a:gd name="T33" fmla="*/ 558867 h 5588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221088" h="558867">
                                      <a:moveTo>
                                        <a:pt x="212138" y="0"/>
                                      </a:moveTo>
                                      <a:lnTo>
                                        <a:pt x="221088" y="204"/>
                                      </a:lnTo>
                                      <a:lnTo>
                                        <a:pt x="221088" y="41141"/>
                                      </a:lnTo>
                                      <a:lnTo>
                                        <a:pt x="215346" y="41022"/>
                                      </a:lnTo>
                                      <a:cubicBezTo>
                                        <a:pt x="149771" y="46157"/>
                                        <a:pt x="90827" y="89536"/>
                                        <a:pt x="67310" y="156726"/>
                                      </a:cubicBezTo>
                                      <a:cubicBezTo>
                                        <a:pt x="49835" y="206687"/>
                                        <a:pt x="42786" y="291485"/>
                                        <a:pt x="50178" y="362936"/>
                                      </a:cubicBezTo>
                                      <a:cubicBezTo>
                                        <a:pt x="58700" y="445410"/>
                                        <a:pt x="84265" y="499499"/>
                                        <a:pt x="120320" y="511361"/>
                                      </a:cubicBezTo>
                                      <a:cubicBezTo>
                                        <a:pt x="138341" y="517285"/>
                                        <a:pt x="160912" y="513281"/>
                                        <a:pt x="186295" y="500245"/>
                                      </a:cubicBezTo>
                                      <a:lnTo>
                                        <a:pt x="221088" y="477420"/>
                                      </a:lnTo>
                                      <a:lnTo>
                                        <a:pt x="221088" y="527693"/>
                                      </a:lnTo>
                                      <a:lnTo>
                                        <a:pt x="208544" y="535395"/>
                                      </a:lnTo>
                                      <a:cubicBezTo>
                                        <a:pt x="164111" y="558867"/>
                                        <a:pt x="130253" y="557949"/>
                                        <a:pt x="106718" y="550209"/>
                                      </a:cubicBezTo>
                                      <a:cubicBezTo>
                                        <a:pt x="69075" y="537827"/>
                                        <a:pt x="21387" y="496006"/>
                                        <a:pt x="8052" y="367038"/>
                                      </a:cubicBezTo>
                                      <a:cubicBezTo>
                                        <a:pt x="0" y="289135"/>
                                        <a:pt x="7709" y="199334"/>
                                        <a:pt x="27229" y="143543"/>
                                      </a:cubicBezTo>
                                      <a:cubicBezTo>
                                        <a:pt x="56461" y="60009"/>
                                        <a:pt x="130092" y="6207"/>
                                        <a:pt x="2121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Shape 9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5182" y="228148"/>
                                  <a:ext cx="242957" cy="527490"/>
                                </a:xfrm>
                                <a:custGeom>
                                  <a:avLst/>
                                  <a:gdLst>
                                    <a:gd name="T0" fmla="*/ 0 w 242957"/>
                                    <a:gd name="T1" fmla="*/ 0 h 527490"/>
                                    <a:gd name="T2" fmla="*/ 32608 w 242957"/>
                                    <a:gd name="T3" fmla="*/ 742 h 527490"/>
                                    <a:gd name="T4" fmla="*/ 74568 w 242957"/>
                                    <a:gd name="T5" fmla="*/ 10116 h 527490"/>
                                    <a:gd name="T6" fmla="*/ 203981 w 242957"/>
                                    <a:gd name="T7" fmla="*/ 274149 h 527490"/>
                                    <a:gd name="T8" fmla="*/ 78912 w 242957"/>
                                    <a:gd name="T9" fmla="*/ 462808 h 527490"/>
                                    <a:gd name="T10" fmla="*/ 15388 w 242957"/>
                                    <a:gd name="T11" fmla="*/ 518041 h 527490"/>
                                    <a:gd name="T12" fmla="*/ 0 w 242957"/>
                                    <a:gd name="T13" fmla="*/ 527490 h 527490"/>
                                    <a:gd name="T14" fmla="*/ 0 w 242957"/>
                                    <a:gd name="T15" fmla="*/ 477216 h 527490"/>
                                    <a:gd name="T16" fmla="*/ 5172 w 242957"/>
                                    <a:gd name="T17" fmla="*/ 473823 h 527490"/>
                                    <a:gd name="T18" fmla="*/ 48051 w 242957"/>
                                    <a:gd name="T19" fmla="*/ 434728 h 527490"/>
                                    <a:gd name="T20" fmla="*/ 163887 w 242957"/>
                                    <a:gd name="T21" fmla="*/ 260967 h 527490"/>
                                    <a:gd name="T22" fmla="*/ 60979 w 242957"/>
                                    <a:gd name="T23" fmla="*/ 48966 h 527490"/>
                                    <a:gd name="T24" fmla="*/ 27466 w 242957"/>
                                    <a:gd name="T25" fmla="*/ 41504 h 527490"/>
                                    <a:gd name="T26" fmla="*/ 0 w 242957"/>
                                    <a:gd name="T27" fmla="*/ 40937 h 527490"/>
                                    <a:gd name="T28" fmla="*/ 0 w 242957"/>
                                    <a:gd name="T29" fmla="*/ 0 h 527490"/>
                                    <a:gd name="T30" fmla="*/ 0 w 242957"/>
                                    <a:gd name="T31" fmla="*/ 0 h 527490"/>
                                    <a:gd name="T32" fmla="*/ 242957 w 242957"/>
                                    <a:gd name="T33" fmla="*/ 527490 h 5274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242957" h="527490">
                                      <a:moveTo>
                                        <a:pt x="0" y="0"/>
                                      </a:moveTo>
                                      <a:lnTo>
                                        <a:pt x="32608" y="742"/>
                                      </a:lnTo>
                                      <a:cubicBezTo>
                                        <a:pt x="46583" y="2434"/>
                                        <a:pt x="60625" y="5532"/>
                                        <a:pt x="74568" y="10116"/>
                                      </a:cubicBezTo>
                                      <a:cubicBezTo>
                                        <a:pt x="186112" y="46781"/>
                                        <a:pt x="242957" y="162757"/>
                                        <a:pt x="203981" y="274149"/>
                                      </a:cubicBezTo>
                                      <a:cubicBezTo>
                                        <a:pt x="184449" y="329928"/>
                                        <a:pt x="134195" y="405746"/>
                                        <a:pt x="78912" y="462808"/>
                                      </a:cubicBezTo>
                                      <a:cubicBezTo>
                                        <a:pt x="56026" y="486433"/>
                                        <a:pt x="34857" y="504469"/>
                                        <a:pt x="15388" y="518041"/>
                                      </a:cubicBezTo>
                                      <a:lnTo>
                                        <a:pt x="0" y="527490"/>
                                      </a:lnTo>
                                      <a:lnTo>
                                        <a:pt x="0" y="477216"/>
                                      </a:lnTo>
                                      <a:lnTo>
                                        <a:pt x="5172" y="473823"/>
                                      </a:lnTo>
                                      <a:cubicBezTo>
                                        <a:pt x="19052" y="462901"/>
                                        <a:pt x="33417" y="449832"/>
                                        <a:pt x="48051" y="434728"/>
                                      </a:cubicBezTo>
                                      <a:cubicBezTo>
                                        <a:pt x="98774" y="382366"/>
                                        <a:pt x="146399" y="310916"/>
                                        <a:pt x="163887" y="260967"/>
                                      </a:cubicBezTo>
                                      <a:cubicBezTo>
                                        <a:pt x="195244" y="171368"/>
                                        <a:pt x="150032" y="78252"/>
                                        <a:pt x="60979" y="48966"/>
                                      </a:cubicBezTo>
                                      <a:cubicBezTo>
                                        <a:pt x="49846" y="45305"/>
                                        <a:pt x="38631" y="42840"/>
                                        <a:pt x="27466" y="41504"/>
                                      </a:cubicBezTo>
                                      <a:lnTo>
                                        <a:pt x="0" y="4093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Shape 9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586" y="448252"/>
                                  <a:ext cx="158204" cy="189764"/>
                                </a:xfrm>
                                <a:custGeom>
                                  <a:avLst/>
                                  <a:gdLst>
                                    <a:gd name="T0" fmla="*/ 78842 w 158204"/>
                                    <a:gd name="T1" fmla="*/ 0 h 189764"/>
                                    <a:gd name="T2" fmla="*/ 90221 w 158204"/>
                                    <a:gd name="T3" fmla="*/ 3835 h 189764"/>
                                    <a:gd name="T4" fmla="*/ 94717 w 158204"/>
                                    <a:gd name="T5" fmla="*/ 14872 h 189764"/>
                                    <a:gd name="T6" fmla="*/ 90475 w 158204"/>
                                    <a:gd name="T7" fmla="*/ 27432 h 189764"/>
                                    <a:gd name="T8" fmla="*/ 76721 w 158204"/>
                                    <a:gd name="T9" fmla="*/ 50254 h 189764"/>
                                    <a:gd name="T10" fmla="*/ 50000 w 158204"/>
                                    <a:gd name="T11" fmla="*/ 98210 h 189764"/>
                                    <a:gd name="T12" fmla="*/ 40208 w 158204"/>
                                    <a:gd name="T13" fmla="*/ 137440 h 189764"/>
                                    <a:gd name="T14" fmla="*/ 46038 w 158204"/>
                                    <a:gd name="T15" fmla="*/ 158992 h 189764"/>
                                    <a:gd name="T16" fmla="*/ 64021 w 158204"/>
                                    <a:gd name="T17" fmla="*/ 164630 h 189764"/>
                                    <a:gd name="T18" fmla="*/ 147091 w 158204"/>
                                    <a:gd name="T19" fmla="*/ 86157 h 189764"/>
                                    <a:gd name="T20" fmla="*/ 154775 w 158204"/>
                                    <a:gd name="T21" fmla="*/ 81801 h 189764"/>
                                    <a:gd name="T22" fmla="*/ 155029 w 158204"/>
                                    <a:gd name="T23" fmla="*/ 94361 h 189764"/>
                                    <a:gd name="T24" fmla="*/ 107937 w 158204"/>
                                    <a:gd name="T25" fmla="*/ 164630 h 189764"/>
                                    <a:gd name="T26" fmla="*/ 46558 w 158204"/>
                                    <a:gd name="T27" fmla="*/ 189764 h 189764"/>
                                    <a:gd name="T28" fmla="*/ 12167 w 158204"/>
                                    <a:gd name="T29" fmla="*/ 176936 h 189764"/>
                                    <a:gd name="T30" fmla="*/ 0 w 158204"/>
                                    <a:gd name="T31" fmla="*/ 144107 h 189764"/>
                                    <a:gd name="T32" fmla="*/ 11900 w 158204"/>
                                    <a:gd name="T33" fmla="*/ 88468 h 189764"/>
                                    <a:gd name="T34" fmla="*/ 42063 w 158204"/>
                                    <a:gd name="T35" fmla="*/ 26657 h 189764"/>
                                    <a:gd name="T36" fmla="*/ 78842 w 158204"/>
                                    <a:gd name="T37" fmla="*/ 0 h 189764"/>
                                    <a:gd name="T38" fmla="*/ 0 w 158204"/>
                                    <a:gd name="T39" fmla="*/ 0 h 189764"/>
                                    <a:gd name="T40" fmla="*/ 158204 w 158204"/>
                                    <a:gd name="T41" fmla="*/ 189764 h 1897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158204" h="189764">
                                      <a:moveTo>
                                        <a:pt x="78842" y="0"/>
                                      </a:moveTo>
                                      <a:cubicBezTo>
                                        <a:pt x="83414" y="0"/>
                                        <a:pt x="87211" y="1270"/>
                                        <a:pt x="90221" y="3835"/>
                                      </a:cubicBezTo>
                                      <a:cubicBezTo>
                                        <a:pt x="93205" y="6401"/>
                                        <a:pt x="94717" y="10084"/>
                                        <a:pt x="94717" y="14872"/>
                                      </a:cubicBezTo>
                                      <a:cubicBezTo>
                                        <a:pt x="94717" y="17945"/>
                                        <a:pt x="93294" y="22137"/>
                                        <a:pt x="90475" y="27432"/>
                                      </a:cubicBezTo>
                                      <a:cubicBezTo>
                                        <a:pt x="87656" y="32741"/>
                                        <a:pt x="83071" y="40348"/>
                                        <a:pt x="76721" y="50254"/>
                                      </a:cubicBezTo>
                                      <a:cubicBezTo>
                                        <a:pt x="65431" y="68377"/>
                                        <a:pt x="56528" y="84366"/>
                                        <a:pt x="50000" y="98210"/>
                                      </a:cubicBezTo>
                                      <a:cubicBezTo>
                                        <a:pt x="43472" y="112052"/>
                                        <a:pt x="40208" y="125133"/>
                                        <a:pt x="40208" y="137440"/>
                                      </a:cubicBezTo>
                                      <a:cubicBezTo>
                                        <a:pt x="40208" y="148044"/>
                                        <a:pt x="42151" y="155232"/>
                                        <a:pt x="46038" y="158992"/>
                                      </a:cubicBezTo>
                                      <a:cubicBezTo>
                                        <a:pt x="49911" y="162751"/>
                                        <a:pt x="55906" y="164630"/>
                                        <a:pt x="64021" y="164630"/>
                                      </a:cubicBezTo>
                                      <a:cubicBezTo>
                                        <a:pt x="91885" y="164630"/>
                                        <a:pt x="119583" y="138468"/>
                                        <a:pt x="147091" y="86157"/>
                                      </a:cubicBezTo>
                                      <a:cubicBezTo>
                                        <a:pt x="147091" y="86157"/>
                                        <a:pt x="151333" y="79756"/>
                                        <a:pt x="154775" y="81801"/>
                                      </a:cubicBezTo>
                                      <a:cubicBezTo>
                                        <a:pt x="158204" y="83858"/>
                                        <a:pt x="155029" y="94361"/>
                                        <a:pt x="155029" y="94361"/>
                                      </a:cubicBezTo>
                                      <a:cubicBezTo>
                                        <a:pt x="142685" y="124461"/>
                                        <a:pt x="126987" y="147879"/>
                                        <a:pt x="107937" y="164630"/>
                                      </a:cubicBezTo>
                                      <a:cubicBezTo>
                                        <a:pt x="88887" y="181382"/>
                                        <a:pt x="68428" y="189764"/>
                                        <a:pt x="46558" y="189764"/>
                                      </a:cubicBezTo>
                                      <a:cubicBezTo>
                                        <a:pt x="31750" y="189764"/>
                                        <a:pt x="20282" y="185484"/>
                                        <a:pt x="12167" y="176936"/>
                                      </a:cubicBezTo>
                                      <a:cubicBezTo>
                                        <a:pt x="4051" y="168390"/>
                                        <a:pt x="0" y="157442"/>
                                        <a:pt x="0" y="144107"/>
                                      </a:cubicBezTo>
                                      <a:cubicBezTo>
                                        <a:pt x="0" y="130442"/>
                                        <a:pt x="3963" y="111887"/>
                                        <a:pt x="11900" y="88468"/>
                                      </a:cubicBezTo>
                                      <a:cubicBezTo>
                                        <a:pt x="19838" y="65050"/>
                                        <a:pt x="29896" y="44450"/>
                                        <a:pt x="42063" y="26657"/>
                                      </a:cubicBezTo>
                                      <a:cubicBezTo>
                                        <a:pt x="54229" y="8890"/>
                                        <a:pt x="66485" y="0"/>
                                        <a:pt x="788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Shape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8123" y="356953"/>
                                  <a:ext cx="65088" cy="49746"/>
                                </a:xfrm>
                                <a:custGeom>
                                  <a:avLst/>
                                  <a:gdLst>
                                    <a:gd name="T0" fmla="*/ 42342 w 65088"/>
                                    <a:gd name="T1" fmla="*/ 0 h 49746"/>
                                    <a:gd name="T2" fmla="*/ 65088 w 65088"/>
                                    <a:gd name="T3" fmla="*/ 18973 h 49746"/>
                                    <a:gd name="T4" fmla="*/ 52921 w 65088"/>
                                    <a:gd name="T5" fmla="*/ 39751 h 49746"/>
                                    <a:gd name="T6" fmla="*/ 26467 w 65088"/>
                                    <a:gd name="T7" fmla="*/ 49746 h 49746"/>
                                    <a:gd name="T8" fmla="*/ 7683 w 65088"/>
                                    <a:gd name="T9" fmla="*/ 44615 h 49746"/>
                                    <a:gd name="T10" fmla="*/ 0 w 65088"/>
                                    <a:gd name="T11" fmla="*/ 29743 h 49746"/>
                                    <a:gd name="T12" fmla="*/ 13500 w 65088"/>
                                    <a:gd name="T13" fmla="*/ 8979 h 49746"/>
                                    <a:gd name="T14" fmla="*/ 42342 w 65088"/>
                                    <a:gd name="T15" fmla="*/ 0 h 49746"/>
                                    <a:gd name="T16" fmla="*/ 0 w 65088"/>
                                    <a:gd name="T17" fmla="*/ 0 h 49746"/>
                                    <a:gd name="T18" fmla="*/ 65088 w 65088"/>
                                    <a:gd name="T19" fmla="*/ 49746 h 497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65088" h="49746">
                                      <a:moveTo>
                                        <a:pt x="42342" y="0"/>
                                      </a:moveTo>
                                      <a:cubicBezTo>
                                        <a:pt x="57493" y="0"/>
                                        <a:pt x="65088" y="6337"/>
                                        <a:pt x="65088" y="18973"/>
                                      </a:cubicBezTo>
                                      <a:cubicBezTo>
                                        <a:pt x="65088" y="26162"/>
                                        <a:pt x="61023" y="33083"/>
                                        <a:pt x="52921" y="39751"/>
                                      </a:cubicBezTo>
                                      <a:cubicBezTo>
                                        <a:pt x="44806" y="46418"/>
                                        <a:pt x="35992" y="49746"/>
                                        <a:pt x="26467" y="49746"/>
                                      </a:cubicBezTo>
                                      <a:cubicBezTo>
                                        <a:pt x="19050" y="49746"/>
                                        <a:pt x="12789" y="48044"/>
                                        <a:pt x="7683" y="44615"/>
                                      </a:cubicBezTo>
                                      <a:cubicBezTo>
                                        <a:pt x="2565" y="41211"/>
                                        <a:pt x="0" y="36246"/>
                                        <a:pt x="0" y="29743"/>
                                      </a:cubicBezTo>
                                      <a:cubicBezTo>
                                        <a:pt x="0" y="21882"/>
                                        <a:pt x="4508" y="14960"/>
                                        <a:pt x="13500" y="8979"/>
                                      </a:cubicBezTo>
                                      <a:cubicBezTo>
                                        <a:pt x="22492" y="2997"/>
                                        <a:pt x="32106" y="0"/>
                                        <a:pt x="423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F17743B" id="Group 17667" o:spid="_x0000_s1026" style="position:absolute;margin-left:.1pt;margin-top:15.3pt;width:79.55pt;height:79.55pt;z-index:251634688" coordsize="10104,10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">
                      <v:shape id="Shape 935" o:spid="_x0000_s1027" style="position:absolute;width:10104;height:10103;visibility:visible;mso-wrap-style:square;v-text-anchor:top" coordsize="1010412,1010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DA4r8A&#10;AADbAAAADwAAAGRycy9kb3ducmV2LnhtbERPTYvCMBC9C/6HMII3TS3oSjWKCKKLy0JVPI/N2BSb&#10;SWmidv/95rCwx8f7Xq47W4sXtb5yrGAyTkAQF05XXCq4nHejOQgfkDXWjknBD3lYr/q9JWbavTmn&#10;1ymUIoawz1CBCaHJpPSFIYt+7BriyN1dazFE2JZSt/iO4baWaZLMpMWKY4PBhraGisfpaRUk/JWb&#10;8mo7vz/eNvnjM91Nv1OlhoNuswARqAv/4j/3QSv4iGPjl/g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4MDivwAAANsAAAAPAAAAAAAAAAAAAAAAAJgCAABkcnMvZG93bnJl&#10;di54bWxQSwUGAAAAAAQABAD1AAAAhAMAAAAA&#10;" path="m505206,v279019,,505206,226187,505206,505193c1010412,784212,784225,1010399,505206,1010399,226187,1010399,,784212,,505193,,226187,226187,,505206,xe" fillcolor="#c5496f" stroked="f" strokeweight="0">
                        <v:stroke miterlimit="1" joinstyle="miter"/>
                        <v:path arrowok="t" o:connecttype="custom" o:connectlocs="505206,0;1010412,505193;505206,1010399;0,505193;505206,0" o:connectangles="0,0,0,0,0" textboxrect="0,0,1010412,1010399"/>
                      </v:shape>
                      <v:shape id="Shape 936" o:spid="_x0000_s1028" style="position:absolute;left:2840;top:2279;width:2211;height:5589;visibility:visible;mso-wrap-style:square;v-text-anchor:top" coordsize="221088,558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xWcMA&#10;AADbAAAADwAAAGRycy9kb3ducmV2LnhtbESPUWsCMRCE3wv9D2ELfdOcgraeRhGx1Qcpre0PWC7r&#10;3bXZzXlJ9fz3piD0cZiZb5jZomOnTtSG2ouBQT8DRVJ4W0tp4OvzpfcMKkQUi84LGbhQgMX8/m6G&#10;ufVn+aDTPpYqQSTkaKCKscm1DkVFjKHvG5LkHXzLGJNsS21bPCc4Oz3MsrFmrCUtVNjQqqLiZ//L&#10;Bqy8Tgi/3WDnlu9vxzWPNswjYx4fuuUUVKQu/odv7a018DSBvy/pB+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yxWcMAAADbAAAADwAAAAAAAAAAAAAAAACYAgAAZHJzL2Rv&#10;d25yZXYueG1sUEsFBgAAAAAEAAQA9QAAAIgDAAAAAA==&#10;" path="m212138,r8950,204l221088,41141r-5742,-119c149771,46157,90827,89536,67310,156726,49835,206687,42786,291485,50178,362936v8522,82474,34087,136563,70142,148425c138341,517285,160912,513281,186295,500245r34793,-22825l221088,527693r-12544,7702c164111,558867,130253,557949,106718,550209,69075,537827,21387,496006,8052,367038,,289135,7709,199334,27229,143543,56461,60009,130092,6207,212138,xe" stroked="f" strokeweight="0">
                        <v:stroke miterlimit="1" joinstyle="miter"/>
                        <v:path arrowok="t" o:connecttype="custom" o:connectlocs="212138,0;221088,204;221088,41141;215346,41022;67310,156726;50178,362936;120320,511361;186295,500245;221088,477420;221088,527693;208544,535395;106718,550209;8052,367038;27229,143543;212138,0" o:connectangles="0,0,0,0,0,0,0,0,0,0,0,0,0,0,0" textboxrect="0,0,221088,558867"/>
                      </v:shape>
                      <v:shape id="Shape 937" o:spid="_x0000_s1029" style="position:absolute;left:5051;top:2281;width:2430;height:5275;visibility:visible;mso-wrap-style:square;v-text-anchor:top" coordsize="242957,52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IuMIA&#10;AADbAAAADwAAAGRycy9kb3ducmV2LnhtbERPu2rDMBTdA/0HcQvZYrkdQnAth5C2tFNSu6VkvFjX&#10;D2xdGUt1nHx9NQQyHs473c6mFxONrrWs4CmKQRCXVrdcK/j5fl9tQDiPrLG3TAou5GCbPSxSTLQ9&#10;c05T4WsRQtglqKDxfkikdGVDBl1kB+LAVXY06AMca6lHPIdw08vnOF5Lgy2HhgYH2jdUdsWfUeAv&#10;v9Pbye2P+dB1H4ev42tV5Fello/z7gWEp9nfxTf3p1awCevDl/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Mi4wgAAANsAAAAPAAAAAAAAAAAAAAAAAJgCAABkcnMvZG93&#10;bnJldi54bWxQSwUGAAAAAAQABAD1AAAAhwMAAAAA&#10;" path="m,l32608,742v13975,1692,28017,4790,41960,9374c186112,46781,242957,162757,203981,274149,184449,329928,134195,405746,78912,462808,56026,486433,34857,504469,15388,518041l,527490,,477216r5172,-3393c19052,462901,33417,449832,48051,434728,98774,382366,146399,310916,163887,260967,195244,171368,150032,78252,60979,48966,49846,45305,38631,42840,27466,41504l,40937,,xe" stroked="f" strokeweight="0">
                        <v:stroke miterlimit="1" joinstyle="miter"/>
                        <v:path arrowok="t" o:connecttype="custom" o:connectlocs="0,0;32608,742;74568,10116;203981,274149;78912,462808;15388,518041;0,527490;0,477216;5172,473823;48051,434728;163887,260967;60979,48966;27466,41504;0,40937;0,0" o:connectangles="0,0,0,0,0,0,0,0,0,0,0,0,0,0,0" textboxrect="0,0,242957,527490"/>
                      </v:shape>
                      <v:shape id="Shape 938" o:spid="_x0000_s1030" style="position:absolute;left:4055;top:4482;width:1582;height:1898;visibility:visible;mso-wrap-style:square;v-text-anchor:top" coordsize="158204,189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1OeMMA&#10;AADbAAAADwAAAGRycy9kb3ducmV2LnhtbESPT4vCMBTE78J+h/AW9qapf1CpRpEFwUVWqHrx9mie&#10;bdnmpSSx1m9vhAWPw8z8hlmuO1OLlpyvLCsYDhIQxLnVFRcKzqdtfw7CB2SNtWVS8CAP69VHb4mp&#10;tnfOqD2GQkQI+xQVlCE0qZQ+L8mgH9iGOHpX6wyGKF0htcN7hJtajpJkKg1WHBdKbOi7pPzveDMK&#10;pPvVwbejw2Yyflw4286mt5+9Ul+f3WYBIlAX3uH/9k4rmA/h9S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1OeMMAAADbAAAADwAAAAAAAAAAAAAAAACYAgAAZHJzL2Rv&#10;d25yZXYueG1sUEsFBgAAAAAEAAQA9QAAAIgDAAAAAA==&#10;" path="m78842,v4572,,8369,1270,11379,3835c93205,6401,94717,10084,94717,14872v,3073,-1423,7265,-4242,12560c87656,32741,83071,40348,76721,50254,65431,68377,56528,84366,50000,98210v-6528,13842,-9792,26923,-9792,39230c40208,148044,42151,155232,46038,158992v3873,3759,9868,5638,17983,5638c91885,164630,119583,138468,147091,86157v,,4242,-6401,7684,-4356c158204,83858,155029,94361,155029,94361v-12344,30100,-28042,53518,-47092,70269c88887,181382,68428,189764,46558,189764v-14808,,-26276,-4280,-34391,-12828c4051,168390,,157442,,144107,,130442,3963,111887,11900,88468,19838,65050,29896,44450,42063,26657,54229,8890,66485,,78842,xe" stroked="f" strokeweight="0">
                        <v:stroke miterlimit="1" joinstyle="miter"/>
                        <v:path arrowok="t" o:connecttype="custom" o:connectlocs="78842,0;90221,3835;94717,14872;90475,27432;76721,50254;50000,98210;40208,137440;46038,158992;64021,164630;147091,86157;154775,81801;155029,94361;107937,164630;46558,189764;12167,176936;0,144107;11900,88468;42063,26657;78842,0" o:connectangles="0,0,0,0,0,0,0,0,0,0,0,0,0,0,0,0,0,0,0" textboxrect="0,0,158204,189764"/>
                      </v:shape>
                      <v:shape id="Shape 939" o:spid="_x0000_s1031" style="position:absolute;left:4881;top:3569;width:651;height:497;visibility:visible;mso-wrap-style:square;v-text-anchor:top" coordsize="65088,49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XEsUA&#10;AADbAAAADwAAAGRycy9kb3ducmV2LnhtbESPQWvCQBSE70L/w/IKvemmHkqauoqKgqLURntob4/s&#10;azY0+zZkVxP/vVsoeBxm5htmMuttLS7U+sqxgudRAoK4cLriUsHnaT1MQfiArLF2TAqu5GE2fRhM&#10;MNOu45wux1CKCGGfoQITQpNJ6QtDFv3INcTR+3GtxRBlW0rdYhfhtpbjJHmRFiuOCwYbWhoqfo9n&#10;q2Cx5++QfjSv3dcpX5j5u9yudgelnh77+RuIQH24h//bG60gHcPfl/g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hcSxQAAANsAAAAPAAAAAAAAAAAAAAAAAJgCAABkcnMv&#10;ZG93bnJldi54bWxQSwUGAAAAAAQABAD1AAAAigMAAAAA&#10;" path="m42342,c57493,,65088,6337,65088,18973v,7189,-4065,14110,-12167,20778c44806,46418,35992,49746,26467,49746v-7417,,-13678,-1702,-18784,-5131c2565,41211,,36246,,29743,,21882,4508,14960,13500,8979,22492,2997,32106,,42342,xe" stroked="f" strokeweight="0">
                        <v:stroke miterlimit="1" joinstyle="miter"/>
                        <v:path arrowok="t" o:connecttype="custom" o:connectlocs="42342,0;65088,18973;52921,39751;26467,49746;7683,44615;0,29743;13500,8979;42342,0" o:connectangles="0,0,0,0,0,0,0,0" textboxrect="0,0,65088,49746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C2300F" w:rsidRPr="003A1B11" w14:paraId="4D367213" w14:textId="77777777">
        <w:trPr>
          <w:gridAfter w:val="3"/>
          <w:wAfter w:w="7939" w:type="dxa"/>
          <w:trHeight w:val="1407"/>
        </w:trPr>
        <w:tc>
          <w:tcPr>
            <w:tcW w:w="1560" w:type="dxa"/>
          </w:tcPr>
          <w:p w14:paraId="2AB68242" w14:textId="77777777" w:rsidR="00C2300F" w:rsidRPr="003A1B11" w:rsidRDefault="00B849C0" w:rsidP="00C2300F">
            <w:pPr>
              <w:spacing w:after="0" w:line="240" w:lineRule="auto"/>
              <w:rPr>
                <w:rFonts w:cs="Calibri"/>
                <w:color w:val="57585B"/>
                <w:sz w:val="18"/>
                <w:szCs w:val="18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950D938" wp14:editId="3DAA26D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140970</wp:posOffset>
                      </wp:positionV>
                      <wp:extent cx="828675" cy="0"/>
                      <wp:effectExtent l="7620" t="6985" r="11430" b="12065"/>
                      <wp:wrapNone/>
                      <wp:docPr id="76" name="Connecteur droi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B4345D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D88862D" id="Connecteur droit 4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1pt" to="63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" strokecolor="#b4345d" strokeweight=".5pt">
                      <v:stroke joinstyle="miter"/>
                    </v:line>
                  </w:pict>
                </mc:Fallback>
              </mc:AlternateContent>
            </w:r>
            <w:r w:rsidR="00833DE2">
              <w:rPr>
                <w:caps/>
                <w:color w:val="B4345D"/>
                <w:sz w:val="18"/>
              </w:rPr>
              <w:t>BENÖTIGEN SIE HILFE?</w:t>
            </w:r>
          </w:p>
        </w:tc>
        <w:tc>
          <w:tcPr>
            <w:tcW w:w="8505" w:type="dxa"/>
            <w:gridSpan w:val="2"/>
          </w:tcPr>
          <w:p w14:paraId="36AFD713" w14:textId="77777777" w:rsidR="00C2300F" w:rsidRPr="003A1B11" w:rsidRDefault="004068DD" w:rsidP="00C2300F">
            <w:pPr>
              <w:spacing w:after="0" w:line="240" w:lineRule="auto"/>
            </w:pPr>
            <w:r>
              <w:t>Benötigen</w:t>
            </w:r>
            <w:r w:rsidR="00833DE2">
              <w:t xml:space="preserve"> Sie Hilfe bei d</w:t>
            </w:r>
            <w:r>
              <w:t>iesem Vorgang</w:t>
            </w:r>
            <w:r w:rsidR="00833DE2">
              <w:t xml:space="preserve">? </w:t>
            </w:r>
            <w:r>
              <w:t xml:space="preserve">Kreuzen Sie das folgende Kästchen an. Das </w:t>
            </w:r>
            <w:r w:rsidRPr="00B32D8D">
              <w:rPr>
                <w:noProof/>
                <w:color w:val="B4345D"/>
                <w:lang w:eastAsia="fr-BE"/>
              </w:rPr>
              <w:t>Competentia</w:t>
            </w:r>
            <w:r>
              <w:t>-Team setzt sich dann gern mit Ihnen in Verbindung</w:t>
            </w:r>
            <w:r w:rsidR="00833DE2">
              <w:t>.</w:t>
            </w:r>
          </w:p>
          <w:p w14:paraId="12DAB71E" w14:textId="77777777" w:rsidR="00C2300F" w:rsidRPr="003A1B11" w:rsidRDefault="00C2300F" w:rsidP="00C2300F">
            <w:pPr>
              <w:spacing w:after="0" w:line="240" w:lineRule="auto"/>
            </w:pPr>
          </w:p>
          <w:p w14:paraId="6BAFAAC0" w14:textId="77777777" w:rsidR="00C2300F" w:rsidRPr="003A1B11" w:rsidRDefault="00833DE2" w:rsidP="00FE4783">
            <w:pPr>
              <w:spacing w:after="0" w:line="240" w:lineRule="auto"/>
            </w:pPr>
            <w:r>
              <w:t xml:space="preserve">Ja, ich möchte, dass sich das </w:t>
            </w:r>
            <w:r w:rsidR="00B849C0" w:rsidRPr="00B32D8D">
              <w:rPr>
                <w:noProof/>
                <w:color w:val="B4345D"/>
                <w:lang w:eastAsia="fr-BE"/>
              </w:rPr>
              <w:t>Competentia</w:t>
            </w:r>
            <w:r>
              <w:t>-Team mit mir in Verbindung setzt.</w:t>
            </w:r>
            <w:r>
              <w:rPr>
                <w:color w:val="700000"/>
              </w:rPr>
              <w:t xml:space="preserve"> </w:t>
            </w:r>
            <w:bookmarkStart w:id="24" w:name="CaseACocher7"/>
            <w:r>
              <w:rPr>
                <w:color w:val="70000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700000"/>
              </w:rPr>
              <w:instrText xml:space="preserve"> FORMCHECKBOX </w:instrText>
            </w:r>
            <w:r w:rsidR="008D5B1A">
              <w:rPr>
                <w:color w:val="700000"/>
              </w:rPr>
            </w:r>
            <w:r w:rsidR="008D5B1A">
              <w:rPr>
                <w:color w:val="700000"/>
              </w:rPr>
              <w:fldChar w:fldCharType="separate"/>
            </w:r>
            <w:r>
              <w:rPr>
                <w:color w:val="700000"/>
              </w:rPr>
              <w:fldChar w:fldCharType="end"/>
            </w:r>
            <w:bookmarkEnd w:id="24"/>
          </w:p>
        </w:tc>
      </w:tr>
      <w:tr w:rsidR="00C2300F" w:rsidRPr="003A1B11" w14:paraId="32838896" w14:textId="77777777">
        <w:trPr>
          <w:gridAfter w:val="3"/>
          <w:wAfter w:w="7939" w:type="dxa"/>
          <w:trHeight w:val="843"/>
        </w:trPr>
        <w:tc>
          <w:tcPr>
            <w:tcW w:w="1560" w:type="dxa"/>
          </w:tcPr>
          <w:p w14:paraId="3CC31327" w14:textId="77777777" w:rsidR="00C2300F" w:rsidRPr="003A1B11" w:rsidRDefault="00C2300F" w:rsidP="00C2300F">
            <w:pPr>
              <w:spacing w:after="0" w:line="240" w:lineRule="auto"/>
              <w:rPr>
                <w:caps/>
                <w:color w:val="800000"/>
              </w:rPr>
            </w:pPr>
          </w:p>
        </w:tc>
        <w:tc>
          <w:tcPr>
            <w:tcW w:w="8505" w:type="dxa"/>
            <w:gridSpan w:val="2"/>
          </w:tcPr>
          <w:p w14:paraId="22C28740" w14:textId="77777777" w:rsidR="00C2300F" w:rsidRPr="003A1B11" w:rsidRDefault="00DE47CC" w:rsidP="00C2300F">
            <w:pPr>
              <w:spacing w:after="0" w:line="240" w:lineRule="auto"/>
              <w:rPr>
                <w:b/>
                <w:color w:val="B4345D"/>
                <w:sz w:val="28"/>
                <w:szCs w:val="24"/>
              </w:rPr>
            </w:pPr>
            <w:r>
              <w:rPr>
                <w:b/>
                <w:color w:val="B4345D"/>
                <w:sz w:val="28"/>
              </w:rPr>
              <w:t>FORT</w:t>
            </w:r>
            <w:r w:rsidR="00833DE2">
              <w:rPr>
                <w:b/>
                <w:color w:val="B4345D"/>
                <w:sz w:val="28"/>
              </w:rPr>
              <w:t>BILDUNG</w:t>
            </w:r>
          </w:p>
          <w:p w14:paraId="1BCB720D" w14:textId="77777777" w:rsidR="00C2300F" w:rsidRPr="003A1B11" w:rsidRDefault="00B849C0" w:rsidP="00C2300F">
            <w:pPr>
              <w:spacing w:after="0" w:line="240" w:lineRule="auto"/>
              <w:rPr>
                <w:color w:val="80000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39FE1DD" wp14:editId="67A8AF2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</wp:posOffset>
                      </wp:positionV>
                      <wp:extent cx="5038725" cy="9525"/>
                      <wp:effectExtent l="15875" t="12700" r="12700" b="15875"/>
                      <wp:wrapNone/>
                      <wp:docPr id="75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9525"/>
                              </a:xfrm>
                              <a:prstGeom prst="line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B4345D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D926364" id="Connecteur droit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.35pt" to="396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" strokecolor="#b4345d" strokeweight="2pt">
                      <v:stroke joinstyle="miter"/>
                    </v:line>
                  </w:pict>
                </mc:Fallback>
              </mc:AlternateContent>
            </w:r>
          </w:p>
          <w:p w14:paraId="66E3215B" w14:textId="77777777" w:rsidR="00C2300F" w:rsidRPr="003A1B11" w:rsidRDefault="00833DE2" w:rsidP="00DE47CC">
            <w:pPr>
              <w:spacing w:after="0" w:line="240" w:lineRule="auto"/>
            </w:pPr>
            <w:r>
              <w:t xml:space="preserve">1. </w:t>
            </w:r>
            <w:r w:rsidR="00DE47CC">
              <w:rPr>
                <w:b/>
              </w:rPr>
              <w:t xml:space="preserve">Ausgangssituation </w:t>
            </w:r>
            <w:r>
              <w:rPr>
                <w:b/>
              </w:rPr>
              <w:t>des Antrags</w:t>
            </w:r>
          </w:p>
        </w:tc>
      </w:tr>
      <w:tr w:rsidR="00C2300F" w:rsidRPr="003A1B11" w14:paraId="50F9B4E9" w14:textId="77777777">
        <w:trPr>
          <w:gridAfter w:val="3"/>
          <w:wAfter w:w="7939" w:type="dxa"/>
          <w:trHeight w:val="843"/>
        </w:trPr>
        <w:tc>
          <w:tcPr>
            <w:tcW w:w="1560" w:type="dxa"/>
          </w:tcPr>
          <w:p w14:paraId="7B1BA4E0" w14:textId="77777777" w:rsidR="00C2300F" w:rsidRPr="003A1B11" w:rsidRDefault="00C2300F" w:rsidP="00C2300F">
            <w:pPr>
              <w:spacing w:after="0" w:line="240" w:lineRule="auto"/>
              <w:rPr>
                <w:caps/>
                <w:color w:val="800000"/>
              </w:rPr>
            </w:pPr>
          </w:p>
        </w:tc>
        <w:tc>
          <w:tcPr>
            <w:tcW w:w="8505" w:type="dxa"/>
            <w:gridSpan w:val="2"/>
          </w:tcPr>
          <w:p w14:paraId="6E912307" w14:textId="77777777" w:rsidR="00C2300F" w:rsidRPr="003A1B11" w:rsidRDefault="00B849C0" w:rsidP="00C2300F">
            <w:pPr>
              <w:spacing w:after="0" w:line="240" w:lineRule="auto"/>
              <w:rPr>
                <w:color w:val="80000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D5368A4" wp14:editId="13E24BC0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94615</wp:posOffset>
                      </wp:positionV>
                      <wp:extent cx="4371975" cy="916940"/>
                      <wp:effectExtent l="2540" t="2540" r="0" b="4445"/>
                      <wp:wrapNone/>
                      <wp:docPr id="74" name="Zone de text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83A50C" w14:textId="77777777" w:rsidR="00C2300F" w:rsidRPr="00A67A8E" w:rsidRDefault="00C2300F" w:rsidP="00C2300F">
                                  <w:pPr>
                                    <w:rPr>
                                      <w:color w:val="B4345D"/>
                                    </w:rPr>
                                  </w:pPr>
                                  <w:r>
                                    <w:rPr>
                                      <w:color w:val="B4345D"/>
                                    </w:rPr>
                                    <w:t xml:space="preserve">Die Organisation eines Fortbildungsprojekts setzt voraus, dass Sie zuerst den Qualifikationsbedarf und klare Ziele festlegen. Doch wie bestimmt man diese? </w:t>
                                  </w:r>
                                </w:p>
                                <w:p w14:paraId="385F80F2" w14:textId="77777777" w:rsidR="00C2300F" w:rsidRPr="003A1B11" w:rsidRDefault="008D5B1A" w:rsidP="00C2300F">
                                  <w:pPr>
                                    <w:rPr>
                                      <w:color w:val="B4345D"/>
                                    </w:rPr>
                                  </w:pPr>
                                  <w:hyperlink r:id="rId11" w:history="1">
                                    <w:r w:rsidR="00C2300F">
                                      <w:rPr>
                                        <w:rStyle w:val="Lienhypertexte"/>
                                        <w:color w:val="B4345D"/>
                                      </w:rPr>
                                      <w:t>Hier erhalten Sie Hilfe von Competentia!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368A4" id="Zone de texte 15" o:spid="_x0000_s1044" type="#_x0000_t202" style="position:absolute;margin-left:93.6pt;margin-top:7.45pt;width:344.25pt;height:72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" filled="f" stroked="f" strokeweight=".5pt">
                      <v:textbox>
                        <w:txbxContent>
                          <w:p w14:paraId="3F83A50C" w14:textId="77777777" w:rsidR="00C2300F" w:rsidRPr="00A67A8E" w:rsidRDefault="00C2300F" w:rsidP="00C2300F">
                            <w:pPr>
                              <w:rPr>
                                <w:color w:val="B4345D"/>
                              </w:rPr>
                            </w:pPr>
                            <w:r>
                              <w:rPr>
                                <w:color w:val="B4345D"/>
                              </w:rPr>
                              <w:t xml:space="preserve">Die Organisation eines Fortbildungsprojekts setzt voraus, dass Sie zuerst den Qualifikationsbedarf und klare Ziele festlegen. Doch wie bestimmt man diese? </w:t>
                            </w:r>
                          </w:p>
                          <w:p w14:paraId="385F80F2" w14:textId="77777777" w:rsidR="00C2300F" w:rsidRPr="003A1B11" w:rsidRDefault="00C2300F" w:rsidP="00C2300F">
                            <w:pPr>
                              <w:rPr>
                                <w:color w:val="B4345D"/>
                              </w:rPr>
                            </w:pPr>
                            <w:hyperlink r:id="rId12" w:history="1">
                              <w:r>
                                <w:rPr>
                                  <w:rStyle w:val="Lienhypertexte"/>
                                  <w:color w:val="B4345D"/>
                                </w:rPr>
                                <w:t>Hier erhalten Sie Hilfe von Competentia!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800000"/>
                <w:lang w:val="fr-BE" w:eastAsia="fr-BE"/>
              </w:rPr>
              <w:drawing>
                <wp:inline distT="0" distB="0" distL="0" distR="0" wp14:anchorId="6B80B500" wp14:editId="43ACC04E">
                  <wp:extent cx="1009650" cy="1009650"/>
                  <wp:effectExtent l="0" t="0" r="0" b="0"/>
                  <wp:docPr id="15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00F" w:rsidRPr="003A1B11" w14:paraId="39E4F893" w14:textId="77777777">
        <w:trPr>
          <w:gridAfter w:val="3"/>
          <w:wAfter w:w="7939" w:type="dxa"/>
          <w:trHeight w:val="843"/>
        </w:trPr>
        <w:tc>
          <w:tcPr>
            <w:tcW w:w="1560" w:type="dxa"/>
          </w:tcPr>
          <w:p w14:paraId="169E21BE" w14:textId="77777777" w:rsidR="00C2300F" w:rsidRPr="003A1B11" w:rsidRDefault="00B849C0" w:rsidP="00C2300F">
            <w:pPr>
              <w:spacing w:after="0" w:line="240" w:lineRule="auto"/>
              <w:rPr>
                <w:caps/>
                <w:color w:val="800000"/>
                <w:sz w:val="18"/>
                <w:szCs w:val="18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5A3B30" wp14:editId="019D8BE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71755</wp:posOffset>
                      </wp:positionV>
                      <wp:extent cx="847725" cy="0"/>
                      <wp:effectExtent l="12700" t="10795" r="6350" b="8255"/>
                      <wp:wrapNone/>
                      <wp:docPr id="73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3DFC0FB" id="Connecteur droit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5.65pt" to="65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" strokeweight=".5pt">
                      <v:stroke joinstyle="miter"/>
                    </v:line>
                  </w:pict>
                </mc:Fallback>
              </mc:AlternateContent>
            </w:r>
          </w:p>
          <w:p w14:paraId="4B813A5C" w14:textId="77777777" w:rsidR="00C2300F" w:rsidRPr="003A1B11" w:rsidRDefault="00B849C0" w:rsidP="00C2300F">
            <w:pPr>
              <w:spacing w:after="0" w:line="240" w:lineRule="auto"/>
              <w:rPr>
                <w:caps/>
                <w:color w:val="800000"/>
                <w:sz w:val="18"/>
                <w:szCs w:val="18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40C4914" wp14:editId="365C2DE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324485</wp:posOffset>
                      </wp:positionV>
                      <wp:extent cx="847725" cy="0"/>
                      <wp:effectExtent l="13970" t="12700" r="5080" b="6350"/>
                      <wp:wrapNone/>
                      <wp:docPr id="72" name="Connecteur droi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B4345D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6CB6B7D" id="Connecteur droit 47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25.55pt" to="64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" strokecolor="#b4345d" strokeweight=".5pt">
                      <v:stroke joinstyle="miter"/>
                    </v:line>
                  </w:pict>
                </mc:Fallback>
              </mc:AlternateContent>
            </w:r>
            <w:r w:rsidR="00833DE2">
              <w:rPr>
                <w:caps/>
                <w:color w:val="B4345D"/>
                <w:sz w:val="18"/>
              </w:rPr>
              <w:t>FÜLLEN SIE DAS FORMULAR AUS</w:t>
            </w:r>
          </w:p>
        </w:tc>
        <w:tc>
          <w:tcPr>
            <w:tcW w:w="8505" w:type="dxa"/>
            <w:gridSpan w:val="2"/>
          </w:tcPr>
          <w:p w14:paraId="37A8A813" w14:textId="77777777" w:rsidR="00C2300F" w:rsidRPr="003A1B11" w:rsidRDefault="00B849C0" w:rsidP="00C2300F">
            <w:pPr>
              <w:spacing w:after="0" w:line="240" w:lineRule="auto"/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95AC224" wp14:editId="79D6A38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71120</wp:posOffset>
                      </wp:positionV>
                      <wp:extent cx="5038725" cy="9525"/>
                      <wp:effectExtent l="13970" t="10160" r="5080" b="8890"/>
                      <wp:wrapNone/>
                      <wp:docPr id="71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10B56EE" id="Connecteur droit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5.6pt" to="395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" strokeweight=".5pt">
                      <v:stroke joinstyle="miter"/>
                    </v:line>
                  </w:pict>
                </mc:Fallback>
              </mc:AlternateContent>
            </w:r>
          </w:p>
          <w:p w14:paraId="5C44B3C6" w14:textId="77777777" w:rsidR="00C2300F" w:rsidRPr="003A1B11" w:rsidRDefault="00451BAE" w:rsidP="00C2300F">
            <w:pPr>
              <w:spacing w:after="0" w:line="240" w:lineRule="auto"/>
            </w:pPr>
            <w:r>
              <w:t>Wie lauten die Ziele der Fort</w:t>
            </w:r>
            <w:r w:rsidR="00833DE2">
              <w:t>bildung?</w:t>
            </w:r>
          </w:p>
          <w:p w14:paraId="52B188B9" w14:textId="77777777" w:rsidR="00C2300F" w:rsidRPr="003A1B11" w:rsidRDefault="00C2300F" w:rsidP="00C2300F">
            <w:pPr>
              <w:spacing w:after="0" w:line="240" w:lineRule="auto"/>
            </w:pPr>
          </w:p>
          <w:bookmarkStart w:id="25" w:name="Texte17"/>
          <w:p w14:paraId="7FD6FA38" w14:textId="77777777" w:rsidR="00C2300F" w:rsidRPr="003A1B11" w:rsidRDefault="00833DE2" w:rsidP="00C2300F">
            <w:pPr>
              <w:spacing w:after="0" w:line="240" w:lineRule="auto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5"/>
          </w:p>
          <w:p w14:paraId="754A2E73" w14:textId="77777777" w:rsidR="00C2300F" w:rsidRPr="003A1B11" w:rsidRDefault="00B849C0" w:rsidP="00C2300F">
            <w:pPr>
              <w:spacing w:after="0" w:line="240" w:lineRule="auto"/>
              <w:rPr>
                <w:color w:val="80000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4DA5E7" wp14:editId="4FE259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92075</wp:posOffset>
                      </wp:positionV>
                      <wp:extent cx="5038725" cy="9525"/>
                      <wp:effectExtent l="13970" t="8255" r="5080" b="10795"/>
                      <wp:wrapNone/>
                      <wp:docPr id="70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749761C" id="Connecteur droit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396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2300F" w:rsidRPr="003A1B11" w14:paraId="395CAD62" w14:textId="77777777">
        <w:trPr>
          <w:gridAfter w:val="3"/>
          <w:wAfter w:w="7939" w:type="dxa"/>
          <w:trHeight w:val="843"/>
        </w:trPr>
        <w:tc>
          <w:tcPr>
            <w:tcW w:w="1560" w:type="dxa"/>
          </w:tcPr>
          <w:p w14:paraId="2020F08D" w14:textId="77777777" w:rsidR="00C2300F" w:rsidRPr="003A1B11" w:rsidRDefault="00C2300F" w:rsidP="00C2300F">
            <w:pPr>
              <w:spacing w:after="0" w:line="240" w:lineRule="auto"/>
              <w:rPr>
                <w:caps/>
                <w:color w:val="800000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14:paraId="2AB92033" w14:textId="77777777" w:rsidR="00C2300F" w:rsidRPr="003A1B11" w:rsidRDefault="00833DE2" w:rsidP="00C2300F">
            <w:pPr>
              <w:spacing w:after="0" w:line="240" w:lineRule="auto"/>
              <w:rPr>
                <w:b/>
              </w:rPr>
            </w:pPr>
            <w:r>
              <w:t xml:space="preserve">2. </w:t>
            </w:r>
            <w:r w:rsidR="00451BAE">
              <w:rPr>
                <w:b/>
              </w:rPr>
              <w:t>Ablauf der Fort</w:t>
            </w:r>
            <w:r>
              <w:rPr>
                <w:b/>
              </w:rPr>
              <w:t>bildung:</w:t>
            </w:r>
          </w:p>
          <w:p w14:paraId="1B15093D" w14:textId="77777777" w:rsidR="00C2300F" w:rsidRPr="003A1B11" w:rsidRDefault="00C2300F" w:rsidP="00C2300F">
            <w:pPr>
              <w:spacing w:after="0" w:line="240" w:lineRule="auto"/>
              <w:rPr>
                <w:b/>
              </w:rPr>
            </w:pPr>
          </w:p>
          <w:p w14:paraId="1110324B" w14:textId="77777777" w:rsidR="00C2300F" w:rsidRPr="003A1B11" w:rsidRDefault="00451BAE" w:rsidP="00C2300F">
            <w:pPr>
              <w:spacing w:after="0" w:line="240" w:lineRule="auto"/>
            </w:pPr>
            <w:r>
              <w:t>Startdatum der Fort</w:t>
            </w:r>
            <w:r w:rsidR="00833DE2">
              <w:t xml:space="preserve">bildung:     </w:t>
            </w:r>
            <w:bookmarkStart w:id="26" w:name="Texte18"/>
            <w:r w:rsidR="00833DE2">
              <w:fldChar w:fldCharType="begin">
                <w:ffData>
                  <w:name w:val="Texte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33DE2">
              <w:instrText xml:space="preserve"> FORMTEXT </w:instrText>
            </w:r>
            <w:r w:rsidR="00833DE2">
              <w:fldChar w:fldCharType="separate"/>
            </w:r>
            <w:r w:rsidR="00833DE2">
              <w:t>     </w:t>
            </w:r>
            <w:r w:rsidR="00833DE2">
              <w:fldChar w:fldCharType="end"/>
            </w:r>
            <w:bookmarkEnd w:id="26"/>
            <w:r w:rsidR="00833DE2">
              <w:t xml:space="preserve">                         </w:t>
            </w:r>
          </w:p>
          <w:p w14:paraId="35662583" w14:textId="77777777" w:rsidR="00C2300F" w:rsidRPr="003A1B11" w:rsidRDefault="00451BAE" w:rsidP="00C2300F">
            <w:pPr>
              <w:spacing w:after="0" w:line="240" w:lineRule="auto"/>
            </w:pPr>
            <w:r>
              <w:t>Enddatum der Fort</w:t>
            </w:r>
            <w:r w:rsidR="00833DE2">
              <w:t xml:space="preserve">bildung:      </w:t>
            </w:r>
            <w:bookmarkStart w:id="27" w:name="Texte19"/>
            <w:r w:rsidR="00833DE2"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33DE2">
              <w:instrText xml:space="preserve"> FORMTEXT </w:instrText>
            </w:r>
            <w:r w:rsidR="00833DE2">
              <w:fldChar w:fldCharType="separate"/>
            </w:r>
            <w:r w:rsidR="00833DE2">
              <w:t>     </w:t>
            </w:r>
            <w:r w:rsidR="00833DE2">
              <w:fldChar w:fldCharType="end"/>
            </w:r>
            <w:bookmarkEnd w:id="27"/>
          </w:p>
          <w:p w14:paraId="2AB9EA42" w14:textId="77777777" w:rsidR="00C2300F" w:rsidRPr="003A1B11" w:rsidRDefault="00B849C0" w:rsidP="00C2300F">
            <w:pPr>
              <w:spacing w:after="0" w:line="240" w:lineRule="auto"/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950646" wp14:editId="251E794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127000</wp:posOffset>
                      </wp:positionV>
                      <wp:extent cx="5038725" cy="9525"/>
                      <wp:effectExtent l="13970" t="10160" r="5080" b="8890"/>
                      <wp:wrapNone/>
                      <wp:docPr id="69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590C8D2" id="Connecteur droit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pt" to="395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2300F" w:rsidRPr="003A1B11" w14:paraId="6E2D3D8A" w14:textId="77777777">
        <w:trPr>
          <w:gridAfter w:val="3"/>
          <w:wAfter w:w="7939" w:type="dxa"/>
          <w:trHeight w:val="843"/>
        </w:trPr>
        <w:tc>
          <w:tcPr>
            <w:tcW w:w="1560" w:type="dxa"/>
          </w:tcPr>
          <w:p w14:paraId="3374666A" w14:textId="77777777" w:rsidR="00C2300F" w:rsidRPr="003A1B11" w:rsidRDefault="00C2300F" w:rsidP="00C2300F">
            <w:pPr>
              <w:spacing w:after="0" w:line="240" w:lineRule="auto"/>
              <w:rPr>
                <w:caps/>
                <w:color w:val="800000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14:paraId="1389B3DF" w14:textId="77777777" w:rsidR="00C2300F" w:rsidRPr="003A1B11" w:rsidRDefault="00833DE2" w:rsidP="00C2300F">
            <w:pPr>
              <w:spacing w:after="0" w:line="240" w:lineRule="auto"/>
              <w:rPr>
                <w:b/>
              </w:rPr>
            </w:pPr>
            <w:r>
              <w:t>3.</w:t>
            </w:r>
            <w:r>
              <w:rPr>
                <w:b/>
              </w:rPr>
              <w:t xml:space="preserve"> Ausbilder</w:t>
            </w:r>
          </w:p>
          <w:p w14:paraId="24C630CE" w14:textId="77777777" w:rsidR="00C2300F" w:rsidRPr="003A1B11" w:rsidRDefault="00833DE2" w:rsidP="00C2300F">
            <w:pPr>
              <w:spacing w:after="0" w:line="240" w:lineRule="auto"/>
            </w:pPr>
            <w:r>
              <w:t xml:space="preserve">Name der Ausbildungseinrichtung:   </w:t>
            </w:r>
            <w:bookmarkStart w:id="28" w:name="Texte20"/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8"/>
          </w:p>
          <w:p w14:paraId="624B0A8D" w14:textId="77777777" w:rsidR="00C2300F" w:rsidRPr="003A1B11" w:rsidRDefault="00833DE2" w:rsidP="00C2300F">
            <w:pPr>
              <w:spacing w:after="0" w:line="240" w:lineRule="auto"/>
            </w:pPr>
            <w:r>
              <w:t xml:space="preserve">Name des Ausbilders: </w:t>
            </w:r>
            <w:bookmarkStart w:id="29" w:name="Texte21"/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9"/>
          </w:p>
          <w:p w14:paraId="73E0BA81" w14:textId="77777777" w:rsidR="00C2300F" w:rsidRPr="003A1B11" w:rsidRDefault="00833DE2" w:rsidP="00C2300F">
            <w:pPr>
              <w:spacing w:after="0" w:line="240" w:lineRule="auto"/>
            </w:pPr>
            <w:r>
              <w:t xml:space="preserve">Anschrift: </w:t>
            </w:r>
            <w:bookmarkStart w:id="30" w:name="Texte22"/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0"/>
            <w:r>
              <w:t xml:space="preserve">                                                PLZ:  </w:t>
            </w:r>
            <w:bookmarkStart w:id="31" w:name="Texte23"/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1"/>
            <w:r>
              <w:t xml:space="preserve">   Gemeinde: </w:t>
            </w:r>
            <w:bookmarkStart w:id="32" w:name="Texte24"/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2"/>
          </w:p>
          <w:p w14:paraId="0F5FEDAA" w14:textId="77777777" w:rsidR="00C2300F" w:rsidRPr="003A1B11" w:rsidRDefault="00833DE2" w:rsidP="00C2300F">
            <w:pPr>
              <w:spacing w:after="0" w:line="240" w:lineRule="auto"/>
            </w:pPr>
            <w:r>
              <w:t xml:space="preserve">E-Mail: </w:t>
            </w:r>
            <w:bookmarkStart w:id="33" w:name="Texte25"/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3"/>
            <w:r>
              <w:t xml:space="preserve">                                                   Webseite:</w:t>
            </w:r>
            <w:bookmarkStart w:id="34" w:name="Texte26"/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4"/>
          </w:p>
        </w:tc>
      </w:tr>
      <w:tr w:rsidR="00C2300F" w:rsidRPr="003A1B11" w14:paraId="0BF58455" w14:textId="77777777">
        <w:trPr>
          <w:gridAfter w:val="3"/>
          <w:wAfter w:w="7939" w:type="dxa"/>
          <w:trHeight w:val="425"/>
        </w:trPr>
        <w:tc>
          <w:tcPr>
            <w:tcW w:w="1560" w:type="dxa"/>
          </w:tcPr>
          <w:p w14:paraId="589ECC78" w14:textId="77777777" w:rsidR="00C2300F" w:rsidRPr="003A1B11" w:rsidRDefault="00C2300F" w:rsidP="00C2300F">
            <w:pPr>
              <w:spacing w:after="0" w:line="240" w:lineRule="auto"/>
              <w:rPr>
                <w:caps/>
                <w:color w:val="800000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14:paraId="5F1702D1" w14:textId="77777777" w:rsidR="00C2300F" w:rsidRPr="003A1B11" w:rsidRDefault="00B849C0" w:rsidP="00C2300F">
            <w:pPr>
              <w:spacing w:after="0" w:line="240" w:lineRule="auto"/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1F8E6F" wp14:editId="5EA7F2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153670</wp:posOffset>
                      </wp:positionV>
                      <wp:extent cx="5038725" cy="9525"/>
                      <wp:effectExtent l="13970" t="12065" r="5080" b="6985"/>
                      <wp:wrapNone/>
                      <wp:docPr id="68" name="Connecteur droi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9826444" id="Connecteur droit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pt" to="396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" strokeweight=".5pt">
                      <v:stroke joinstyle="miter"/>
                    </v:line>
                  </w:pict>
                </mc:Fallback>
              </mc:AlternateContent>
            </w:r>
          </w:p>
          <w:p w14:paraId="10D3E2FF" w14:textId="77777777" w:rsidR="00C2300F" w:rsidRPr="003A1B11" w:rsidRDefault="00C2300F" w:rsidP="00C2300F">
            <w:pPr>
              <w:spacing w:after="0" w:line="240" w:lineRule="auto"/>
            </w:pPr>
          </w:p>
          <w:p w14:paraId="2BB806A9" w14:textId="77777777" w:rsidR="00C2300F" w:rsidRPr="003A1B11" w:rsidRDefault="00C2300F" w:rsidP="00C2300F">
            <w:pPr>
              <w:spacing w:after="0" w:line="240" w:lineRule="auto"/>
            </w:pPr>
          </w:p>
          <w:p w14:paraId="4DE459CF" w14:textId="77777777" w:rsidR="00C2300F" w:rsidRPr="003A1B11" w:rsidRDefault="00C2300F" w:rsidP="00C2300F">
            <w:pPr>
              <w:spacing w:after="0" w:line="240" w:lineRule="auto"/>
            </w:pPr>
          </w:p>
          <w:p w14:paraId="4C5640ED" w14:textId="77777777" w:rsidR="00C2300F" w:rsidRPr="003A1B11" w:rsidRDefault="00C2300F" w:rsidP="00C2300F">
            <w:pPr>
              <w:spacing w:after="0" w:line="240" w:lineRule="auto"/>
            </w:pPr>
          </w:p>
          <w:p w14:paraId="24059F10" w14:textId="77777777" w:rsidR="00C2300F" w:rsidRPr="003A1B11" w:rsidRDefault="00C2300F" w:rsidP="00C2300F">
            <w:pPr>
              <w:spacing w:after="0" w:line="240" w:lineRule="auto"/>
            </w:pPr>
          </w:p>
          <w:p w14:paraId="06B3EFEC" w14:textId="77777777" w:rsidR="00C2300F" w:rsidRPr="003A1B11" w:rsidRDefault="00C2300F" w:rsidP="00C2300F">
            <w:pPr>
              <w:spacing w:after="0" w:line="240" w:lineRule="auto"/>
            </w:pPr>
          </w:p>
          <w:p w14:paraId="4007F2AC" w14:textId="77777777" w:rsidR="00C2300F" w:rsidRPr="003A1B11" w:rsidRDefault="00C2300F" w:rsidP="00C2300F">
            <w:pPr>
              <w:spacing w:after="0" w:line="240" w:lineRule="auto"/>
            </w:pPr>
          </w:p>
        </w:tc>
      </w:tr>
      <w:tr w:rsidR="00C2300F" w:rsidRPr="003A1B11" w14:paraId="4499B700" w14:textId="77777777">
        <w:trPr>
          <w:gridAfter w:val="3"/>
          <w:wAfter w:w="7939" w:type="dxa"/>
          <w:trHeight w:val="422"/>
        </w:trPr>
        <w:tc>
          <w:tcPr>
            <w:tcW w:w="1560" w:type="dxa"/>
          </w:tcPr>
          <w:p w14:paraId="64E26E2B" w14:textId="77777777" w:rsidR="00C2300F" w:rsidRPr="003A1B11" w:rsidRDefault="00C2300F" w:rsidP="00C2300F">
            <w:pPr>
              <w:spacing w:after="0" w:line="240" w:lineRule="auto"/>
              <w:rPr>
                <w:caps/>
                <w:color w:val="800000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14:paraId="5DA957CA" w14:textId="77777777" w:rsidR="00C2300F" w:rsidRPr="003A1B11" w:rsidRDefault="00B849C0" w:rsidP="00C75DC7">
            <w:pPr>
              <w:spacing w:after="0" w:line="240" w:lineRule="auto"/>
              <w:ind w:left="36"/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109D81" wp14:editId="547743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194945</wp:posOffset>
                      </wp:positionV>
                      <wp:extent cx="5038725" cy="9525"/>
                      <wp:effectExtent l="13970" t="13970" r="14605" b="14605"/>
                      <wp:wrapNone/>
                      <wp:docPr id="67" name="Connecteur droi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9525"/>
                              </a:xfrm>
                              <a:prstGeom prst="line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B4345D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74E94B6" id="Connecteur droit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5pt" to="396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" strokecolor="#b4345d" strokeweight="1.25pt">
                      <v:stroke joinstyle="miter"/>
                    </v:line>
                  </w:pict>
                </mc:Fallback>
              </mc:AlternateContent>
            </w:r>
            <w:r w:rsidR="00C75DC7">
              <w:rPr>
                <w:color w:val="B4345D"/>
                <w:sz w:val="24"/>
              </w:rPr>
              <w:t>LERN</w:t>
            </w:r>
            <w:r w:rsidR="00833DE2">
              <w:rPr>
                <w:color w:val="B4345D"/>
                <w:sz w:val="24"/>
              </w:rPr>
              <w:t>TRANSFER</w:t>
            </w:r>
          </w:p>
        </w:tc>
      </w:tr>
      <w:tr w:rsidR="00C2300F" w:rsidRPr="003A1B11" w14:paraId="61D3EDFE" w14:textId="77777777">
        <w:trPr>
          <w:gridAfter w:val="3"/>
          <w:wAfter w:w="7939" w:type="dxa"/>
          <w:trHeight w:val="2260"/>
        </w:trPr>
        <w:tc>
          <w:tcPr>
            <w:tcW w:w="1560" w:type="dxa"/>
          </w:tcPr>
          <w:p w14:paraId="580E53F0" w14:textId="77777777" w:rsidR="00C2300F" w:rsidRPr="003A1B11" w:rsidRDefault="00B849C0" w:rsidP="00C2300F">
            <w:pPr>
              <w:spacing w:after="0" w:line="240" w:lineRule="auto"/>
              <w:rPr>
                <w:caps/>
                <w:color w:val="800000"/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7830ED" wp14:editId="63F9E324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1422400</wp:posOffset>
                      </wp:positionV>
                      <wp:extent cx="847725" cy="0"/>
                      <wp:effectExtent l="13970" t="13970" r="5080" b="5080"/>
                      <wp:wrapNone/>
                      <wp:docPr id="66" name="Connecteur droi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B55C07E" id="Connecteur droit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112pt" to="58.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5" w:type="dxa"/>
            <w:gridSpan w:val="2"/>
          </w:tcPr>
          <w:p w14:paraId="38B70F54" w14:textId="77777777" w:rsidR="00C2300F" w:rsidRPr="003A1B11" w:rsidRDefault="00B849C0" w:rsidP="00C2300F">
            <w:pPr>
              <w:spacing w:after="0" w:line="240" w:lineRule="auto"/>
              <w:rPr>
                <w:color w:val="80000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8BBD6A" wp14:editId="7FEE3D1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1417955</wp:posOffset>
                      </wp:positionV>
                      <wp:extent cx="5038725" cy="9525"/>
                      <wp:effectExtent l="13970" t="9525" r="5080" b="9525"/>
                      <wp:wrapNone/>
                      <wp:docPr id="65" name="Connecteur droi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7879849" id="Connecteur droit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11.65pt" to="401.2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1AB3E73" wp14:editId="5187B58A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10160</wp:posOffset>
                      </wp:positionV>
                      <wp:extent cx="4514850" cy="1409700"/>
                      <wp:effectExtent l="2540" t="1905" r="0" b="0"/>
                      <wp:wrapNone/>
                      <wp:docPr id="64" name="Zone de text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DF1165" w14:textId="77777777" w:rsidR="00C2300F" w:rsidRDefault="00C2300F" w:rsidP="00C2300F">
                                  <w:r>
                                    <w:t xml:space="preserve">Lerntransfer ist die Fähigkeit des Lernenden, die erworbenen Kenntnisse im praktischen Berufsalltag anzuwenden. </w:t>
                                  </w:r>
                                </w:p>
                                <w:p w14:paraId="4DAAFB60" w14:textId="77777777" w:rsidR="00C2300F" w:rsidRDefault="00C2300F" w:rsidP="00C2300F">
                                  <w:pPr>
                                    <w:pStyle w:val="Listenabsatz1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 xml:space="preserve">Wie lässt sich Lerntransfer fördern? </w:t>
                                  </w:r>
                                </w:p>
                                <w:p w14:paraId="337A67BE" w14:textId="77777777" w:rsidR="00C2300F" w:rsidRDefault="00C2300F" w:rsidP="00C2300F">
                                  <w:pPr>
                                    <w:pStyle w:val="Listenabsatz1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 xml:space="preserve">Welche 5 Ergebnisse erhoffen Sie sich von dem Projekt? </w:t>
                                  </w:r>
                                </w:p>
                                <w:p w14:paraId="79EAC401" w14:textId="77777777" w:rsidR="00C2300F" w:rsidRDefault="00C2300F" w:rsidP="00C2300F">
                                  <w:pPr>
                                    <w:pStyle w:val="Listenabsatz1"/>
                                    <w:ind w:left="765"/>
                                  </w:pPr>
                                </w:p>
                                <w:p w14:paraId="3E6E4E5A" w14:textId="77777777" w:rsidR="00C2300F" w:rsidRPr="00A67A8E" w:rsidRDefault="008D5B1A" w:rsidP="00C2300F">
                                  <w:pPr>
                                    <w:pStyle w:val="Listenabsatz1"/>
                                    <w:ind w:left="765"/>
                                    <w:rPr>
                                      <w:color w:val="B4345D"/>
                                    </w:rPr>
                                  </w:pPr>
                                  <w:hyperlink r:id="rId14" w:history="1">
                                    <w:r w:rsidR="00C2300F">
                                      <w:rPr>
                                        <w:rStyle w:val="Lienhypertexte"/>
                                        <w:color w:val="B4345D"/>
                                      </w:rPr>
                                      <w:t>Hier erhalten Sie Hilfe von Competentia!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B3E73" id="Zone de texte 20" o:spid="_x0000_s1045" type="#_x0000_t202" style="position:absolute;margin-left:83.85pt;margin-top:.8pt;width:355.5pt;height:11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" stroked="f" strokeweight=".5pt">
                      <v:textbox>
                        <w:txbxContent>
                          <w:p w14:paraId="09DF1165" w14:textId="77777777" w:rsidR="00C2300F" w:rsidRDefault="00C2300F" w:rsidP="00C2300F">
                            <w:r>
                              <w:t xml:space="preserve">Lerntransfer ist die Fähigkeit des Lernenden, die erworbenen Kenntnisse im praktischen Berufsalltag anzuwenden. </w:t>
                            </w:r>
                          </w:p>
                          <w:p w14:paraId="4DAAFB60" w14:textId="77777777" w:rsidR="00C2300F" w:rsidRDefault="00C2300F" w:rsidP="00C2300F">
                            <w:pPr>
                              <w:pStyle w:val="Listenabsatz1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Wie lässt sich Lerntransfer fördern? </w:t>
                            </w:r>
                          </w:p>
                          <w:p w14:paraId="337A67BE" w14:textId="77777777" w:rsidR="00C2300F" w:rsidRDefault="00C2300F" w:rsidP="00C2300F">
                            <w:pPr>
                              <w:pStyle w:val="Listenabsatz1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Welche 5 Ergebnisse erhoffen Sie sich von dem Projekt? </w:t>
                            </w:r>
                          </w:p>
                          <w:p w14:paraId="79EAC401" w14:textId="77777777" w:rsidR="00C2300F" w:rsidRDefault="00C2300F" w:rsidP="00C2300F">
                            <w:pPr>
                              <w:pStyle w:val="Listenabsatz1"/>
                              <w:ind w:left="765"/>
                            </w:pPr>
                          </w:p>
                          <w:p w14:paraId="3E6E4E5A" w14:textId="77777777" w:rsidR="00C2300F" w:rsidRPr="00A67A8E" w:rsidRDefault="00C2300F" w:rsidP="00C2300F">
                            <w:pPr>
                              <w:pStyle w:val="Listenabsatz1"/>
                              <w:ind w:left="765"/>
                              <w:rPr>
                                <w:color w:val="B4345D"/>
                              </w:rPr>
                            </w:pPr>
                            <w:hyperlink r:id="rId15" w:history="1">
                              <w:r>
                                <w:rPr>
                                  <w:rStyle w:val="Lienhypertexte"/>
                                  <w:color w:val="B4345D"/>
                                </w:rPr>
                                <w:t>Hier erhalten Sie Hilfe von Competentia!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800000"/>
                <w:lang w:val="fr-BE" w:eastAsia="fr-BE"/>
              </w:rPr>
              <w:drawing>
                <wp:inline distT="0" distB="0" distL="0" distR="0" wp14:anchorId="5E4C6166" wp14:editId="33415FF8">
                  <wp:extent cx="1009650" cy="1009650"/>
                  <wp:effectExtent l="0" t="0" r="0" b="0"/>
                  <wp:docPr id="14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00F" w:rsidRPr="003A1B11" w14:paraId="09FF4FE8" w14:textId="77777777">
        <w:trPr>
          <w:gridAfter w:val="3"/>
          <w:wAfter w:w="7939" w:type="dxa"/>
          <w:trHeight w:val="2260"/>
        </w:trPr>
        <w:tc>
          <w:tcPr>
            <w:tcW w:w="1701" w:type="dxa"/>
            <w:gridSpan w:val="2"/>
          </w:tcPr>
          <w:p w14:paraId="1A5E195E" w14:textId="77777777" w:rsidR="00C2300F" w:rsidRPr="003A1B11" w:rsidRDefault="00C2300F" w:rsidP="00C2300F">
            <w:pPr>
              <w:spacing w:after="0" w:line="240" w:lineRule="auto"/>
              <w:rPr>
                <w:caps/>
                <w:color w:val="800000"/>
                <w:sz w:val="20"/>
                <w:szCs w:val="20"/>
              </w:rPr>
            </w:pPr>
          </w:p>
          <w:p w14:paraId="26FFFACD" w14:textId="77777777" w:rsidR="00C2300F" w:rsidRPr="003A1B11" w:rsidRDefault="00B849C0" w:rsidP="00C2300F">
            <w:pPr>
              <w:spacing w:after="0" w:line="240" w:lineRule="auto"/>
              <w:rPr>
                <w:caps/>
                <w:color w:val="800000"/>
                <w:sz w:val="18"/>
                <w:szCs w:val="18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0B85BB" wp14:editId="4B16529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389890</wp:posOffset>
                      </wp:positionV>
                      <wp:extent cx="847725" cy="0"/>
                      <wp:effectExtent l="13970" t="9525" r="5080" b="9525"/>
                      <wp:wrapNone/>
                      <wp:docPr id="63" name="Connecteur droi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B4345D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78BB66D" id="Connecteur droit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30.7pt" to="58.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" strokecolor="#b4345d" strokeweight=".5pt">
                      <v:stroke joinstyle="miter"/>
                    </v:line>
                  </w:pict>
                </mc:Fallback>
              </mc:AlternateContent>
            </w:r>
            <w:r w:rsidR="00833DE2">
              <w:rPr>
                <w:caps/>
                <w:color w:val="B4345D"/>
                <w:sz w:val="18"/>
              </w:rPr>
              <w:t>KREUZEN SIE DIE ANTWORTEN AN</w:t>
            </w:r>
          </w:p>
        </w:tc>
        <w:tc>
          <w:tcPr>
            <w:tcW w:w="8364" w:type="dxa"/>
          </w:tcPr>
          <w:p w14:paraId="4545412C" w14:textId="77777777" w:rsidR="00C2300F" w:rsidRPr="003A1B11" w:rsidRDefault="00C2300F" w:rsidP="00C2300F">
            <w:pPr>
              <w:tabs>
                <w:tab w:val="center" w:pos="6013"/>
              </w:tabs>
              <w:spacing w:after="0" w:line="240" w:lineRule="auto"/>
              <w:rPr>
                <w:rFonts w:cs="Calibri"/>
                <w:color w:val="57585B"/>
                <w:sz w:val="18"/>
              </w:rPr>
            </w:pPr>
          </w:p>
          <w:p w14:paraId="0CE1FF64" w14:textId="77777777" w:rsidR="00C2300F" w:rsidRPr="003A1B11" w:rsidRDefault="00833DE2" w:rsidP="00C2300F">
            <w:pPr>
              <w:tabs>
                <w:tab w:val="center" w:pos="6013"/>
              </w:tabs>
              <w:spacing w:after="0" w:line="240" w:lineRule="auto"/>
            </w:pPr>
            <w:r>
              <w:t>Welche Sch</w:t>
            </w:r>
            <w:r w:rsidR="006E6993">
              <w:t>ritte sind vor oder nach der Fort</w:t>
            </w:r>
            <w:r>
              <w:t xml:space="preserve">bildung vorgesehen, um den </w:t>
            </w:r>
            <w:r w:rsidR="006E6993">
              <w:t>Lern</w:t>
            </w:r>
            <w:r>
              <w:t>transfer zu gewährleisten?</w:t>
            </w:r>
          </w:p>
          <w:p w14:paraId="550F60F7" w14:textId="77777777" w:rsidR="00C2300F" w:rsidRPr="003A1B11" w:rsidRDefault="00C2300F" w:rsidP="00C2300F">
            <w:pPr>
              <w:tabs>
                <w:tab w:val="center" w:pos="6013"/>
              </w:tabs>
              <w:spacing w:after="0" w:line="240" w:lineRule="auto"/>
            </w:pPr>
          </w:p>
          <w:p w14:paraId="4A07C211" w14:textId="77777777" w:rsidR="00C2300F" w:rsidRPr="003A1B11" w:rsidRDefault="00833DE2" w:rsidP="00C2300F">
            <w:pPr>
              <w:tabs>
                <w:tab w:val="center" w:pos="6013"/>
              </w:tabs>
              <w:spacing w:after="0" w:line="240" w:lineRule="auto"/>
            </w:pPr>
            <w:r>
              <w:rPr>
                <w:color w:val="B4345D"/>
              </w:rPr>
              <w:t xml:space="preserve"> </w:t>
            </w:r>
            <w:bookmarkStart w:id="35" w:name="CaseACocher8"/>
            <w:r>
              <w:rPr>
                <w:color w:val="B4345D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B4345D"/>
              </w:rPr>
              <w:instrText xml:space="preserve"> FORMCHECKBOX </w:instrText>
            </w:r>
            <w:r w:rsidR="008D5B1A">
              <w:rPr>
                <w:color w:val="B4345D"/>
              </w:rPr>
            </w:r>
            <w:r w:rsidR="008D5B1A">
              <w:rPr>
                <w:color w:val="B4345D"/>
              </w:rPr>
              <w:fldChar w:fldCharType="separate"/>
            </w:r>
            <w:r>
              <w:rPr>
                <w:color w:val="B4345D"/>
              </w:rPr>
              <w:fldChar w:fldCharType="end"/>
            </w:r>
            <w:bookmarkEnd w:id="35"/>
            <w:r>
              <w:t xml:space="preserve"> Kommunikation im Vorfeld</w:t>
            </w:r>
          </w:p>
          <w:p w14:paraId="26ACD3F4" w14:textId="77777777" w:rsidR="00C2300F" w:rsidRPr="003A1B11" w:rsidRDefault="00C2300F" w:rsidP="00C2300F">
            <w:pPr>
              <w:tabs>
                <w:tab w:val="center" w:pos="6013"/>
              </w:tabs>
              <w:spacing w:after="0" w:line="240" w:lineRule="auto"/>
              <w:rPr>
                <w:color w:val="B4345D"/>
              </w:rPr>
            </w:pPr>
          </w:p>
          <w:p w14:paraId="4F4BFFF2" w14:textId="77777777" w:rsidR="00C2300F" w:rsidRPr="003A1B11" w:rsidRDefault="00833DE2" w:rsidP="00C2300F">
            <w:pPr>
              <w:tabs>
                <w:tab w:val="center" w:pos="6013"/>
              </w:tabs>
              <w:spacing w:after="0" w:line="240" w:lineRule="auto"/>
            </w:pPr>
            <w:r>
              <w:rPr>
                <w:color w:val="B4345D"/>
              </w:rPr>
              <w:t xml:space="preserve"> </w:t>
            </w:r>
            <w:bookmarkStart w:id="36" w:name="CaseACocher9"/>
            <w:r>
              <w:rPr>
                <w:color w:val="B4345D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B4345D"/>
              </w:rPr>
              <w:instrText xml:space="preserve"> FORMCHECKBOX </w:instrText>
            </w:r>
            <w:r w:rsidR="008D5B1A">
              <w:rPr>
                <w:color w:val="B4345D"/>
              </w:rPr>
            </w:r>
            <w:r w:rsidR="008D5B1A">
              <w:rPr>
                <w:color w:val="B4345D"/>
              </w:rPr>
              <w:fldChar w:fldCharType="separate"/>
            </w:r>
            <w:r>
              <w:rPr>
                <w:color w:val="B4345D"/>
              </w:rPr>
              <w:fldChar w:fldCharType="end"/>
            </w:r>
            <w:bookmarkEnd w:id="36"/>
            <w:r>
              <w:rPr>
                <w:color w:val="B4345D"/>
              </w:rPr>
              <w:t xml:space="preserve"> </w:t>
            </w:r>
            <w:r>
              <w:t>Erstell</w:t>
            </w:r>
            <w:r w:rsidR="006E6993">
              <w:t>ung eines Dashboards mit den Fort</w:t>
            </w:r>
            <w:r>
              <w:t>bildungszielen</w:t>
            </w:r>
          </w:p>
          <w:p w14:paraId="31A6CB9E" w14:textId="77777777" w:rsidR="00C2300F" w:rsidRPr="003A1B11" w:rsidRDefault="00C2300F" w:rsidP="00C2300F">
            <w:pPr>
              <w:tabs>
                <w:tab w:val="center" w:pos="6013"/>
              </w:tabs>
              <w:spacing w:after="0" w:line="240" w:lineRule="auto"/>
            </w:pPr>
          </w:p>
          <w:bookmarkStart w:id="37" w:name="CaseACocher10"/>
          <w:p w14:paraId="66DE4B08" w14:textId="77777777" w:rsidR="00C2300F" w:rsidRPr="003A1B11" w:rsidRDefault="00833DE2" w:rsidP="00C2300F">
            <w:pPr>
              <w:spacing w:after="246" w:line="240" w:lineRule="auto"/>
              <w:ind w:left="28"/>
            </w:pPr>
            <w:r>
              <w:rPr>
                <w:color w:val="B4345D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B4345D"/>
              </w:rPr>
              <w:instrText xml:space="preserve"> FORMCHECKBOX </w:instrText>
            </w:r>
            <w:r w:rsidR="008D5B1A">
              <w:rPr>
                <w:color w:val="B4345D"/>
              </w:rPr>
            </w:r>
            <w:r w:rsidR="008D5B1A">
              <w:rPr>
                <w:color w:val="B4345D"/>
              </w:rPr>
              <w:fldChar w:fldCharType="separate"/>
            </w:r>
            <w:r>
              <w:rPr>
                <w:color w:val="B4345D"/>
              </w:rPr>
              <w:fldChar w:fldCharType="end"/>
            </w:r>
            <w:bookmarkEnd w:id="37"/>
            <w:r>
              <w:rPr>
                <w:color w:val="B4345D"/>
              </w:rPr>
              <w:t xml:space="preserve"> </w:t>
            </w:r>
            <w:r>
              <w:t>Simulationen von Situationen zur praktischen Anwendung des erworbenen Wissens</w:t>
            </w:r>
          </w:p>
          <w:bookmarkStart w:id="38" w:name="CaseACocher59"/>
          <w:p w14:paraId="78F15B8D" w14:textId="77777777" w:rsidR="00C2300F" w:rsidRPr="003A1B11" w:rsidRDefault="00833DE2" w:rsidP="00C2300F">
            <w:pPr>
              <w:spacing w:after="246" w:line="240" w:lineRule="auto"/>
              <w:ind w:left="28"/>
            </w:pPr>
            <w:r>
              <w:rPr>
                <w:color w:val="B4345D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B4345D"/>
              </w:rPr>
              <w:instrText xml:space="preserve"> FORMCHECKBOX </w:instrText>
            </w:r>
            <w:r w:rsidR="008D5B1A">
              <w:rPr>
                <w:color w:val="B4345D"/>
              </w:rPr>
            </w:r>
            <w:r w:rsidR="008D5B1A">
              <w:rPr>
                <w:color w:val="B4345D"/>
              </w:rPr>
              <w:fldChar w:fldCharType="separate"/>
            </w:r>
            <w:r>
              <w:rPr>
                <w:color w:val="B4345D"/>
              </w:rPr>
              <w:fldChar w:fldCharType="end"/>
            </w:r>
            <w:bookmarkEnd w:id="38"/>
            <w:r>
              <w:rPr>
                <w:color w:val="B4345D"/>
              </w:rPr>
              <w:t xml:space="preserve"> </w:t>
            </w:r>
            <w:r>
              <w:t>Auffrischungsmeetings</w:t>
            </w:r>
          </w:p>
          <w:p w14:paraId="5E5234C5" w14:textId="77777777" w:rsidR="00C2300F" w:rsidRPr="003A1B11" w:rsidRDefault="00833DE2" w:rsidP="00C2300F">
            <w:pPr>
              <w:spacing w:after="246" w:line="240" w:lineRule="auto"/>
            </w:pPr>
            <w:r>
              <w:rPr>
                <w:color w:val="B4345D"/>
              </w:rPr>
              <w:t xml:space="preserve"> </w:t>
            </w:r>
            <w:bookmarkStart w:id="39" w:name="CaseACocher12"/>
            <w:r>
              <w:rPr>
                <w:color w:val="B4345D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B4345D"/>
              </w:rPr>
              <w:instrText xml:space="preserve"> FORMCHECKBOX </w:instrText>
            </w:r>
            <w:r w:rsidR="008D5B1A">
              <w:rPr>
                <w:color w:val="B4345D"/>
              </w:rPr>
            </w:r>
            <w:r w:rsidR="008D5B1A">
              <w:rPr>
                <w:color w:val="B4345D"/>
              </w:rPr>
              <w:fldChar w:fldCharType="separate"/>
            </w:r>
            <w:r>
              <w:rPr>
                <w:color w:val="B4345D"/>
              </w:rPr>
              <w:fldChar w:fldCharType="end"/>
            </w:r>
            <w:bookmarkEnd w:id="39"/>
            <w:r>
              <w:rPr>
                <w:color w:val="B4345D"/>
              </w:rPr>
              <w:t xml:space="preserve"> </w:t>
            </w:r>
            <w:r>
              <w:t>Meetings zum Erfahrungsaustausch</w:t>
            </w:r>
          </w:p>
          <w:p w14:paraId="12BF4FD9" w14:textId="77777777" w:rsidR="00C2300F" w:rsidRPr="003A1B11" w:rsidRDefault="00833DE2" w:rsidP="00C2300F">
            <w:pPr>
              <w:spacing w:after="246" w:line="240" w:lineRule="auto"/>
            </w:pPr>
            <w:r>
              <w:rPr>
                <w:color w:val="B4345D"/>
              </w:rPr>
              <w:t xml:space="preserve"> </w:t>
            </w:r>
            <w:bookmarkStart w:id="40" w:name="CaseACocher60"/>
            <w:r>
              <w:rPr>
                <w:color w:val="B4345D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B4345D"/>
              </w:rPr>
              <w:instrText xml:space="preserve"> FORMCHECKBOX </w:instrText>
            </w:r>
            <w:r w:rsidR="008D5B1A">
              <w:rPr>
                <w:color w:val="B4345D"/>
              </w:rPr>
            </w:r>
            <w:r w:rsidR="008D5B1A">
              <w:rPr>
                <w:color w:val="B4345D"/>
              </w:rPr>
              <w:fldChar w:fldCharType="separate"/>
            </w:r>
            <w:r>
              <w:rPr>
                <w:color w:val="B4345D"/>
              </w:rPr>
              <w:fldChar w:fldCharType="end"/>
            </w:r>
            <w:bookmarkEnd w:id="40"/>
            <w:r>
              <w:rPr>
                <w:color w:val="B4345D"/>
              </w:rPr>
              <w:t xml:space="preserve"> </w:t>
            </w:r>
            <w:r>
              <w:t>Bisher ist nichts vorgesehen</w:t>
            </w:r>
          </w:p>
          <w:p w14:paraId="5066E8FC" w14:textId="77777777" w:rsidR="00C2300F" w:rsidRPr="003A1B11" w:rsidRDefault="00833DE2" w:rsidP="00C2300F">
            <w:pPr>
              <w:spacing w:after="0" w:line="240" w:lineRule="auto"/>
            </w:pPr>
            <w:r>
              <w:t xml:space="preserve">Sonstige bitte hier aufführen: </w:t>
            </w:r>
            <w:bookmarkStart w:id="41" w:name="Texte27"/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1"/>
          </w:p>
          <w:p w14:paraId="1704EB62" w14:textId="77777777" w:rsidR="00C2300F" w:rsidRPr="003A1B11" w:rsidRDefault="00C2300F" w:rsidP="00C2300F">
            <w:pPr>
              <w:spacing w:after="0" w:line="240" w:lineRule="auto"/>
              <w:rPr>
                <w:rFonts w:cs="Calibri"/>
                <w:color w:val="57585B"/>
                <w:sz w:val="18"/>
              </w:rPr>
            </w:pPr>
          </w:p>
          <w:p w14:paraId="32C6CE4B" w14:textId="77777777" w:rsidR="00C2300F" w:rsidRPr="003A1B11" w:rsidRDefault="00C2300F" w:rsidP="00C2300F">
            <w:pPr>
              <w:spacing w:after="0" w:line="240" w:lineRule="auto"/>
              <w:rPr>
                <w:rFonts w:cs="Calibri"/>
                <w:color w:val="57585B"/>
                <w:sz w:val="18"/>
              </w:rPr>
            </w:pPr>
          </w:p>
          <w:p w14:paraId="0FE4D5DC" w14:textId="77777777" w:rsidR="00C2300F" w:rsidRPr="003A1B11" w:rsidRDefault="00C2300F" w:rsidP="00C2300F">
            <w:pPr>
              <w:spacing w:after="0" w:line="240" w:lineRule="auto"/>
              <w:rPr>
                <w:rFonts w:cs="Calibri"/>
                <w:color w:val="57585B"/>
                <w:sz w:val="18"/>
              </w:rPr>
            </w:pPr>
          </w:p>
          <w:p w14:paraId="58ED1EC1" w14:textId="77777777" w:rsidR="00C2300F" w:rsidRPr="003A1B11" w:rsidRDefault="00C2300F" w:rsidP="00C2300F">
            <w:pPr>
              <w:spacing w:after="0" w:line="240" w:lineRule="auto"/>
              <w:rPr>
                <w:rFonts w:cs="Calibri"/>
                <w:color w:val="57585B"/>
                <w:sz w:val="18"/>
              </w:rPr>
            </w:pPr>
          </w:p>
          <w:p w14:paraId="1BC1B70B" w14:textId="77777777" w:rsidR="00C2300F" w:rsidRPr="003A1B11" w:rsidRDefault="00C2300F" w:rsidP="00C2300F">
            <w:pPr>
              <w:spacing w:after="0" w:line="240" w:lineRule="auto"/>
              <w:rPr>
                <w:rFonts w:cs="Calibri"/>
                <w:color w:val="57585B"/>
                <w:sz w:val="18"/>
              </w:rPr>
            </w:pPr>
          </w:p>
          <w:p w14:paraId="7197EE2B" w14:textId="77777777" w:rsidR="00C2300F" w:rsidRPr="003A1B11" w:rsidRDefault="00C2300F" w:rsidP="00C2300F">
            <w:pPr>
              <w:spacing w:after="0" w:line="240" w:lineRule="auto"/>
              <w:rPr>
                <w:rFonts w:cs="Calibri"/>
                <w:color w:val="57585B"/>
                <w:sz w:val="18"/>
              </w:rPr>
            </w:pPr>
          </w:p>
          <w:p w14:paraId="6C98EB45" w14:textId="77777777" w:rsidR="00C2300F" w:rsidRPr="003A1B11" w:rsidRDefault="00C2300F" w:rsidP="00C2300F">
            <w:pPr>
              <w:spacing w:after="0" w:line="240" w:lineRule="auto"/>
              <w:rPr>
                <w:rFonts w:cs="Calibri"/>
                <w:color w:val="57585B"/>
                <w:sz w:val="18"/>
              </w:rPr>
            </w:pPr>
          </w:p>
          <w:p w14:paraId="41869573" w14:textId="77777777" w:rsidR="00C2300F" w:rsidRPr="003A1B11" w:rsidRDefault="00C2300F" w:rsidP="00C2300F">
            <w:pPr>
              <w:spacing w:after="0" w:line="240" w:lineRule="auto"/>
              <w:rPr>
                <w:rFonts w:cs="Calibri"/>
                <w:color w:val="57585B"/>
                <w:sz w:val="18"/>
              </w:rPr>
            </w:pPr>
          </w:p>
          <w:p w14:paraId="63203F75" w14:textId="77777777" w:rsidR="00C2300F" w:rsidRPr="003A1B11" w:rsidRDefault="00C2300F" w:rsidP="00C2300F">
            <w:pPr>
              <w:spacing w:after="0" w:line="240" w:lineRule="auto"/>
              <w:rPr>
                <w:rFonts w:cs="Calibri"/>
                <w:color w:val="57585B"/>
                <w:sz w:val="18"/>
              </w:rPr>
            </w:pPr>
          </w:p>
          <w:p w14:paraId="672F4DCF" w14:textId="77777777" w:rsidR="00C2300F" w:rsidRPr="003A1B11" w:rsidRDefault="00C2300F" w:rsidP="00C2300F">
            <w:pPr>
              <w:spacing w:after="0" w:line="240" w:lineRule="auto"/>
              <w:rPr>
                <w:rFonts w:cs="Calibri"/>
                <w:color w:val="57585B"/>
                <w:sz w:val="18"/>
              </w:rPr>
            </w:pPr>
          </w:p>
          <w:p w14:paraId="1CC8E407" w14:textId="77777777" w:rsidR="00C2300F" w:rsidRPr="003A1B11" w:rsidRDefault="00C2300F" w:rsidP="00C2300F">
            <w:pPr>
              <w:spacing w:after="0" w:line="240" w:lineRule="auto"/>
              <w:rPr>
                <w:rFonts w:cs="Calibri"/>
                <w:color w:val="57585B"/>
                <w:sz w:val="18"/>
              </w:rPr>
            </w:pPr>
          </w:p>
          <w:p w14:paraId="61E0B49C" w14:textId="77777777" w:rsidR="00C2300F" w:rsidRPr="003A1B11" w:rsidRDefault="00C2300F" w:rsidP="00C2300F">
            <w:pPr>
              <w:spacing w:after="0" w:line="240" w:lineRule="auto"/>
              <w:rPr>
                <w:rFonts w:cs="Calibri"/>
                <w:color w:val="57585B"/>
                <w:sz w:val="18"/>
              </w:rPr>
            </w:pPr>
          </w:p>
          <w:p w14:paraId="047DBD3C" w14:textId="77777777" w:rsidR="00C2300F" w:rsidRPr="003A1B11" w:rsidRDefault="00C2300F" w:rsidP="00C2300F">
            <w:pPr>
              <w:spacing w:after="0" w:line="240" w:lineRule="auto"/>
              <w:rPr>
                <w:rFonts w:cs="Calibri"/>
                <w:color w:val="57585B"/>
                <w:sz w:val="18"/>
              </w:rPr>
            </w:pPr>
          </w:p>
          <w:p w14:paraId="66D1643C" w14:textId="77777777" w:rsidR="00C2300F" w:rsidRPr="003A1B11" w:rsidRDefault="00C2300F" w:rsidP="00C2300F">
            <w:pPr>
              <w:spacing w:after="0" w:line="240" w:lineRule="auto"/>
              <w:rPr>
                <w:color w:val="800000"/>
              </w:rPr>
            </w:pPr>
          </w:p>
        </w:tc>
      </w:tr>
      <w:tr w:rsidR="00C2300F" w:rsidRPr="003A1B11" w14:paraId="39E10FEC" w14:textId="77777777">
        <w:trPr>
          <w:gridAfter w:val="3"/>
          <w:wAfter w:w="7939" w:type="dxa"/>
          <w:trHeight w:val="3742"/>
        </w:trPr>
        <w:tc>
          <w:tcPr>
            <w:tcW w:w="1560" w:type="dxa"/>
          </w:tcPr>
          <w:p w14:paraId="22A91F4C" w14:textId="77777777" w:rsidR="00C2300F" w:rsidRPr="003A1B11" w:rsidRDefault="00C2300F" w:rsidP="00C2300F">
            <w:pPr>
              <w:spacing w:after="0" w:line="240" w:lineRule="auto"/>
              <w:rPr>
                <w:caps/>
                <w:color w:val="800000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14:paraId="4D2259EF" w14:textId="77777777" w:rsidR="00C2300F" w:rsidRPr="003A1B11" w:rsidRDefault="00B849C0" w:rsidP="00C2300F">
            <w:pPr>
              <w:tabs>
                <w:tab w:val="center" w:pos="6013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noProof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26A536D" wp14:editId="37C0D63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381000</wp:posOffset>
                      </wp:positionV>
                      <wp:extent cx="5691505" cy="1842135"/>
                      <wp:effectExtent l="0" t="0" r="0" b="635"/>
                      <wp:wrapTopAndBottom/>
                      <wp:docPr id="32" name="Group 17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1505" cy="1842135"/>
                                <a:chOff x="1" y="0"/>
                                <a:chExt cx="5800523" cy="1738466"/>
                              </a:xfrm>
                            </wpg:grpSpPr>
                            <wps:wsp>
                              <wps:cNvPr id="33" name="Shape 202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1837" y="215990"/>
                                  <a:ext cx="2321342" cy="1522476"/>
                                </a:xfrm>
                                <a:custGeom>
                                  <a:avLst/>
                                  <a:gdLst>
                                    <a:gd name="T0" fmla="*/ 0 w 2688006"/>
                                    <a:gd name="T1" fmla="*/ 0 h 1522476"/>
                                    <a:gd name="T2" fmla="*/ 2688006 w 2688006"/>
                                    <a:gd name="T3" fmla="*/ 0 h 1522476"/>
                                    <a:gd name="T4" fmla="*/ 2688006 w 2688006"/>
                                    <a:gd name="T5" fmla="*/ 1522476 h 1522476"/>
                                    <a:gd name="T6" fmla="*/ 0 w 2688006"/>
                                    <a:gd name="T7" fmla="*/ 1522476 h 1522476"/>
                                    <a:gd name="T8" fmla="*/ 0 w 2688006"/>
                                    <a:gd name="T9" fmla="*/ 0 h 1522476"/>
                                    <a:gd name="T10" fmla="*/ 0 w 2688006"/>
                                    <a:gd name="T11" fmla="*/ 0 h 1522476"/>
                                    <a:gd name="T12" fmla="*/ 2688006 w 2688006"/>
                                    <a:gd name="T13" fmla="*/ 1522476 h 15224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88006" h="1522476">
                                      <a:moveTo>
                                        <a:pt x="0" y="0"/>
                                      </a:moveTo>
                                      <a:lnTo>
                                        <a:pt x="2688006" y="0"/>
                                      </a:lnTo>
                                      <a:lnTo>
                                        <a:pt x="2688006" y="1522476"/>
                                      </a:lnTo>
                                      <a:lnTo>
                                        <a:pt x="0" y="15224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6DC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202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56873"/>
                                  <a:ext cx="2541970" cy="1473759"/>
                                </a:xfrm>
                                <a:custGeom>
                                  <a:avLst/>
                                  <a:gdLst>
                                    <a:gd name="T0" fmla="*/ 0 w 2688006"/>
                                    <a:gd name="T1" fmla="*/ 0 h 1473759"/>
                                    <a:gd name="T2" fmla="*/ 2688006 w 2688006"/>
                                    <a:gd name="T3" fmla="*/ 0 h 1473759"/>
                                    <a:gd name="T4" fmla="*/ 2688006 w 2688006"/>
                                    <a:gd name="T5" fmla="*/ 1473759 h 1473759"/>
                                    <a:gd name="T6" fmla="*/ 0 w 2688006"/>
                                    <a:gd name="T7" fmla="*/ 1473759 h 1473759"/>
                                    <a:gd name="T8" fmla="*/ 0 w 2688006"/>
                                    <a:gd name="T9" fmla="*/ 0 h 1473759"/>
                                    <a:gd name="T10" fmla="*/ 0 w 2688006"/>
                                    <a:gd name="T11" fmla="*/ 0 h 1473759"/>
                                    <a:gd name="T12" fmla="*/ 2688006 w 2688006"/>
                                    <a:gd name="T13" fmla="*/ 1473759 h 1473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88006" h="1473759">
                                      <a:moveTo>
                                        <a:pt x="0" y="0"/>
                                      </a:moveTo>
                                      <a:lnTo>
                                        <a:pt x="2688006" y="0"/>
                                      </a:lnTo>
                                      <a:lnTo>
                                        <a:pt x="2688006" y="1473759"/>
                                      </a:lnTo>
                                      <a:lnTo>
                                        <a:pt x="0" y="147375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6DC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20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0"/>
                                  <a:ext cx="2541970" cy="296570"/>
                                </a:xfrm>
                                <a:custGeom>
                                  <a:avLst/>
                                  <a:gdLst>
                                    <a:gd name="T0" fmla="*/ 0 w 2688006"/>
                                    <a:gd name="T1" fmla="*/ 0 h 296570"/>
                                    <a:gd name="T2" fmla="*/ 2688006 w 2688006"/>
                                    <a:gd name="T3" fmla="*/ 0 h 296570"/>
                                    <a:gd name="T4" fmla="*/ 2688006 w 2688006"/>
                                    <a:gd name="T5" fmla="*/ 296570 h 296570"/>
                                    <a:gd name="T6" fmla="*/ 0 w 2688006"/>
                                    <a:gd name="T7" fmla="*/ 296570 h 296570"/>
                                    <a:gd name="T8" fmla="*/ 0 w 2688006"/>
                                    <a:gd name="T9" fmla="*/ 0 h 296570"/>
                                    <a:gd name="T10" fmla="*/ 0 w 2688006"/>
                                    <a:gd name="T11" fmla="*/ 0 h 296570"/>
                                    <a:gd name="T12" fmla="*/ 2688006 w 2688006"/>
                                    <a:gd name="T13" fmla="*/ 296570 h 296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88006" h="296570">
                                      <a:moveTo>
                                        <a:pt x="0" y="0"/>
                                      </a:moveTo>
                                      <a:lnTo>
                                        <a:pt x="2688006" y="0"/>
                                      </a:lnTo>
                                      <a:lnTo>
                                        <a:pt x="2688006" y="296570"/>
                                      </a:lnTo>
                                      <a:lnTo>
                                        <a:pt x="0" y="29657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C5496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20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11983" y="0"/>
                                  <a:ext cx="2320734" cy="296570"/>
                                </a:xfrm>
                                <a:custGeom>
                                  <a:avLst/>
                                  <a:gdLst>
                                    <a:gd name="T0" fmla="*/ 0 w 2688006"/>
                                    <a:gd name="T1" fmla="*/ 0 h 296570"/>
                                    <a:gd name="T2" fmla="*/ 2688006 w 2688006"/>
                                    <a:gd name="T3" fmla="*/ 0 h 296570"/>
                                    <a:gd name="T4" fmla="*/ 2688006 w 2688006"/>
                                    <a:gd name="T5" fmla="*/ 296570 h 296570"/>
                                    <a:gd name="T6" fmla="*/ 0 w 2688006"/>
                                    <a:gd name="T7" fmla="*/ 296570 h 296570"/>
                                    <a:gd name="T8" fmla="*/ 0 w 2688006"/>
                                    <a:gd name="T9" fmla="*/ 0 h 296570"/>
                                    <a:gd name="T10" fmla="*/ 0 w 2688006"/>
                                    <a:gd name="T11" fmla="*/ 0 h 296570"/>
                                    <a:gd name="T12" fmla="*/ 2688006 w 2688006"/>
                                    <a:gd name="T13" fmla="*/ 296570 h 296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88006" h="296570">
                                      <a:moveTo>
                                        <a:pt x="0" y="0"/>
                                      </a:moveTo>
                                      <a:lnTo>
                                        <a:pt x="2688006" y="0"/>
                                      </a:lnTo>
                                      <a:lnTo>
                                        <a:pt x="2688006" y="296570"/>
                                      </a:lnTo>
                                      <a:lnTo>
                                        <a:pt x="0" y="29657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3959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2903" y="58420"/>
                                  <a:ext cx="1919240" cy="1979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B0498C" w14:textId="77777777" w:rsidR="00C2300F" w:rsidRDefault="00C2300F" w:rsidP="00C2300F">
                                    <w:r>
                                      <w:rPr>
                                        <w:b/>
                                        <w:color w:val="FFFFFF"/>
                                        <w:spacing w:val="-2"/>
                                        <w:w w:val="110"/>
                                        <w:sz w:val="20"/>
                                      </w:rPr>
                                      <w:t>Der</w:t>
                                    </w:r>
                                    <w:r>
                                      <w:rPr>
                                        <w:b/>
                                        <w:color w:val="FFFFFF"/>
                                        <w:spacing w:val="3"/>
                                        <w:w w:val="110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FFFFFF"/>
                                        <w:spacing w:val="-2"/>
                                        <w:w w:val="110"/>
                                        <w:sz w:val="20"/>
                                      </w:rPr>
                                      <w:t>Fonds</w:t>
                                    </w:r>
                                    <w:r>
                                      <w:rPr>
                                        <w:b/>
                                        <w:color w:val="FFFFFF"/>
                                        <w:spacing w:val="3"/>
                                        <w:w w:val="110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FFFFFF"/>
                                        <w:spacing w:val="-2"/>
                                        <w:w w:val="110"/>
                                        <w:sz w:val="20"/>
                                      </w:rPr>
                                      <w:t>übernimmt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" name="Rectangle 24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4537" y="58420"/>
                                  <a:ext cx="2450378" cy="1979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1374ED" w14:textId="77777777" w:rsidR="00C2300F" w:rsidRDefault="00C2300F" w:rsidP="00C2300F">
                                    <w:r>
                                      <w:rPr>
                                        <w:b/>
                                        <w:color w:val="FFFFFF"/>
                                        <w:spacing w:val="-2"/>
                                        <w:w w:val="110"/>
                                        <w:sz w:val="20"/>
                                      </w:rPr>
                                      <w:t>Der</w:t>
                                    </w:r>
                                    <w:r>
                                      <w:rPr>
                                        <w:b/>
                                        <w:color w:val="FFFFFF"/>
                                        <w:spacing w:val="3"/>
                                        <w:w w:val="110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FFFFFF"/>
                                        <w:spacing w:val="-2"/>
                                        <w:w w:val="110"/>
                                        <w:sz w:val="20"/>
                                      </w:rPr>
                                      <w:t>Fonds</w:t>
                                    </w:r>
                                    <w:r>
                                      <w:rPr>
                                        <w:b/>
                                        <w:color w:val="FFFFFF"/>
                                        <w:spacing w:val="3"/>
                                        <w:w w:val="110"/>
                                        <w:sz w:val="2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color w:val="FFFFFF"/>
                                        <w:spacing w:val="-2"/>
                                        <w:w w:val="110"/>
                                        <w:sz w:val="20"/>
                                      </w:rPr>
                                      <w:t>übernimmt nicht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" name="Shape 2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335" y="64212"/>
                                  <a:ext cx="151790" cy="151778"/>
                                </a:xfrm>
                                <a:custGeom>
                                  <a:avLst/>
                                  <a:gdLst>
                                    <a:gd name="T0" fmla="*/ 75895 w 151790"/>
                                    <a:gd name="T1" fmla="*/ 0 h 151778"/>
                                    <a:gd name="T2" fmla="*/ 85700 w 151790"/>
                                    <a:gd name="T3" fmla="*/ 3886 h 151778"/>
                                    <a:gd name="T4" fmla="*/ 89586 w 151790"/>
                                    <a:gd name="T5" fmla="*/ 13677 h 151778"/>
                                    <a:gd name="T6" fmla="*/ 89586 w 151790"/>
                                    <a:gd name="T7" fmla="*/ 62204 h 151778"/>
                                    <a:gd name="T8" fmla="*/ 138100 w 151790"/>
                                    <a:gd name="T9" fmla="*/ 62204 h 151778"/>
                                    <a:gd name="T10" fmla="*/ 147904 w 151790"/>
                                    <a:gd name="T11" fmla="*/ 66091 h 151778"/>
                                    <a:gd name="T12" fmla="*/ 151790 w 151790"/>
                                    <a:gd name="T13" fmla="*/ 75895 h 151778"/>
                                    <a:gd name="T14" fmla="*/ 147904 w 151790"/>
                                    <a:gd name="T15" fmla="*/ 85686 h 151778"/>
                                    <a:gd name="T16" fmla="*/ 138100 w 151790"/>
                                    <a:gd name="T17" fmla="*/ 89573 h 151778"/>
                                    <a:gd name="T18" fmla="*/ 89586 w 151790"/>
                                    <a:gd name="T19" fmla="*/ 89573 h 151778"/>
                                    <a:gd name="T20" fmla="*/ 89586 w 151790"/>
                                    <a:gd name="T21" fmla="*/ 137782 h 151778"/>
                                    <a:gd name="T22" fmla="*/ 85700 w 151790"/>
                                    <a:gd name="T23" fmla="*/ 147739 h 151778"/>
                                    <a:gd name="T24" fmla="*/ 75895 w 151790"/>
                                    <a:gd name="T25" fmla="*/ 151778 h 151778"/>
                                    <a:gd name="T26" fmla="*/ 66104 w 151790"/>
                                    <a:gd name="T27" fmla="*/ 147739 h 151778"/>
                                    <a:gd name="T28" fmla="*/ 62205 w 151790"/>
                                    <a:gd name="T29" fmla="*/ 137782 h 151778"/>
                                    <a:gd name="T30" fmla="*/ 62205 w 151790"/>
                                    <a:gd name="T31" fmla="*/ 89573 h 151778"/>
                                    <a:gd name="T32" fmla="*/ 13690 w 151790"/>
                                    <a:gd name="T33" fmla="*/ 89573 h 151778"/>
                                    <a:gd name="T34" fmla="*/ 3886 w 151790"/>
                                    <a:gd name="T35" fmla="*/ 85686 h 151778"/>
                                    <a:gd name="T36" fmla="*/ 0 w 151790"/>
                                    <a:gd name="T37" fmla="*/ 75895 h 151778"/>
                                    <a:gd name="T38" fmla="*/ 3886 w 151790"/>
                                    <a:gd name="T39" fmla="*/ 66091 h 151778"/>
                                    <a:gd name="T40" fmla="*/ 13690 w 151790"/>
                                    <a:gd name="T41" fmla="*/ 62204 h 151778"/>
                                    <a:gd name="T42" fmla="*/ 62205 w 151790"/>
                                    <a:gd name="T43" fmla="*/ 62204 h 151778"/>
                                    <a:gd name="T44" fmla="*/ 62205 w 151790"/>
                                    <a:gd name="T45" fmla="*/ 13677 h 151778"/>
                                    <a:gd name="T46" fmla="*/ 66104 w 151790"/>
                                    <a:gd name="T47" fmla="*/ 3886 h 151778"/>
                                    <a:gd name="T48" fmla="*/ 75895 w 151790"/>
                                    <a:gd name="T49" fmla="*/ 0 h 151778"/>
                                    <a:gd name="T50" fmla="*/ 0 w 151790"/>
                                    <a:gd name="T51" fmla="*/ 0 h 151778"/>
                                    <a:gd name="T52" fmla="*/ 151790 w 151790"/>
                                    <a:gd name="T53" fmla="*/ 151778 h 1517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T50" t="T51" r="T52" b="T53"/>
                                  <a:pathLst>
                                    <a:path w="151790" h="151778">
                                      <a:moveTo>
                                        <a:pt x="75895" y="0"/>
                                      </a:moveTo>
                                      <a:cubicBezTo>
                                        <a:pt x="79832" y="0"/>
                                        <a:pt x="83096" y="1295"/>
                                        <a:pt x="85700" y="3886"/>
                                      </a:cubicBezTo>
                                      <a:cubicBezTo>
                                        <a:pt x="88278" y="6476"/>
                                        <a:pt x="89586" y="9740"/>
                                        <a:pt x="89586" y="13677"/>
                                      </a:cubicBezTo>
                                      <a:lnTo>
                                        <a:pt x="89586" y="62204"/>
                                      </a:lnTo>
                                      <a:lnTo>
                                        <a:pt x="138100" y="62204"/>
                                      </a:lnTo>
                                      <a:cubicBezTo>
                                        <a:pt x="142037" y="62204"/>
                                        <a:pt x="145313" y="63500"/>
                                        <a:pt x="147904" y="66091"/>
                                      </a:cubicBezTo>
                                      <a:cubicBezTo>
                                        <a:pt x="150495" y="68681"/>
                                        <a:pt x="151790" y="71958"/>
                                        <a:pt x="151790" y="75895"/>
                                      </a:cubicBezTo>
                                      <a:cubicBezTo>
                                        <a:pt x="151790" y="79832"/>
                                        <a:pt x="150495" y="83096"/>
                                        <a:pt x="147904" y="85686"/>
                                      </a:cubicBezTo>
                                      <a:cubicBezTo>
                                        <a:pt x="145313" y="88278"/>
                                        <a:pt x="142037" y="89573"/>
                                        <a:pt x="138100" y="89573"/>
                                      </a:cubicBezTo>
                                      <a:lnTo>
                                        <a:pt x="89586" y="89573"/>
                                      </a:lnTo>
                                      <a:lnTo>
                                        <a:pt x="89586" y="137782"/>
                                      </a:lnTo>
                                      <a:cubicBezTo>
                                        <a:pt x="89586" y="141732"/>
                                        <a:pt x="88278" y="145046"/>
                                        <a:pt x="85700" y="147739"/>
                                      </a:cubicBezTo>
                                      <a:cubicBezTo>
                                        <a:pt x="83096" y="150431"/>
                                        <a:pt x="79832" y="151778"/>
                                        <a:pt x="75895" y="151778"/>
                                      </a:cubicBezTo>
                                      <a:cubicBezTo>
                                        <a:pt x="71958" y="151778"/>
                                        <a:pt x="68694" y="150431"/>
                                        <a:pt x="66104" y="147739"/>
                                      </a:cubicBezTo>
                                      <a:cubicBezTo>
                                        <a:pt x="63500" y="145046"/>
                                        <a:pt x="62205" y="141732"/>
                                        <a:pt x="62205" y="137782"/>
                                      </a:cubicBezTo>
                                      <a:lnTo>
                                        <a:pt x="62205" y="89573"/>
                                      </a:lnTo>
                                      <a:lnTo>
                                        <a:pt x="13690" y="89573"/>
                                      </a:lnTo>
                                      <a:cubicBezTo>
                                        <a:pt x="9741" y="89573"/>
                                        <a:pt x="6490" y="88278"/>
                                        <a:pt x="3886" y="85686"/>
                                      </a:cubicBezTo>
                                      <a:cubicBezTo>
                                        <a:pt x="1295" y="83096"/>
                                        <a:pt x="0" y="79832"/>
                                        <a:pt x="0" y="75895"/>
                                      </a:cubicBezTo>
                                      <a:cubicBezTo>
                                        <a:pt x="0" y="71958"/>
                                        <a:pt x="1295" y="68681"/>
                                        <a:pt x="3886" y="66091"/>
                                      </a:cubicBezTo>
                                      <a:cubicBezTo>
                                        <a:pt x="6490" y="63500"/>
                                        <a:pt x="9741" y="62204"/>
                                        <a:pt x="13690" y="62204"/>
                                      </a:cubicBezTo>
                                      <a:lnTo>
                                        <a:pt x="62205" y="62204"/>
                                      </a:lnTo>
                                      <a:lnTo>
                                        <a:pt x="62205" y="13677"/>
                                      </a:lnTo>
                                      <a:cubicBezTo>
                                        <a:pt x="62205" y="9740"/>
                                        <a:pt x="63500" y="6476"/>
                                        <a:pt x="66104" y="3886"/>
                                      </a:cubicBezTo>
                                      <a:cubicBezTo>
                                        <a:pt x="68694" y="1295"/>
                                        <a:pt x="71958" y="0"/>
                                        <a:pt x="758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32" y="451628"/>
                                  <a:ext cx="51230" cy="1520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4E574E" w14:textId="77777777" w:rsidR="00C2300F" w:rsidRDefault="00C2300F" w:rsidP="00C2300F">
                                    <w:r>
                                      <w:rPr>
                                        <w:w w:val="67"/>
                                        <w:sz w:val="18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" name="Rectangle 24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751" y="451628"/>
                                  <a:ext cx="37701" cy="1520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680A55" w14:textId="77777777" w:rsidR="00C2300F" w:rsidRDefault="00C2300F" w:rsidP="00C2300F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" name="Rectangle 2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832" y="431313"/>
                                  <a:ext cx="2596089" cy="178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318EE1" w14:textId="77777777" w:rsidR="00C2300F" w:rsidRDefault="00C2300F" w:rsidP="00C2300F">
                                    <w:r>
                                      <w:rPr>
                                        <w:w w:val="109"/>
                                        <w:sz w:val="18"/>
                                      </w:rPr>
                                      <w:t>Kosten</w:t>
                                    </w:r>
                                    <w:r>
                                      <w:rPr>
                                        <w:spacing w:val="4"/>
                                        <w:w w:val="109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09"/>
                                        <w:sz w:val="18"/>
                                      </w:rPr>
                                      <w:t>der Teilnahme und der Leistung</w:t>
                                    </w:r>
                                    <w:r>
                                      <w:rPr>
                                        <w:spacing w:val="4"/>
                                        <w:w w:val="109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09"/>
                                        <w:sz w:val="18"/>
                                      </w:rPr>
                                      <w:t>des</w:t>
                                    </w:r>
                                    <w:r>
                                      <w:rPr>
                                        <w:spacing w:val="4"/>
                                        <w:w w:val="109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" name="Rectangle 2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832" y="558301"/>
                                  <a:ext cx="672076" cy="178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B69A66" w14:textId="77777777" w:rsidR="00C2300F" w:rsidRDefault="00C2300F" w:rsidP="00C2300F">
                                    <w:r>
                                      <w:rPr>
                                        <w:w w:val="107"/>
                                        <w:sz w:val="18"/>
                                      </w:rPr>
                                      <w:t>Ausbilders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" name="Rectangle 24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8473" y="451628"/>
                                  <a:ext cx="51230" cy="1520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5B7AA3" w14:textId="77777777" w:rsidR="00C2300F" w:rsidRDefault="00C2300F" w:rsidP="00C2300F">
                                    <w:r>
                                      <w:rPr>
                                        <w:w w:val="67"/>
                                        <w:sz w:val="18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" name="Rectangle 24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6992" y="451628"/>
                                  <a:ext cx="37701" cy="1520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B8B16B" w14:textId="77777777" w:rsidR="00C2300F" w:rsidRDefault="00C2300F" w:rsidP="00C2300F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" name="Rectangle 24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4703" y="431313"/>
                                  <a:ext cx="2775821" cy="178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469AD3" w14:textId="77777777" w:rsidR="00C2300F" w:rsidRPr="00313B7C" w:rsidRDefault="00C2300F" w:rsidP="00C2300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pacing w:val="4"/>
                                        <w:w w:val="109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09"/>
                                        <w:sz w:val="18"/>
                                      </w:rPr>
                                      <w:t>Reisekosten</w:t>
                                    </w:r>
                                    <w:r>
                                      <w:rPr>
                                        <w:spacing w:val="4"/>
                                        <w:w w:val="109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09"/>
                                        <w:sz w:val="18"/>
                                      </w:rPr>
                                      <w:t>des</w:t>
                                    </w:r>
                                    <w:r>
                                      <w:rPr>
                                        <w:spacing w:val="4"/>
                                        <w:w w:val="109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09"/>
                                        <w:sz w:val="18"/>
                                      </w:rPr>
                                      <w:t>Ausbilders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" name="Rectangle 24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4715" y="545613"/>
                                  <a:ext cx="1088562" cy="178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1A9D57" w14:textId="77777777" w:rsidR="00C2300F" w:rsidRPr="00313B7C" w:rsidRDefault="00C2300F" w:rsidP="00C2300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w w:val="111"/>
                                        <w:sz w:val="18"/>
                                      </w:rPr>
                                      <w:t>oder der</w:t>
                                    </w:r>
                                    <w:r>
                                      <w:rPr>
                                        <w:spacing w:val="4"/>
                                        <w:w w:val="111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1"/>
                                        <w:sz w:val="18"/>
                                      </w:rPr>
                                      <w:t>Teilnehmer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" name="Rectangle 24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8473" y="769154"/>
                                  <a:ext cx="51230" cy="1520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DDBBEB" w14:textId="77777777" w:rsidR="00C2300F" w:rsidRDefault="00C2300F" w:rsidP="00C2300F">
                                    <w:r>
                                      <w:rPr>
                                        <w:w w:val="67"/>
                                        <w:sz w:val="18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" name="Rectangle 24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6992" y="769154"/>
                                  <a:ext cx="37701" cy="1520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FEC2E5" w14:textId="77777777" w:rsidR="00C2300F" w:rsidRDefault="00C2300F" w:rsidP="00C2300F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" name="Rectangle 24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0744" y="741559"/>
                                  <a:ext cx="1546413" cy="178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4E6482" w14:textId="77777777" w:rsidR="00C2300F" w:rsidRDefault="00C2300F" w:rsidP="00C2300F">
                                    <w:r>
                                      <w:rPr>
                                        <w:w w:val="109"/>
                                        <w:sz w:val="18"/>
                                      </w:rPr>
                                      <w:t>Vorbereitungskosten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" name="Rectangle 24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8473" y="837764"/>
                                  <a:ext cx="37701" cy="178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B8CF44" w14:textId="77777777" w:rsidR="00C2300F" w:rsidRDefault="00C2300F" w:rsidP="00C2300F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" name="Rectangle 24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8473" y="972379"/>
                                  <a:ext cx="51230" cy="1520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EA7D35" w14:textId="77777777" w:rsidR="00C2300F" w:rsidRDefault="00C2300F" w:rsidP="00C2300F">
                                    <w:r>
                                      <w:rPr>
                                        <w:w w:val="67"/>
                                        <w:sz w:val="18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" name="Rectangle 24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6992" y="972379"/>
                                  <a:ext cx="37701" cy="1520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787F22" w14:textId="77777777" w:rsidR="00C2300F" w:rsidRDefault="00C2300F" w:rsidP="00C2300F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" name="Rectangle 24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0744" y="952064"/>
                                  <a:ext cx="1235611" cy="178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EFF7FE" w14:textId="77777777" w:rsidR="00C2300F" w:rsidRDefault="00C2300F" w:rsidP="00C2300F">
                                    <w:r>
                                      <w:rPr>
                                        <w:spacing w:val="4"/>
                                        <w:w w:val="108"/>
                                        <w:sz w:val="18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108"/>
                                        <w:sz w:val="18"/>
                                      </w:rPr>
                                      <w:t>Materialkosten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5" name="Rectangle 24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8473" y="1175605"/>
                                  <a:ext cx="51230" cy="1520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AAA643" w14:textId="77777777" w:rsidR="00C2300F" w:rsidRDefault="00C2300F" w:rsidP="00C2300F">
                                    <w:r>
                                      <w:rPr>
                                        <w:w w:val="67"/>
                                        <w:sz w:val="18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6" name="Rectangle 2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6992" y="1175605"/>
                                  <a:ext cx="37701" cy="1520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C1FA31" w14:textId="77777777" w:rsidR="00C2300F" w:rsidRDefault="00C2300F" w:rsidP="00C2300F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" name="Rectangle 2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03014" y="1155290"/>
                                  <a:ext cx="2655879" cy="178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ABFBBD" w14:textId="77777777" w:rsidR="00C2300F" w:rsidRDefault="00C2300F" w:rsidP="00C2300F">
                                    <w:r>
                                      <w:rPr>
                                        <w:w w:val="11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4"/>
                                        <w:w w:val="112"/>
                                        <w:sz w:val="18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112"/>
                                        <w:sz w:val="18"/>
                                      </w:rPr>
                                      <w:t>Logistikkosten, z. B. Mietkosten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" name="Rectangle 2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4349" y="1280725"/>
                                  <a:ext cx="978547" cy="178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B06E5A" w14:textId="77777777" w:rsidR="00C2300F" w:rsidRDefault="00C2300F" w:rsidP="00C2300F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" name="Rectangle 24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8473" y="1493130"/>
                                  <a:ext cx="51230" cy="1520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3D6FF1" w14:textId="77777777" w:rsidR="00C2300F" w:rsidRDefault="00C2300F" w:rsidP="00C2300F">
                                    <w:r>
                                      <w:rPr>
                                        <w:w w:val="67"/>
                                        <w:sz w:val="18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" name="Rectangle 2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6992" y="1493130"/>
                                  <a:ext cx="37701" cy="1520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29B941" w14:textId="77777777" w:rsidR="00C2300F" w:rsidRDefault="00C2300F" w:rsidP="00C2300F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" name="Rectangle 24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0744" y="1472815"/>
                                  <a:ext cx="825159" cy="178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8CDEE0" w14:textId="77777777" w:rsidR="00C2300F" w:rsidRPr="008F12DB" w:rsidRDefault="00C2300F" w:rsidP="00C2300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8F12DB">
                                      <w:rPr>
                                        <w:w w:val="109"/>
                                        <w:sz w:val="14"/>
                                        <w:szCs w:val="14"/>
                                      </w:rPr>
                                      <w:t>Verpflegungs-kosten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" name="Shape 24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8509" y="124385"/>
                                  <a:ext cx="102235" cy="31432"/>
                                </a:xfrm>
                                <a:custGeom>
                                  <a:avLst/>
                                  <a:gdLst>
                                    <a:gd name="T0" fmla="*/ 18415 w 102235"/>
                                    <a:gd name="T1" fmla="*/ 0 h 31432"/>
                                    <a:gd name="T2" fmla="*/ 83820 w 102235"/>
                                    <a:gd name="T3" fmla="*/ 0 h 31432"/>
                                    <a:gd name="T4" fmla="*/ 97638 w 102235"/>
                                    <a:gd name="T5" fmla="*/ 4292 h 31432"/>
                                    <a:gd name="T6" fmla="*/ 102235 w 102235"/>
                                    <a:gd name="T7" fmla="*/ 15875 h 31432"/>
                                    <a:gd name="T8" fmla="*/ 97638 w 102235"/>
                                    <a:gd name="T9" fmla="*/ 27305 h 31432"/>
                                    <a:gd name="T10" fmla="*/ 83820 w 102235"/>
                                    <a:gd name="T11" fmla="*/ 31432 h 31432"/>
                                    <a:gd name="T12" fmla="*/ 18415 w 102235"/>
                                    <a:gd name="T13" fmla="*/ 31432 h 31432"/>
                                    <a:gd name="T14" fmla="*/ 4610 w 102235"/>
                                    <a:gd name="T15" fmla="*/ 27305 h 31432"/>
                                    <a:gd name="T16" fmla="*/ 0 w 102235"/>
                                    <a:gd name="T17" fmla="*/ 15875 h 31432"/>
                                    <a:gd name="T18" fmla="*/ 4610 w 102235"/>
                                    <a:gd name="T19" fmla="*/ 4292 h 31432"/>
                                    <a:gd name="T20" fmla="*/ 18415 w 102235"/>
                                    <a:gd name="T21" fmla="*/ 0 h 31432"/>
                                    <a:gd name="T22" fmla="*/ 0 w 102235"/>
                                    <a:gd name="T23" fmla="*/ 0 h 31432"/>
                                    <a:gd name="T24" fmla="*/ 102235 w 102235"/>
                                    <a:gd name="T25" fmla="*/ 31432 h 31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02235" h="31432">
                                      <a:moveTo>
                                        <a:pt x="18415" y="0"/>
                                      </a:moveTo>
                                      <a:lnTo>
                                        <a:pt x="83820" y="0"/>
                                      </a:lnTo>
                                      <a:cubicBezTo>
                                        <a:pt x="89967" y="0"/>
                                        <a:pt x="94564" y="1422"/>
                                        <a:pt x="97638" y="4292"/>
                                      </a:cubicBezTo>
                                      <a:cubicBezTo>
                                        <a:pt x="100699" y="7137"/>
                                        <a:pt x="102235" y="11010"/>
                                        <a:pt x="102235" y="15875"/>
                                      </a:cubicBezTo>
                                      <a:cubicBezTo>
                                        <a:pt x="102235" y="20739"/>
                                        <a:pt x="100699" y="24549"/>
                                        <a:pt x="97638" y="27305"/>
                                      </a:cubicBezTo>
                                      <a:cubicBezTo>
                                        <a:pt x="94564" y="30060"/>
                                        <a:pt x="89967" y="31432"/>
                                        <a:pt x="83820" y="31432"/>
                                      </a:cubicBezTo>
                                      <a:lnTo>
                                        <a:pt x="18415" y="31432"/>
                                      </a:lnTo>
                                      <a:cubicBezTo>
                                        <a:pt x="12281" y="31432"/>
                                        <a:pt x="7671" y="30060"/>
                                        <a:pt x="4610" y="27305"/>
                                      </a:cubicBezTo>
                                      <a:cubicBezTo>
                                        <a:pt x="1537" y="24549"/>
                                        <a:pt x="0" y="20739"/>
                                        <a:pt x="0" y="15875"/>
                                      </a:cubicBezTo>
                                      <a:cubicBezTo>
                                        <a:pt x="0" y="11010"/>
                                        <a:pt x="1537" y="7137"/>
                                        <a:pt x="4610" y="4292"/>
                                      </a:cubicBezTo>
                                      <a:cubicBezTo>
                                        <a:pt x="7671" y="1422"/>
                                        <a:pt x="12281" y="0"/>
                                        <a:pt x="184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6A536D" id="Group 17943" o:spid="_x0000_s1046" style="position:absolute;margin-left:-5.4pt;margin-top:30pt;width:448.15pt;height:145.05pt;z-index:251669504;mso-position-horizontal-relative:text;mso-position-vertical-relative:text" coordorigin="" coordsize="58005,17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">
                      <v:shape id="Shape 20293" o:spid="_x0000_s1047" style="position:absolute;left:28218;top:2159;width:23213;height:15225;visibility:visible;mso-wrap-style:square;v-text-anchor:top" coordsize="2688006,152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" path="m,l2688006,r,1522476l,1522476,,e" fillcolor="#d6dce5" stroked="f" strokeweight="0">
                        <v:stroke miterlimit="1" joinstyle="miter"/>
                        <v:path arrowok="t" o:connecttype="custom" o:connectlocs="0,0;2321342,0;2321342,1522476;0,1522476;0,0" o:connectangles="0,0,0,0,0" textboxrect="0,0,2688006,1522476"/>
                      </v:shape>
                      <v:shape id="Shape 20294" o:spid="_x0000_s1048" style="position:absolute;top:2568;width:25419;height:14738;visibility:visible;mso-wrap-style:square;v-text-anchor:top" coordsize="2688006,14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" path="m,l2688006,r,1473759l,1473759,,e" fillcolor="#d6dce5" stroked="f" strokeweight="0">
                        <v:stroke miterlimit="1" joinstyle="miter"/>
                        <v:path arrowok="t" o:connecttype="custom" o:connectlocs="0,0;2541970,0;2541970,1473759;0,1473759;0,0" o:connectangles="0,0,0,0,0" textboxrect="0,0,2688006,1473759"/>
                      </v:shape>
                      <v:shape id="Shape 20295" o:spid="_x0000_s1049" style="position:absolute;width:25419;height:2965;visibility:visible;mso-wrap-style:square;v-text-anchor:top" coordsize="2688006,29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" path="m,l2688006,r,296570l,296570,,e" fillcolor="#c5496f" stroked="f" strokeweight="0">
                        <v:stroke miterlimit="1" joinstyle="miter"/>
                        <v:path arrowok="t" o:connecttype="custom" o:connectlocs="0,0;2541970,0;2541970,296570;0,296570;0,0" o:connectangles="0,0,0,0,0" textboxrect="0,0,2688006,296570"/>
                      </v:shape>
                      <v:shape id="Shape 20296" o:spid="_x0000_s1050" style="position:absolute;left:28119;width:23208;height:2965;visibility:visible;mso-wrap-style:square;v-text-anchor:top" coordsize="2688006,29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" path="m,l2688006,r,296570l,296570,,e" fillcolor="#939597" stroked="f" strokeweight="0">
                        <v:stroke miterlimit="1" joinstyle="miter"/>
                        <v:path arrowok="t" o:connecttype="custom" o:connectlocs="0,0;2320734,0;2320734,296570;0,296570;0,0" o:connectangles="0,0,0,0,0" textboxrect="0,0,2688006,296570"/>
                      </v:shape>
                      <v:rect id="Rectangle 2411" o:spid="_x0000_s1051" style="position:absolute;left:6229;top:584;width:19192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    <v:textbox inset="0,0,0,0">
                          <w:txbxContent>
                            <w:p w14:paraId="03B0498C" w14:textId="77777777" w:rsidR="00C2300F" w:rsidRDefault="00C2300F" w:rsidP="00C2300F"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10"/>
                                  <w:sz w:val="20"/>
                                </w:rPr>
                                <w:t>Der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10"/>
                                  <w:sz w:val="20"/>
                                </w:rPr>
                                <w:t>Fonds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10"/>
                                  <w:sz w:val="20"/>
                                </w:rPr>
                                <w:t>übernimmt</w:t>
                              </w:r>
                            </w:p>
                          </w:txbxContent>
                        </v:textbox>
                      </v:rect>
                      <v:rect id="Rectangle 2412" o:spid="_x0000_s1052" style="position:absolute;left:32745;top:584;width:24504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      <v:textbox inset="0,0,0,0">
                          <w:txbxContent>
                            <w:p w14:paraId="791374ED" w14:textId="77777777" w:rsidR="00C2300F" w:rsidRDefault="00C2300F" w:rsidP="00C2300F"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10"/>
                                  <w:sz w:val="20"/>
                                </w:rPr>
                                <w:t>Der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10"/>
                                  <w:sz w:val="20"/>
                                </w:rPr>
                                <w:t>Fonds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10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10"/>
                                  <w:sz w:val="20"/>
                                </w:rPr>
                                <w:t>übernimmt nicht</w:t>
                              </w:r>
                            </w:p>
                          </w:txbxContent>
                        </v:textbox>
                      </v:rect>
                      <v:shape id="Shape 2413" o:spid="_x0000_s1053" style="position:absolute;left:683;top:642;width:1518;height:1517;visibility:visible;mso-wrap-style:square;v-text-anchor:top" coordsize="151790,151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" path="m75895,v3937,,7201,1295,9805,3886c88278,6476,89586,9740,89586,13677r,48527l138100,62204v3937,,7213,1296,9804,3887c150495,68681,151790,71958,151790,75895v,3937,-1295,7201,-3886,9791c145313,88278,142037,89573,138100,89573r-48514,l89586,137782v,3950,-1308,7264,-3886,9957c83096,150431,79832,151778,75895,151778v-3937,,-7201,-1347,-9791,-4039c63500,145046,62205,141732,62205,137782r,-48209l13690,89573v-3949,,-7200,-1295,-9804,-3887c1295,83096,,79832,,75895,,71958,1295,68681,3886,66091v2604,-2591,5855,-3887,9804,-3887l62205,62204r,-48527c62205,9740,63500,6476,66104,3886,68694,1295,71958,,75895,xe" stroked="f" strokeweight="0">
                        <v:stroke miterlimit="1" joinstyle="miter"/>
                        <v:path arrowok="t" o:connecttype="custom" o:connectlocs="75895,0;85700,3886;89586,13677;89586,62204;138100,62204;147904,66091;151790,75895;147904,85686;138100,89573;89586,89573;89586,137782;85700,147739;75895,151778;66104,147739;62205,137782;62205,89573;13690,89573;3886,85686;0,75895;3886,66091;13690,62204;62205,62204;62205,13677;66104,3886;75895,0" o:connectangles="0,0,0,0,0,0,0,0,0,0,0,0,0,0,0,0,0,0,0,0,0,0,0,0,0" textboxrect="0,0,151790,151778"/>
                      </v:shape>
                      <v:rect id="Rectangle 2414" o:spid="_x0000_s1054" style="position:absolute;left:1082;top:4516;width:51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      <v:textbox inset="0,0,0,0">
                          <w:txbxContent>
                            <w:p w14:paraId="294E574E" w14:textId="77777777" w:rsidR="00C2300F" w:rsidRDefault="00C2300F" w:rsidP="00C2300F">
                              <w:r>
                                <w:rPr>
                                  <w:w w:val="67"/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v:textbox>
                      </v:rect>
                      <v:rect id="Rectangle 2415" o:spid="_x0000_s1055" style="position:absolute;left:1467;top:4516;width:377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      <v:textbox inset="0,0,0,0">
                          <w:txbxContent>
                            <w:p w14:paraId="44680A55" w14:textId="77777777" w:rsidR="00C2300F" w:rsidRDefault="00C2300F" w:rsidP="00C2300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16" o:spid="_x0000_s1056" style="position:absolute;left:3368;top:4313;width:25961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      <v:textbox inset="0,0,0,0">
                          <w:txbxContent>
                            <w:p w14:paraId="39318EE1" w14:textId="77777777" w:rsidR="00C2300F" w:rsidRDefault="00C2300F" w:rsidP="00C2300F">
                              <w:r>
                                <w:rPr>
                                  <w:w w:val="109"/>
                                  <w:sz w:val="18"/>
                                </w:rPr>
                                <w:t>Kosten</w:t>
                              </w:r>
                              <w:r>
                                <w:rPr>
                                  <w:spacing w:val="4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der Teilnahme und der Leistung</w:t>
                              </w:r>
                              <w:r>
                                <w:rPr>
                                  <w:spacing w:val="4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spacing w:val="4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17" o:spid="_x0000_s1057" style="position:absolute;left:3368;top:5583;width:6721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14:paraId="55B69A66" w14:textId="77777777" w:rsidR="00C2300F" w:rsidRDefault="00C2300F" w:rsidP="00C2300F">
                              <w:r>
                                <w:rPr>
                                  <w:w w:val="107"/>
                                  <w:sz w:val="18"/>
                                </w:rPr>
                                <w:t>Ausbilders</w:t>
                              </w:r>
                            </w:p>
                          </w:txbxContent>
                        </v:textbox>
                      </v:rect>
                      <v:rect id="Rectangle 2418" o:spid="_x0000_s1058" style="position:absolute;left:29484;top:4516;width:51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      <v:textbox inset="0,0,0,0">
                          <w:txbxContent>
                            <w:p w14:paraId="275B7AA3" w14:textId="77777777" w:rsidR="00C2300F" w:rsidRDefault="00C2300F" w:rsidP="00C2300F">
                              <w:r>
                                <w:rPr>
                                  <w:w w:val="67"/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v:textbox>
                      </v:rect>
                      <v:rect id="Rectangle 2419" o:spid="_x0000_s1059" style="position:absolute;left:29869;top:4516;width:377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      <v:textbox inset="0,0,0,0">
                          <w:txbxContent>
                            <w:p w14:paraId="71B8B16B" w14:textId="77777777" w:rsidR="00C2300F" w:rsidRDefault="00C2300F" w:rsidP="00C2300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20" o:spid="_x0000_s1060" style="position:absolute;left:30247;top:4313;width:27758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      <v:textbox inset="0,0,0,0">
                          <w:txbxContent>
                            <w:p w14:paraId="73469AD3" w14:textId="77777777" w:rsidR="00C2300F" w:rsidRPr="00313B7C" w:rsidRDefault="00C2300F" w:rsidP="00C230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pacing w:val="4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Reisekosten</w:t>
                              </w:r>
                              <w:r>
                                <w:rPr>
                                  <w:spacing w:val="4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spacing w:val="4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Ausbilders</w:t>
                              </w:r>
                            </w:p>
                          </w:txbxContent>
                        </v:textbox>
                      </v:rect>
                      <v:rect id="Rectangle 2421" o:spid="_x0000_s1061" style="position:absolute;left:30247;top:5456;width:10885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      <v:textbox inset="0,0,0,0">
                          <w:txbxContent>
                            <w:p w14:paraId="211A9D57" w14:textId="77777777" w:rsidR="00C2300F" w:rsidRPr="00313B7C" w:rsidRDefault="00C2300F" w:rsidP="00C230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w w:val="111"/>
                                  <w:sz w:val="18"/>
                                </w:rPr>
                                <w:t>oder der</w:t>
                              </w:r>
                              <w:r>
                                <w:rPr>
                                  <w:spacing w:val="4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Teilnehmer</w:t>
                              </w:r>
                            </w:p>
                          </w:txbxContent>
                        </v:textbox>
                      </v:rect>
                      <v:rect id="Rectangle 2422" o:spid="_x0000_s1062" style="position:absolute;left:29484;top:7691;width:51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      <v:textbox inset="0,0,0,0">
                          <w:txbxContent>
                            <w:p w14:paraId="0FDDBBEB" w14:textId="77777777" w:rsidR="00C2300F" w:rsidRDefault="00C2300F" w:rsidP="00C2300F">
                              <w:r>
                                <w:rPr>
                                  <w:w w:val="67"/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v:textbox>
                      </v:rect>
                      <v:rect id="Rectangle 2423" o:spid="_x0000_s1063" style="position:absolute;left:29869;top:7691;width:377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      <v:textbox inset="0,0,0,0">
                          <w:txbxContent>
                            <w:p w14:paraId="48FEC2E5" w14:textId="77777777" w:rsidR="00C2300F" w:rsidRDefault="00C2300F" w:rsidP="00C2300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24" o:spid="_x0000_s1064" style="position:absolute;left:30507;top:7415;width:1546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      <v:textbox inset="0,0,0,0">
                          <w:txbxContent>
                            <w:p w14:paraId="204E6482" w14:textId="77777777" w:rsidR="00C2300F" w:rsidRDefault="00C2300F" w:rsidP="00C2300F">
                              <w:r>
                                <w:rPr>
                                  <w:w w:val="109"/>
                                  <w:sz w:val="18"/>
                                </w:rPr>
                                <w:t>Vorbereitungskosten</w:t>
                              </w:r>
                            </w:p>
                          </w:txbxContent>
                        </v:textbox>
                      </v:rect>
                      <v:rect id="Rectangle 2425" o:spid="_x0000_s1065" style="position:absolute;left:29484;top:8377;width:377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      <v:textbox inset="0,0,0,0">
                          <w:txbxContent>
                            <w:p w14:paraId="1AB8CF44" w14:textId="77777777" w:rsidR="00C2300F" w:rsidRDefault="00C2300F" w:rsidP="00C2300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26" o:spid="_x0000_s1066" style="position:absolute;left:29484;top:9723;width:51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      <v:textbox inset="0,0,0,0">
                          <w:txbxContent>
                            <w:p w14:paraId="36EA7D35" w14:textId="77777777" w:rsidR="00C2300F" w:rsidRDefault="00C2300F" w:rsidP="00C2300F">
                              <w:r>
                                <w:rPr>
                                  <w:w w:val="67"/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v:textbox>
                      </v:rect>
                      <v:rect id="Rectangle 2427" o:spid="_x0000_s1067" style="position:absolute;left:29869;top:9723;width:377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      <v:textbox inset="0,0,0,0">
                          <w:txbxContent>
                            <w:p w14:paraId="08787F22" w14:textId="77777777" w:rsidR="00C2300F" w:rsidRDefault="00C2300F" w:rsidP="00C2300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28" o:spid="_x0000_s1068" style="position:absolute;left:30507;top:9520;width:1235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      <v:textbox inset="0,0,0,0">
                          <w:txbxContent>
                            <w:p w14:paraId="73EFF7FE" w14:textId="77777777" w:rsidR="00C2300F" w:rsidRDefault="00C2300F" w:rsidP="00C2300F">
                              <w:r>
                                <w:rPr>
                                  <w:spacing w:val="4"/>
                                  <w:w w:val="108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Materialkosten</w:t>
                              </w:r>
                            </w:p>
                          </w:txbxContent>
                        </v:textbox>
                      </v:rect>
                      <v:rect id="Rectangle 2429" o:spid="_x0000_s1069" style="position:absolute;left:29484;top:11756;width:51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      <v:textbox inset="0,0,0,0">
                          <w:txbxContent>
                            <w:p w14:paraId="09AAA643" w14:textId="77777777" w:rsidR="00C2300F" w:rsidRDefault="00C2300F" w:rsidP="00C2300F">
                              <w:r>
                                <w:rPr>
                                  <w:w w:val="67"/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v:textbox>
                      </v:rect>
                      <v:rect id="Rectangle 2430" o:spid="_x0000_s1070" style="position:absolute;left:29869;top:11756;width:377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      <v:textbox inset="0,0,0,0">
                          <w:txbxContent>
                            <w:p w14:paraId="40C1FA31" w14:textId="77777777" w:rsidR="00C2300F" w:rsidRDefault="00C2300F" w:rsidP="00C2300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31" o:spid="_x0000_s1071" style="position:absolute;left:30030;top:11552;width:2655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      <v:textbox inset="0,0,0,0">
                          <w:txbxContent>
                            <w:p w14:paraId="04ABFBBD" w14:textId="77777777" w:rsidR="00C2300F" w:rsidRDefault="00C2300F" w:rsidP="00C2300F">
                              <w:r>
                                <w:rPr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w w:val="112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w w:val="112"/>
                                  <w:sz w:val="18"/>
                                </w:rPr>
                                <w:t>Logistikkosten, z. B. Mietkosten</w:t>
                              </w:r>
                            </w:p>
                          </w:txbxContent>
                        </v:textbox>
                      </v:rect>
                      <v:rect id="Rectangle 2432" o:spid="_x0000_s1072" style="position:absolute;left:27643;top:12807;width:9785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      <v:textbox inset="0,0,0,0">
                          <w:txbxContent>
                            <w:p w14:paraId="75B06E5A" w14:textId="77777777" w:rsidR="00C2300F" w:rsidRDefault="00C2300F" w:rsidP="00C2300F"/>
                          </w:txbxContent>
                        </v:textbox>
                      </v:rect>
                      <v:rect id="Rectangle 2433" o:spid="_x0000_s1073" style="position:absolute;left:29484;top:14931;width:51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      <v:textbox inset="0,0,0,0">
                          <w:txbxContent>
                            <w:p w14:paraId="1D3D6FF1" w14:textId="77777777" w:rsidR="00C2300F" w:rsidRDefault="00C2300F" w:rsidP="00C2300F">
                              <w:r>
                                <w:rPr>
                                  <w:w w:val="67"/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v:textbox>
                      </v:rect>
                      <v:rect id="Rectangle 2434" o:spid="_x0000_s1074" style="position:absolute;left:29869;top:14931;width:377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      <v:textbox inset="0,0,0,0">
                          <w:txbxContent>
                            <w:p w14:paraId="5E29B941" w14:textId="77777777" w:rsidR="00C2300F" w:rsidRDefault="00C2300F" w:rsidP="00C2300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35" o:spid="_x0000_s1075" style="position:absolute;left:30507;top:14728;width:8252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      <v:textbox inset="0,0,0,0">
                          <w:txbxContent>
                            <w:p w14:paraId="118CDEE0" w14:textId="77777777" w:rsidR="00C2300F" w:rsidRPr="008F12DB" w:rsidRDefault="00C2300F" w:rsidP="00C2300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8F12DB">
                                <w:rPr>
                                  <w:w w:val="109"/>
                                  <w:sz w:val="14"/>
                                  <w:szCs w:val="14"/>
                                </w:rPr>
                                <w:t>Verpflegungs-kosten</w:t>
                              </w:r>
                            </w:p>
                          </w:txbxContent>
                        </v:textbox>
                      </v:rect>
                      <v:shape id="Shape 2436" o:spid="_x0000_s1076" style="position:absolute;left:29485;top:1243;width:1022;height:315;visibility:visible;mso-wrap-style:square;v-text-anchor:top" coordsize="102235,3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" path="m18415,l83820,v6147,,10744,1422,13818,4292c100699,7137,102235,11010,102235,15875v,4864,-1536,8674,-4597,11430c94564,30060,89967,31432,83820,31432r-65405,c12281,31432,7671,30060,4610,27305,1537,24549,,20739,,15875,,11010,1537,7137,4610,4292,7671,1422,12281,,18415,xe" stroked="f" strokeweight="0">
                        <v:stroke miterlimit="1" joinstyle="miter"/>
                        <v:path arrowok="t" o:connecttype="custom" o:connectlocs="18415,0;83820,0;97638,4292;102235,15875;97638,27305;83820,31432;18415,31432;4610,27305;0,15875;4610,4292;18415,0" o:connectangles="0,0,0,0,0,0,0,0,0,0,0" textboxrect="0,0,102235,31432"/>
                      </v:shape>
                      <w10:wrap type="topAndBottom"/>
                    </v:group>
                  </w:pict>
                </mc:Fallback>
              </mc:AlternateContent>
            </w: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E6FEB2" wp14:editId="1AC5D6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222250</wp:posOffset>
                      </wp:positionV>
                      <wp:extent cx="5142865" cy="0"/>
                      <wp:effectExtent l="17145" t="12700" r="12065" b="15875"/>
                      <wp:wrapNone/>
                      <wp:docPr id="31" name="Connecteur droit 17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28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7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394E1F9" id="Connecteur droit 1709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7.5pt" to="399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" strokecolor="#700000" strokeweight="1.25pt">
                      <v:stroke joinstyle="miter"/>
                    </v:line>
                  </w:pict>
                </mc:Fallback>
              </mc:AlternateContent>
            </w:r>
            <w:r w:rsidR="00833DE2">
              <w:rPr>
                <w:color w:val="800000"/>
                <w:sz w:val="24"/>
              </w:rPr>
              <w:t>BUDGET</w:t>
            </w:r>
          </w:p>
        </w:tc>
      </w:tr>
      <w:tr w:rsidR="00C2300F" w:rsidRPr="003A1B11" w14:paraId="6CE5B134" w14:textId="77777777">
        <w:trPr>
          <w:gridAfter w:val="3"/>
          <w:wAfter w:w="7939" w:type="dxa"/>
          <w:trHeight w:val="3904"/>
        </w:trPr>
        <w:tc>
          <w:tcPr>
            <w:tcW w:w="1560" w:type="dxa"/>
          </w:tcPr>
          <w:p w14:paraId="0A2CB25F" w14:textId="77777777" w:rsidR="00C2300F" w:rsidRPr="003A1B11" w:rsidRDefault="00B849C0" w:rsidP="00C2300F">
            <w:pPr>
              <w:spacing w:after="0" w:line="240" w:lineRule="auto"/>
              <w:rPr>
                <w:caps/>
                <w:color w:val="800000"/>
                <w:sz w:val="18"/>
                <w:szCs w:val="18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B611DA" wp14:editId="0DD7B70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330835</wp:posOffset>
                      </wp:positionV>
                      <wp:extent cx="847725" cy="0"/>
                      <wp:effectExtent l="13970" t="11430" r="5080" b="7620"/>
                      <wp:wrapNone/>
                      <wp:docPr id="30" name="Connecteur droi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7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D93E677" id="Connecteur droit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6.05pt" to="62.2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" strokecolor="#700000" strokeweight=".5pt">
                      <v:stroke joinstyle="miter"/>
                    </v:line>
                  </w:pict>
                </mc:Fallback>
              </mc:AlternateContent>
            </w:r>
            <w:r w:rsidR="00833DE2">
              <w:rPr>
                <w:caps/>
                <w:color w:val="B4345D"/>
                <w:sz w:val="18"/>
              </w:rPr>
              <w:t>FÜLLEN SIE DIE TABELLE AUS</w:t>
            </w:r>
          </w:p>
        </w:tc>
        <w:tc>
          <w:tcPr>
            <w:tcW w:w="8505" w:type="dxa"/>
            <w:gridSpan w:val="2"/>
          </w:tcPr>
          <w:p w14:paraId="6FC38D9F" w14:textId="77777777" w:rsidR="00C2300F" w:rsidRPr="003A1B11" w:rsidRDefault="00B849C0" w:rsidP="00C2300F">
            <w:pPr>
              <w:tabs>
                <w:tab w:val="center" w:pos="6013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966C47" wp14:editId="50C4B19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-4445</wp:posOffset>
                      </wp:positionV>
                      <wp:extent cx="5085080" cy="342900"/>
                      <wp:effectExtent l="0" t="0" r="3175" b="0"/>
                      <wp:wrapNone/>
                      <wp:docPr id="29" name="Zone de texte 17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50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434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18FB6E" w14:textId="77777777" w:rsidR="00C2300F" w:rsidRPr="003A1B11" w:rsidRDefault="00C2300F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KOSTEN DER FORTBILDUNG/TEILNAHME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66C47" id="Zone de texte 17097" o:spid="_x0000_s1077" type="#_x0000_t202" style="position:absolute;margin-left:-.5pt;margin-top:-.35pt;width:400.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" fillcolor="#b4345d" stroked="f" strokeweight=".5pt">
                      <v:textbox>
                        <w:txbxContent>
                          <w:p w14:paraId="4218FB6E" w14:textId="77777777" w:rsidR="00C2300F" w:rsidRPr="003A1B11" w:rsidRDefault="00C2300F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KOSTEN DER FORTBILDUNG/TEILNAHME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1D05EC" w14:textId="77777777" w:rsidR="00C2300F" w:rsidRPr="003A1B11" w:rsidRDefault="00C2300F" w:rsidP="00C2300F">
            <w:pPr>
              <w:spacing w:after="0" w:line="240" w:lineRule="auto"/>
              <w:rPr>
                <w:rFonts w:cs="Calibri"/>
              </w:rPr>
            </w:pPr>
          </w:p>
          <w:tbl>
            <w:tblPr>
              <w:tblW w:w="8025" w:type="dxa"/>
              <w:tblLayout w:type="fixed"/>
              <w:tblLook w:val="00A0" w:firstRow="1" w:lastRow="0" w:firstColumn="1" w:lastColumn="0" w:noHBand="0" w:noVBand="0"/>
            </w:tblPr>
            <w:tblGrid>
              <w:gridCol w:w="6268"/>
              <w:gridCol w:w="1757"/>
            </w:tblGrid>
            <w:tr w:rsidR="00C2300F" w:rsidRPr="003A1B11" w14:paraId="30B56B42" w14:textId="77777777">
              <w:trPr>
                <w:trHeight w:val="454"/>
              </w:trPr>
              <w:tc>
                <w:tcPr>
                  <w:tcW w:w="6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/>
                </w:tcPr>
                <w:p w14:paraId="4078FDA2" w14:textId="77777777" w:rsidR="00C2300F" w:rsidRPr="003A1B11" w:rsidRDefault="00B849C0" w:rsidP="00C2300F">
                  <w:pPr>
                    <w:spacing w:after="0" w:line="240" w:lineRule="auto"/>
                    <w:ind w:firstLine="58"/>
                    <w:rPr>
                      <w:rFonts w:cs="Calibri"/>
                    </w:rPr>
                  </w:pPr>
                  <w:r>
                    <w:rPr>
                      <w:noProof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4DEBB5D" wp14:editId="0FC6A4C5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276860</wp:posOffset>
                            </wp:positionV>
                            <wp:extent cx="3866515" cy="0"/>
                            <wp:effectExtent l="8890" t="12700" r="10795" b="6350"/>
                            <wp:wrapNone/>
                            <wp:docPr id="28" name="Connecteur droit 170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8665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0D625023" id="Connecteur droit 1709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1.8pt" to="305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833DE2">
                    <w:rPr>
                      <w:color w:val="57585B"/>
                      <w:sz w:val="20"/>
                    </w:rPr>
                    <w:t>Anzahl der Teilnehmer</w:t>
                  </w:r>
                </w:p>
              </w:tc>
              <w:bookmarkStart w:id="42" w:name="Texte28"/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/>
                </w:tcPr>
                <w:p w14:paraId="7CA713F4" w14:textId="77777777" w:rsidR="00C2300F" w:rsidRPr="003A1B11" w:rsidRDefault="00833DE2" w:rsidP="00C2300F">
                  <w:pPr>
                    <w:tabs>
                      <w:tab w:val="left" w:pos="1060"/>
                    </w:tabs>
                    <w:spacing w:after="0" w:line="240" w:lineRule="auto"/>
                    <w:rPr>
                      <w:rFonts w:cs="Calibri"/>
                    </w:rPr>
                  </w:pPr>
                  <w:r>
                    <w:fldChar w:fldCharType="begin">
                      <w:ffData>
                        <w:name w:val="Texte2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     </w:t>
                  </w:r>
                  <w:r>
                    <w:fldChar w:fldCharType="end"/>
                  </w:r>
                  <w:bookmarkEnd w:id="42"/>
                </w:p>
              </w:tc>
            </w:tr>
            <w:tr w:rsidR="00C2300F" w:rsidRPr="003A1B11" w14:paraId="3A931AA5" w14:textId="77777777">
              <w:trPr>
                <w:trHeight w:val="454"/>
              </w:trPr>
              <w:tc>
                <w:tcPr>
                  <w:tcW w:w="6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/>
                </w:tcPr>
                <w:p w14:paraId="3AE080F1" w14:textId="77777777" w:rsidR="00C2300F" w:rsidRPr="003A1B11" w:rsidRDefault="00B849C0" w:rsidP="00C2300F">
                  <w:pPr>
                    <w:spacing w:after="0" w:line="240" w:lineRule="auto"/>
                    <w:ind w:firstLine="58"/>
                    <w:rPr>
                      <w:rFonts w:cs="Calibri"/>
                    </w:rPr>
                  </w:pPr>
                  <w:r>
                    <w:rPr>
                      <w:noProof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2ABE611" wp14:editId="27A6057A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309245</wp:posOffset>
                            </wp:positionV>
                            <wp:extent cx="3876040" cy="0"/>
                            <wp:effectExtent l="7620" t="9525" r="12065" b="9525"/>
                            <wp:wrapNone/>
                            <wp:docPr id="27" name="Connecteur droit 170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8760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5F6D91E5" id="Connecteur droit 1709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4.35pt" to="305.3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833DE2">
                    <w:rPr>
                      <w:color w:val="57585B"/>
                      <w:sz w:val="20"/>
                    </w:rPr>
                    <w:t>Anzahl der Tage</w:t>
                  </w:r>
                </w:p>
              </w:tc>
              <w:bookmarkStart w:id="43" w:name="Texte29"/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/>
                </w:tcPr>
                <w:p w14:paraId="51BF7FB5" w14:textId="77777777" w:rsidR="00C2300F" w:rsidRPr="003A1B11" w:rsidRDefault="00833DE2" w:rsidP="00C2300F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fldChar w:fldCharType="begin">
                      <w:ffData>
                        <w:name w:val="Texte2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     </w:t>
                  </w:r>
                  <w:r>
                    <w:fldChar w:fldCharType="end"/>
                  </w:r>
                  <w:bookmarkEnd w:id="43"/>
                </w:p>
              </w:tc>
            </w:tr>
            <w:tr w:rsidR="00C2300F" w:rsidRPr="003A1B11" w14:paraId="44EB654C" w14:textId="77777777">
              <w:trPr>
                <w:trHeight w:val="454"/>
              </w:trPr>
              <w:tc>
                <w:tcPr>
                  <w:tcW w:w="6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/>
                </w:tcPr>
                <w:p w14:paraId="38720841" w14:textId="77777777" w:rsidR="00C2300F" w:rsidRPr="003A1B11" w:rsidRDefault="00833DE2" w:rsidP="00C2300F">
                  <w:pPr>
                    <w:spacing w:after="0" w:line="240" w:lineRule="auto"/>
                    <w:ind w:firstLine="58"/>
                    <w:rPr>
                      <w:rFonts w:cs="Calibri"/>
                    </w:rPr>
                  </w:pPr>
                  <w:r>
                    <w:rPr>
                      <w:color w:val="57585B"/>
                      <w:sz w:val="20"/>
                    </w:rPr>
                    <w:t>Anzahl der Stunden insgesamt</w:t>
                  </w:r>
                  <w:r>
                    <w:rPr>
                      <w:b/>
                      <w:color w:val="700000"/>
                      <w:sz w:val="18"/>
                    </w:rPr>
                    <w:t xml:space="preserve"> </w:t>
                  </w:r>
                </w:p>
              </w:tc>
              <w:bookmarkStart w:id="44" w:name="Texte30"/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/>
                </w:tcPr>
                <w:p w14:paraId="09B37710" w14:textId="77777777" w:rsidR="00C2300F" w:rsidRPr="003A1B11" w:rsidRDefault="00833DE2" w:rsidP="00C2300F">
                  <w:pPr>
                    <w:tabs>
                      <w:tab w:val="left" w:pos="919"/>
                    </w:tabs>
                    <w:spacing w:after="0" w:line="240" w:lineRule="auto"/>
                    <w:rPr>
                      <w:rFonts w:cs="Calibri"/>
                    </w:rPr>
                  </w:pPr>
                  <w:r>
                    <w:fldChar w:fldCharType="begin">
                      <w:ffData>
                        <w:name w:val="Texte30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     </w:t>
                  </w:r>
                  <w:r>
                    <w:fldChar w:fldCharType="end"/>
                  </w:r>
                  <w:bookmarkEnd w:id="44"/>
                </w:p>
              </w:tc>
            </w:tr>
            <w:tr w:rsidR="00C2300F" w:rsidRPr="003A1B11" w14:paraId="6648CF12" w14:textId="77777777">
              <w:trPr>
                <w:trHeight w:val="454"/>
              </w:trPr>
              <w:tc>
                <w:tcPr>
                  <w:tcW w:w="6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/>
                </w:tcPr>
                <w:p w14:paraId="1599EF33" w14:textId="77777777" w:rsidR="00C2300F" w:rsidRPr="003A1B11" w:rsidRDefault="00833DE2" w:rsidP="00C2300F">
                  <w:pPr>
                    <w:spacing w:after="0" w:line="240" w:lineRule="auto"/>
                    <w:ind w:firstLine="58"/>
                    <w:rPr>
                      <w:rFonts w:cs="Calibri"/>
                    </w:rPr>
                  </w:pPr>
                  <w:r>
                    <w:rPr>
                      <w:color w:val="57585B"/>
                      <w:sz w:val="20"/>
                    </w:rPr>
                    <w:t>Gesamtsumme (o. MwSt.)</w:t>
                  </w:r>
                  <w:r>
                    <w:rPr>
                      <w:b/>
                      <w:color w:val="700000"/>
                      <w:sz w:val="18"/>
                    </w:rPr>
                    <w:t xml:space="preserve"> </w:t>
                  </w:r>
                  <w:r w:rsidR="00B849C0">
                    <w:rPr>
                      <w:noProof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72CD0FE" wp14:editId="7D5A788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3867150" cy="0"/>
                            <wp:effectExtent l="6350" t="7620" r="12700" b="11430"/>
                            <wp:wrapNone/>
                            <wp:docPr id="26" name="Connecteur droit 17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867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46228159" id="Connecteur droit 1710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304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bookmarkStart w:id="45" w:name="Texte31"/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/>
                </w:tcPr>
                <w:p w14:paraId="4D7A4228" w14:textId="77777777" w:rsidR="00C2300F" w:rsidRPr="003A1B11" w:rsidRDefault="00833DE2" w:rsidP="00C2300F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fldChar w:fldCharType="begin">
                      <w:ffData>
                        <w:name w:val="Texte3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     </w:t>
                  </w:r>
                  <w:r>
                    <w:fldChar w:fldCharType="end"/>
                  </w:r>
                  <w:bookmarkEnd w:id="45"/>
                  <w:r>
                    <w:t xml:space="preserve"> €</w:t>
                  </w:r>
                </w:p>
              </w:tc>
            </w:tr>
            <w:tr w:rsidR="00C2300F" w:rsidRPr="003A1B11" w14:paraId="0122C68A" w14:textId="77777777">
              <w:trPr>
                <w:trHeight w:val="454"/>
              </w:trPr>
              <w:tc>
                <w:tcPr>
                  <w:tcW w:w="6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/>
                </w:tcPr>
                <w:p w14:paraId="123CDDE1" w14:textId="77777777" w:rsidR="00C2300F" w:rsidRPr="003A1B11" w:rsidRDefault="00833DE2" w:rsidP="00C2300F">
                  <w:pPr>
                    <w:spacing w:after="0" w:line="240" w:lineRule="auto"/>
                    <w:ind w:firstLine="58"/>
                    <w:rPr>
                      <w:rFonts w:cs="Calibri"/>
                    </w:rPr>
                  </w:pPr>
                  <w:r>
                    <w:rPr>
                      <w:color w:val="57585B"/>
                      <w:sz w:val="20"/>
                    </w:rPr>
                    <w:t>Gesamtsumme (inkl. MwSt.)</w:t>
                  </w:r>
                  <w:r>
                    <w:rPr>
                      <w:b/>
                      <w:color w:val="700000"/>
                      <w:sz w:val="18"/>
                    </w:rPr>
                    <w:t xml:space="preserve"> </w:t>
                  </w:r>
                  <w:r w:rsidR="00B849C0">
                    <w:rPr>
                      <w:noProof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2CF1EED" wp14:editId="2EE2270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3867150" cy="0"/>
                            <wp:effectExtent l="6350" t="7620" r="12700" b="11430"/>
                            <wp:wrapNone/>
                            <wp:docPr id="25" name="Connecteur droit 17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867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7B6955A4" id="Connecteur droit 1710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30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bookmarkStart w:id="46" w:name="Texte32"/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/>
                </w:tcPr>
                <w:p w14:paraId="4418A946" w14:textId="77777777" w:rsidR="00C2300F" w:rsidRPr="003A1B11" w:rsidRDefault="00833DE2" w:rsidP="00C2300F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fldChar w:fldCharType="begin">
                      <w:ffData>
                        <w:name w:val="Texte3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     </w:t>
                  </w:r>
                  <w:r>
                    <w:fldChar w:fldCharType="end"/>
                  </w:r>
                  <w:bookmarkEnd w:id="46"/>
                  <w:r>
                    <w:t xml:space="preserve"> €</w:t>
                  </w:r>
                </w:p>
              </w:tc>
            </w:tr>
            <w:tr w:rsidR="00C2300F" w:rsidRPr="003A1B11" w14:paraId="2BA6C83B" w14:textId="77777777">
              <w:trPr>
                <w:trHeight w:val="454"/>
              </w:trPr>
              <w:tc>
                <w:tcPr>
                  <w:tcW w:w="6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/>
                </w:tcPr>
                <w:p w14:paraId="2E274306" w14:textId="77777777" w:rsidR="00C2300F" w:rsidRPr="003A1B11" w:rsidRDefault="00451BAE" w:rsidP="00C2300F">
                  <w:pPr>
                    <w:spacing w:after="0" w:line="240" w:lineRule="auto"/>
                    <w:ind w:firstLine="58"/>
                    <w:rPr>
                      <w:rFonts w:cs="Calibri"/>
                    </w:rPr>
                  </w:pPr>
                  <w:r>
                    <w:rPr>
                      <w:color w:val="57585B"/>
                      <w:sz w:val="20"/>
                    </w:rPr>
                    <w:t>Gesamtkosten Fort</w:t>
                  </w:r>
                  <w:r w:rsidR="00833DE2">
                    <w:rPr>
                      <w:color w:val="57585B"/>
                      <w:sz w:val="20"/>
                    </w:rPr>
                    <w:t>bildung</w:t>
                  </w:r>
                  <w:r w:rsidR="00B849C0">
                    <w:rPr>
                      <w:noProof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4FF91C8" wp14:editId="4B886A8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3867150" cy="0"/>
                            <wp:effectExtent l="6350" t="7620" r="12700" b="11430"/>
                            <wp:wrapNone/>
                            <wp:docPr id="23" name="Connecteur droit 17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867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45A17DB6" id="Connecteur droit 1710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304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bookmarkStart w:id="47" w:name="Texte33"/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/>
                </w:tcPr>
                <w:p w14:paraId="3342FB13" w14:textId="77777777" w:rsidR="00C2300F" w:rsidRPr="003A1B11" w:rsidRDefault="00833DE2" w:rsidP="00C2300F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fldChar w:fldCharType="begin">
                      <w:ffData>
                        <w:name w:val="Texte3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     </w:t>
                  </w:r>
                  <w:r>
                    <w:fldChar w:fldCharType="end"/>
                  </w:r>
                  <w:bookmarkEnd w:id="47"/>
                  <w:r>
                    <w:t xml:space="preserve"> €</w:t>
                  </w:r>
                </w:p>
              </w:tc>
            </w:tr>
            <w:tr w:rsidR="00C2300F" w:rsidRPr="003A1B11" w14:paraId="6565674E" w14:textId="77777777">
              <w:trPr>
                <w:trHeight w:val="454"/>
              </w:trPr>
              <w:tc>
                <w:tcPr>
                  <w:tcW w:w="6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/>
                </w:tcPr>
                <w:p w14:paraId="385C43BB" w14:textId="77777777" w:rsidR="00C2300F" w:rsidRPr="003A1B11" w:rsidRDefault="00B849C0" w:rsidP="00C2300F">
                  <w:pPr>
                    <w:spacing w:after="0" w:line="240" w:lineRule="auto"/>
                    <w:ind w:firstLine="58"/>
                    <w:rPr>
                      <w:rFonts w:cs="Calibri"/>
                    </w:rPr>
                  </w:pPr>
                  <w:r>
                    <w:rPr>
                      <w:noProof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B6B2105" wp14:editId="67DE9933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275590</wp:posOffset>
                            </wp:positionV>
                            <wp:extent cx="3867150" cy="0"/>
                            <wp:effectExtent l="18415" t="17145" r="19685" b="11430"/>
                            <wp:wrapNone/>
                            <wp:docPr id="22" name="Connecteur droit 17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867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 algn="ctr">
                                      <a:solidFill>
                                        <a:srgbClr val="B4345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072DE942" id="Connecteur droit 1710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21.7pt" to="306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" strokecolor="#b4345d" strokeweight="1.75pt">
                            <v:stroke joinstyle="miter"/>
                          </v:line>
                        </w:pict>
                      </mc:Fallback>
                    </mc:AlternateContent>
                  </w:r>
                  <w:r w:rsidR="00833DE2">
                    <w:rPr>
                      <w:color w:val="B4345D"/>
                    </w:rPr>
                    <w:t>Beim Fonds beantragte Summe</w:t>
                  </w:r>
                  <w:r>
                    <w:rPr>
                      <w:noProof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1A8384E" wp14:editId="0D84EF1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3867150" cy="0"/>
                            <wp:effectExtent l="6350" t="7620" r="12700" b="11430"/>
                            <wp:wrapNone/>
                            <wp:docPr id="21" name="Connecteur droit 17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867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06CB6429" id="Connecteur droit 1710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30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bookmarkStart w:id="48" w:name="Texte34"/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/>
                </w:tcPr>
                <w:p w14:paraId="469F3948" w14:textId="77777777" w:rsidR="00C2300F" w:rsidRPr="003A1B11" w:rsidRDefault="00833DE2" w:rsidP="00C2300F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fldChar w:fldCharType="begin">
                      <w:ffData>
                        <w:name w:val="Texte3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     </w:t>
                  </w:r>
                  <w:r>
                    <w:fldChar w:fldCharType="end"/>
                  </w:r>
                  <w:bookmarkEnd w:id="48"/>
                  <w:r>
                    <w:t xml:space="preserve"> €</w:t>
                  </w:r>
                </w:p>
              </w:tc>
            </w:tr>
          </w:tbl>
          <w:p w14:paraId="7E39079B" w14:textId="77777777" w:rsidR="00C2300F" w:rsidRPr="003A1B11" w:rsidRDefault="00C2300F" w:rsidP="00C2300F">
            <w:pPr>
              <w:spacing w:after="0" w:line="240" w:lineRule="auto"/>
              <w:rPr>
                <w:rFonts w:cs="Calibri"/>
                <w:color w:val="B4345D"/>
              </w:rPr>
            </w:pPr>
          </w:p>
        </w:tc>
      </w:tr>
      <w:tr w:rsidR="00C2300F" w:rsidRPr="003A1B11" w14:paraId="4C357FD7" w14:textId="77777777">
        <w:trPr>
          <w:gridAfter w:val="3"/>
          <w:wAfter w:w="7939" w:type="dxa"/>
          <w:trHeight w:val="2260"/>
        </w:trPr>
        <w:tc>
          <w:tcPr>
            <w:tcW w:w="1560" w:type="dxa"/>
          </w:tcPr>
          <w:p w14:paraId="42CC074F" w14:textId="77777777" w:rsidR="00C2300F" w:rsidRPr="003A1B11" w:rsidRDefault="00C2300F" w:rsidP="00C2300F">
            <w:pPr>
              <w:spacing w:after="0" w:line="240" w:lineRule="auto"/>
              <w:rPr>
                <w:caps/>
                <w:color w:val="800000"/>
                <w:sz w:val="18"/>
                <w:szCs w:val="18"/>
              </w:rPr>
            </w:pPr>
          </w:p>
        </w:tc>
        <w:tc>
          <w:tcPr>
            <w:tcW w:w="8505" w:type="dxa"/>
            <w:gridSpan w:val="2"/>
          </w:tcPr>
          <w:p w14:paraId="28413F70" w14:textId="77777777" w:rsidR="00C2300F" w:rsidRPr="003A1B11" w:rsidRDefault="00833DE2" w:rsidP="00C2300F">
            <w:pPr>
              <w:tabs>
                <w:tab w:val="center" w:pos="6013"/>
              </w:tabs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Die Leitung und, falls</w:t>
            </w:r>
            <w:r w:rsidR="00405939">
              <w:rPr>
                <w:b/>
                <w:color w:val="000000"/>
              </w:rPr>
              <w:t xml:space="preserve"> vorhanden</w:t>
            </w:r>
            <w:r>
              <w:rPr>
                <w:b/>
                <w:color w:val="000000"/>
              </w:rPr>
              <w:t xml:space="preserve">, der/die Arbeitnehmervertreter bestätigen, </w:t>
            </w:r>
            <w:r w:rsidR="00405939">
              <w:rPr>
                <w:b/>
                <w:color w:val="000000"/>
              </w:rPr>
              <w:t>dass sämtliche Angaben in diesem Antrag</w:t>
            </w:r>
            <w:r>
              <w:rPr>
                <w:b/>
                <w:color w:val="000000"/>
              </w:rPr>
              <w:t xml:space="preserve"> wahrheitsgetreu gemacht wurden und mit denen des beschriebenen Projekts übereinstimmen. </w:t>
            </w:r>
          </w:p>
          <w:p w14:paraId="6A2B6814" w14:textId="77777777" w:rsidR="00C2300F" w:rsidRPr="003A1B11" w:rsidRDefault="00C2300F" w:rsidP="00C2300F">
            <w:pPr>
              <w:tabs>
                <w:tab w:val="center" w:pos="6013"/>
              </w:tabs>
              <w:spacing w:after="0" w:line="240" w:lineRule="auto"/>
              <w:rPr>
                <w:rFonts w:cs="Calibri"/>
                <w:color w:val="000000"/>
              </w:rPr>
            </w:pPr>
          </w:p>
          <w:p w14:paraId="1E44B08B" w14:textId="77777777" w:rsidR="00C2300F" w:rsidRPr="003A1B11" w:rsidRDefault="00833DE2" w:rsidP="00C2300F">
            <w:pPr>
              <w:tabs>
                <w:tab w:val="center" w:pos="6013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B4345D"/>
              </w:rPr>
              <w:t>Diesem Formular muss je eine Kopie der Anwesenheitsbescheinigung, der Rechnung und des Zahlungsnachweises beiliegen</w:t>
            </w:r>
            <w:r w:rsidR="00405939">
              <w:rPr>
                <w:color w:val="B4345D"/>
              </w:rPr>
              <w:t xml:space="preserve">. </w:t>
            </w:r>
            <w:r>
              <w:rPr>
                <w:color w:val="B4345D"/>
              </w:rPr>
              <w:t>Bitte fügen Sie auch einen Nachweis darüber bei, dass die</w:t>
            </w:r>
            <w:r w:rsidR="00451BAE">
              <w:rPr>
                <w:color w:val="B4345D"/>
              </w:rPr>
              <w:t xml:space="preserve"> Fort</w:t>
            </w:r>
            <w:r w:rsidR="00405939">
              <w:rPr>
                <w:color w:val="B4345D"/>
              </w:rPr>
              <w:t>bildung zum Programm des Fort</w:t>
            </w:r>
            <w:r>
              <w:rPr>
                <w:color w:val="B4345D"/>
              </w:rPr>
              <w:t>bildungsanbieters gehört (Link zum Angebot des Anbieters, Kopie d</w:t>
            </w:r>
            <w:r w:rsidR="00451BAE">
              <w:rPr>
                <w:color w:val="B4345D"/>
              </w:rPr>
              <w:t>es Fort</w:t>
            </w:r>
            <w:r>
              <w:rPr>
                <w:color w:val="B4345D"/>
              </w:rPr>
              <w:t>bildungsangebots usw.)</w:t>
            </w:r>
          </w:p>
        </w:tc>
      </w:tr>
      <w:tr w:rsidR="00C2300F" w:rsidRPr="003A1B11" w14:paraId="72563DE9" w14:textId="77777777">
        <w:trPr>
          <w:gridAfter w:val="3"/>
          <w:wAfter w:w="7939" w:type="dxa"/>
          <w:trHeight w:val="2260"/>
        </w:trPr>
        <w:tc>
          <w:tcPr>
            <w:tcW w:w="1560" w:type="dxa"/>
          </w:tcPr>
          <w:p w14:paraId="3B762F8D" w14:textId="77777777" w:rsidR="00C2300F" w:rsidRPr="003A1B11" w:rsidRDefault="00C2300F" w:rsidP="00C2300F">
            <w:pPr>
              <w:spacing w:after="0" w:line="240" w:lineRule="auto"/>
              <w:rPr>
                <w:caps/>
                <w:color w:val="800000"/>
                <w:sz w:val="18"/>
                <w:szCs w:val="18"/>
              </w:rPr>
            </w:pPr>
          </w:p>
          <w:p w14:paraId="400B02E6" w14:textId="77777777" w:rsidR="00C2300F" w:rsidRPr="003A1B11" w:rsidRDefault="00B849C0" w:rsidP="00C2300F">
            <w:pPr>
              <w:spacing w:after="0" w:line="240" w:lineRule="auto"/>
              <w:rPr>
                <w:caps/>
                <w:color w:val="800000"/>
                <w:sz w:val="18"/>
                <w:szCs w:val="18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D413C7" wp14:editId="4607806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344170</wp:posOffset>
                      </wp:positionV>
                      <wp:extent cx="847725" cy="0"/>
                      <wp:effectExtent l="13970" t="11430" r="5080" b="7620"/>
                      <wp:wrapNone/>
                      <wp:docPr id="20" name="Connecteur droi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7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1894B94" id="Connecteur droit 1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7.1pt" to="62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" strokecolor="#700000" strokeweight=".5pt">
                      <v:stroke joinstyle="miter"/>
                    </v:line>
                  </w:pict>
                </mc:Fallback>
              </mc:AlternateContent>
            </w:r>
            <w:r w:rsidR="00833DE2">
              <w:rPr>
                <w:caps/>
                <w:color w:val="B4345D"/>
                <w:sz w:val="18"/>
              </w:rPr>
              <w:t>FÜLLEN SIE DAS FORMULAR AUS</w:t>
            </w:r>
          </w:p>
        </w:tc>
        <w:tc>
          <w:tcPr>
            <w:tcW w:w="8505" w:type="dxa"/>
            <w:gridSpan w:val="2"/>
          </w:tcPr>
          <w:tbl>
            <w:tblPr>
              <w:tblW w:w="10249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763"/>
              <w:gridCol w:w="486"/>
            </w:tblGrid>
            <w:tr w:rsidR="00C2300F" w:rsidRPr="003A1B11" w14:paraId="66D8C5BA" w14:textId="77777777">
              <w:trPr>
                <w:gridAfter w:val="1"/>
                <w:wAfter w:w="424" w:type="dxa"/>
                <w:trHeight w:val="455"/>
              </w:trPr>
              <w:tc>
                <w:tcPr>
                  <w:tcW w:w="8512" w:type="dxa"/>
                  <w:vAlign w:val="bottom"/>
                </w:tcPr>
                <w:p w14:paraId="017B00C2" w14:textId="77777777" w:rsidR="00C2300F" w:rsidRPr="003A1B11" w:rsidRDefault="00833DE2" w:rsidP="00C2300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 xml:space="preserve">Leitung </w:t>
                  </w:r>
                </w:p>
              </w:tc>
            </w:tr>
            <w:tr w:rsidR="00C2300F" w:rsidRPr="003A1B11" w14:paraId="7594D9DE" w14:textId="77777777">
              <w:trPr>
                <w:trHeight w:val="2613"/>
              </w:trPr>
              <w:tc>
                <w:tcPr>
                  <w:tcW w:w="8879" w:type="dxa"/>
                  <w:gridSpan w:val="2"/>
                </w:tcPr>
                <w:p w14:paraId="252653B4" w14:textId="77777777" w:rsidR="00C2300F" w:rsidRPr="003A1B11" w:rsidRDefault="00C2300F" w:rsidP="00C2300F">
                  <w:pPr>
                    <w:spacing w:after="0" w:line="240" w:lineRule="auto"/>
                    <w:ind w:left="-2307" w:right="11186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8726" w:type="dxa"/>
                    <w:tblInd w:w="153" w:type="dxa"/>
                    <w:tblLayout w:type="fixed"/>
                    <w:tblCellMar>
                      <w:left w:w="0" w:type="dxa"/>
                      <w:bottom w:w="62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387"/>
                    <w:gridCol w:w="2396"/>
                    <w:gridCol w:w="1943"/>
                  </w:tblGrid>
                  <w:tr w:rsidR="00C2300F" w:rsidRPr="003A1B11" w14:paraId="64AB8E33" w14:textId="77777777">
                    <w:trPr>
                      <w:trHeight w:val="523"/>
                    </w:trPr>
                    <w:tc>
                      <w:tcPr>
                        <w:tcW w:w="4387" w:type="dxa"/>
                        <w:tcBorders>
                          <w:top w:val="single" w:sz="8" w:space="0" w:color="000000"/>
                          <w:bottom w:val="single" w:sz="4" w:space="0" w:color="57585B"/>
                        </w:tcBorders>
                        <w:vAlign w:val="bottom"/>
                      </w:tcPr>
                      <w:p w14:paraId="4A65EB3E" w14:textId="77777777" w:rsidR="00C2300F" w:rsidRPr="003A1B11" w:rsidRDefault="00833DE2" w:rsidP="00C2300F">
                        <w:pPr>
                          <w:tabs>
                            <w:tab w:val="center" w:pos="2583"/>
                          </w:tabs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57585B"/>
                            <w:sz w:val="20"/>
                          </w:rPr>
                          <w:t xml:space="preserve">Name: </w:t>
                        </w:r>
                        <w:bookmarkStart w:id="49" w:name="Texte35"/>
                        <w:r>
                          <w:rPr>
                            <w:color w:val="57585B"/>
                            <w:sz w:val="20"/>
                          </w:rPr>
                          <w:fldChar w:fldCharType="begin">
                            <w:ffData>
                              <w:name w:val="Texte3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57585B"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color w:val="57585B"/>
                            <w:sz w:val="20"/>
                          </w:rPr>
                        </w:r>
                        <w:r>
                          <w:rPr>
                            <w:color w:val="57585B"/>
                            <w:sz w:val="20"/>
                          </w:rPr>
                          <w:fldChar w:fldCharType="separate"/>
                        </w:r>
                        <w:r>
                          <w:rPr>
                            <w:color w:val="57585B"/>
                            <w:sz w:val="20"/>
                          </w:rPr>
                          <w:t>     </w:t>
                        </w:r>
                        <w:r>
                          <w:rPr>
                            <w:color w:val="57585B"/>
                            <w:sz w:val="20"/>
                          </w:rPr>
                          <w:fldChar w:fldCharType="end"/>
                        </w:r>
                        <w:bookmarkEnd w:id="49"/>
                        <w:r>
                          <w:rPr>
                            <w:color w:val="57585B"/>
                            <w:sz w:val="20"/>
                          </w:rPr>
                          <w:tab/>
                          <w:t xml:space="preserve">Vorname: </w:t>
                        </w:r>
                        <w:bookmarkStart w:id="50" w:name="Texte36"/>
                        <w:r>
                          <w:rPr>
                            <w:color w:val="57585B"/>
                            <w:sz w:val="20"/>
                          </w:rPr>
                          <w:fldChar w:fldCharType="begin">
                            <w:ffData>
                              <w:name w:val="Texte3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57585B"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color w:val="57585B"/>
                            <w:sz w:val="20"/>
                          </w:rPr>
                        </w:r>
                        <w:r>
                          <w:rPr>
                            <w:color w:val="57585B"/>
                            <w:sz w:val="20"/>
                          </w:rPr>
                          <w:fldChar w:fldCharType="separate"/>
                        </w:r>
                        <w:r>
                          <w:rPr>
                            <w:color w:val="57585B"/>
                            <w:sz w:val="20"/>
                          </w:rPr>
                          <w:t>     </w:t>
                        </w:r>
                        <w:r>
                          <w:rPr>
                            <w:color w:val="57585B"/>
                            <w:sz w:val="20"/>
                          </w:rPr>
                          <w:fldChar w:fldCharType="end"/>
                        </w:r>
                        <w:bookmarkEnd w:id="50"/>
                      </w:p>
                    </w:tc>
                    <w:tc>
                      <w:tcPr>
                        <w:tcW w:w="2396" w:type="dxa"/>
                        <w:tcBorders>
                          <w:top w:val="single" w:sz="8" w:space="0" w:color="000000"/>
                          <w:bottom w:val="single" w:sz="4" w:space="0" w:color="57585B"/>
                        </w:tcBorders>
                        <w:vAlign w:val="bottom"/>
                      </w:tcPr>
                      <w:p w14:paraId="42FE94F9" w14:textId="77777777" w:rsidR="00C2300F" w:rsidRPr="003A1B11" w:rsidRDefault="00833DE2" w:rsidP="00C230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57585B"/>
                            <w:sz w:val="20"/>
                          </w:rPr>
                          <w:t>Unterschrift:</w:t>
                        </w:r>
                        <w:bookmarkStart w:id="51" w:name="Texte37"/>
                        <w:r>
                          <w:rPr>
                            <w:color w:val="57585B"/>
                            <w:sz w:val="20"/>
                          </w:rPr>
                          <w:fldChar w:fldCharType="begin">
                            <w:ffData>
                              <w:name w:val="Texte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57585B"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color w:val="57585B"/>
                            <w:sz w:val="20"/>
                          </w:rPr>
                        </w:r>
                        <w:r>
                          <w:rPr>
                            <w:color w:val="57585B"/>
                            <w:sz w:val="20"/>
                          </w:rPr>
                          <w:fldChar w:fldCharType="separate"/>
                        </w:r>
                        <w:r>
                          <w:rPr>
                            <w:color w:val="57585B"/>
                            <w:sz w:val="20"/>
                          </w:rPr>
                          <w:t>     </w:t>
                        </w:r>
                        <w:r>
                          <w:rPr>
                            <w:color w:val="57585B"/>
                            <w:sz w:val="20"/>
                          </w:rPr>
                          <w:fldChar w:fldCharType="end"/>
                        </w:r>
                        <w:bookmarkEnd w:id="51"/>
                      </w:p>
                    </w:tc>
                    <w:tc>
                      <w:tcPr>
                        <w:tcW w:w="1943" w:type="dxa"/>
                        <w:tcBorders>
                          <w:top w:val="single" w:sz="8" w:space="0" w:color="000000"/>
                          <w:bottom w:val="single" w:sz="4" w:space="0" w:color="57585B"/>
                        </w:tcBorders>
                      </w:tcPr>
                      <w:p w14:paraId="3BA5DA11" w14:textId="77777777" w:rsidR="00C2300F" w:rsidRPr="003A1B11" w:rsidRDefault="00C2300F" w:rsidP="00C230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300F" w:rsidRPr="003A1B11" w14:paraId="58C6D0A0" w14:textId="77777777">
                    <w:trPr>
                      <w:trHeight w:val="523"/>
                    </w:trPr>
                    <w:tc>
                      <w:tcPr>
                        <w:tcW w:w="4387" w:type="dxa"/>
                        <w:tcBorders>
                          <w:top w:val="single" w:sz="4" w:space="0" w:color="57585B"/>
                          <w:bottom w:val="single" w:sz="8" w:space="0" w:color="000000"/>
                        </w:tcBorders>
                        <w:vAlign w:val="bottom"/>
                      </w:tcPr>
                      <w:p w14:paraId="247B1412" w14:textId="77777777" w:rsidR="00C2300F" w:rsidRPr="003A1B11" w:rsidRDefault="00833DE2" w:rsidP="00405939">
                        <w:pPr>
                          <w:spacing w:after="0" w:line="240" w:lineRule="auto"/>
                          <w:ind w:left="71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Arbeitnehmervertretung (falls </w:t>
                        </w:r>
                        <w:r w:rsidR="00405939">
                          <w:rPr>
                            <w:b/>
                            <w:sz w:val="20"/>
                          </w:rPr>
                          <w:t>vorhanden</w:t>
                        </w:r>
                        <w:r>
                          <w:rPr>
                            <w:b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2396" w:type="dxa"/>
                        <w:tcBorders>
                          <w:top w:val="single" w:sz="4" w:space="0" w:color="57585B"/>
                          <w:bottom w:val="single" w:sz="8" w:space="0" w:color="000000"/>
                        </w:tcBorders>
                      </w:tcPr>
                      <w:p w14:paraId="20BDAC57" w14:textId="77777777" w:rsidR="00C2300F" w:rsidRPr="003A1B11" w:rsidRDefault="00C2300F" w:rsidP="00C230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57585B"/>
                          <w:bottom w:val="single" w:sz="8" w:space="0" w:color="000000"/>
                        </w:tcBorders>
                      </w:tcPr>
                      <w:p w14:paraId="2789491E" w14:textId="77777777" w:rsidR="00C2300F" w:rsidRPr="003A1B11" w:rsidRDefault="00C2300F" w:rsidP="00C230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300F" w:rsidRPr="003A1B11" w14:paraId="6413276C" w14:textId="77777777">
                    <w:trPr>
                      <w:trHeight w:val="523"/>
                    </w:trPr>
                    <w:tc>
                      <w:tcPr>
                        <w:tcW w:w="4387" w:type="dxa"/>
                        <w:tcBorders>
                          <w:top w:val="single" w:sz="8" w:space="0" w:color="000000"/>
                          <w:bottom w:val="single" w:sz="4" w:space="0" w:color="57585B"/>
                        </w:tcBorders>
                        <w:vAlign w:val="bottom"/>
                      </w:tcPr>
                      <w:p w14:paraId="5E3E63F6" w14:textId="77777777" w:rsidR="00C2300F" w:rsidRPr="003A1B11" w:rsidRDefault="00833DE2" w:rsidP="00C2300F">
                        <w:pPr>
                          <w:tabs>
                            <w:tab w:val="center" w:pos="2583"/>
                          </w:tabs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57585B"/>
                            <w:sz w:val="20"/>
                          </w:rPr>
                          <w:t xml:space="preserve">Name: </w:t>
                        </w:r>
                        <w:bookmarkStart w:id="52" w:name="Texte38"/>
                        <w:r>
                          <w:rPr>
                            <w:color w:val="57585B"/>
                            <w:sz w:val="20"/>
                          </w:rPr>
                          <w:fldChar w:fldCharType="begin">
                            <w:ffData>
                              <w:name w:val="Texte3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57585B"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color w:val="57585B"/>
                            <w:sz w:val="20"/>
                          </w:rPr>
                        </w:r>
                        <w:r>
                          <w:rPr>
                            <w:color w:val="57585B"/>
                            <w:sz w:val="20"/>
                          </w:rPr>
                          <w:fldChar w:fldCharType="separate"/>
                        </w:r>
                        <w:r>
                          <w:rPr>
                            <w:color w:val="57585B"/>
                            <w:sz w:val="20"/>
                          </w:rPr>
                          <w:t>     </w:t>
                        </w:r>
                        <w:r>
                          <w:rPr>
                            <w:color w:val="57585B"/>
                            <w:sz w:val="20"/>
                          </w:rPr>
                          <w:fldChar w:fldCharType="end"/>
                        </w:r>
                        <w:bookmarkEnd w:id="52"/>
                        <w:r>
                          <w:rPr>
                            <w:color w:val="57585B"/>
                            <w:sz w:val="20"/>
                          </w:rPr>
                          <w:tab/>
                          <w:t xml:space="preserve">Vorname: </w:t>
                        </w:r>
                        <w:bookmarkStart w:id="53" w:name="Texte39"/>
                        <w:r>
                          <w:rPr>
                            <w:color w:val="57585B"/>
                            <w:sz w:val="20"/>
                          </w:rPr>
                          <w:fldChar w:fldCharType="begin">
                            <w:ffData>
                              <w:name w:val="Texte3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57585B"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color w:val="57585B"/>
                            <w:sz w:val="20"/>
                          </w:rPr>
                        </w:r>
                        <w:r>
                          <w:rPr>
                            <w:color w:val="57585B"/>
                            <w:sz w:val="20"/>
                          </w:rPr>
                          <w:fldChar w:fldCharType="separate"/>
                        </w:r>
                        <w:r>
                          <w:rPr>
                            <w:color w:val="57585B"/>
                            <w:sz w:val="20"/>
                          </w:rPr>
                          <w:t>     </w:t>
                        </w:r>
                        <w:r>
                          <w:rPr>
                            <w:color w:val="57585B"/>
                            <w:sz w:val="20"/>
                          </w:rPr>
                          <w:fldChar w:fldCharType="end"/>
                        </w:r>
                        <w:bookmarkEnd w:id="53"/>
                        <w:r>
                          <w:rPr>
                            <w:color w:val="57585B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96" w:type="dxa"/>
                        <w:tcBorders>
                          <w:top w:val="single" w:sz="8" w:space="0" w:color="000000"/>
                          <w:bottom w:val="single" w:sz="4" w:space="0" w:color="57585B"/>
                        </w:tcBorders>
                        <w:vAlign w:val="bottom"/>
                      </w:tcPr>
                      <w:p w14:paraId="1A8DCC68" w14:textId="77777777" w:rsidR="00C2300F" w:rsidRPr="003A1B11" w:rsidRDefault="00833DE2" w:rsidP="00C230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57585B"/>
                            <w:sz w:val="20"/>
                          </w:rPr>
                          <w:t xml:space="preserve">Organisation: </w:t>
                        </w:r>
                        <w:bookmarkStart w:id="54" w:name="Texte40"/>
                        <w:r>
                          <w:rPr>
                            <w:color w:val="57585B"/>
                            <w:sz w:val="20"/>
                          </w:rPr>
                          <w:fldChar w:fldCharType="begin">
                            <w:ffData>
                              <w:name w:val="Texte4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57585B"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color w:val="57585B"/>
                            <w:sz w:val="20"/>
                          </w:rPr>
                        </w:r>
                        <w:r>
                          <w:rPr>
                            <w:color w:val="57585B"/>
                            <w:sz w:val="20"/>
                          </w:rPr>
                          <w:fldChar w:fldCharType="separate"/>
                        </w:r>
                        <w:r>
                          <w:rPr>
                            <w:color w:val="57585B"/>
                            <w:sz w:val="20"/>
                          </w:rPr>
                          <w:t>     </w:t>
                        </w:r>
                        <w:r>
                          <w:rPr>
                            <w:color w:val="57585B"/>
                            <w:sz w:val="20"/>
                          </w:rPr>
                          <w:fldChar w:fldCharType="end"/>
                        </w:r>
                        <w:bookmarkEnd w:id="54"/>
                        <w:r>
                          <w:rPr>
                            <w:color w:val="57585B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8" w:space="0" w:color="000000"/>
                          <w:bottom w:val="single" w:sz="4" w:space="0" w:color="57585B"/>
                        </w:tcBorders>
                        <w:vAlign w:val="bottom"/>
                      </w:tcPr>
                      <w:p w14:paraId="4CE764CF" w14:textId="77777777" w:rsidR="00C2300F" w:rsidRPr="003A1B11" w:rsidRDefault="00833DE2" w:rsidP="00C230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57585B"/>
                            <w:sz w:val="20"/>
                          </w:rPr>
                          <w:t>Unterschrift:</w:t>
                        </w:r>
                      </w:p>
                    </w:tc>
                  </w:tr>
                  <w:tr w:rsidR="00C2300F" w:rsidRPr="003A1B11" w14:paraId="606799AA" w14:textId="77777777">
                    <w:trPr>
                      <w:trHeight w:val="522"/>
                    </w:trPr>
                    <w:tc>
                      <w:tcPr>
                        <w:tcW w:w="4387" w:type="dxa"/>
                        <w:tcBorders>
                          <w:top w:val="single" w:sz="4" w:space="0" w:color="57585B"/>
                          <w:bottom w:val="single" w:sz="4" w:space="0" w:color="57585B"/>
                        </w:tcBorders>
                        <w:vAlign w:val="bottom"/>
                      </w:tcPr>
                      <w:p w14:paraId="4DDC4C5A" w14:textId="77777777" w:rsidR="00C2300F" w:rsidRPr="003A1B11" w:rsidRDefault="00833DE2" w:rsidP="00C2300F">
                        <w:pPr>
                          <w:tabs>
                            <w:tab w:val="center" w:pos="2583"/>
                          </w:tabs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57585B"/>
                            <w:sz w:val="20"/>
                          </w:rPr>
                          <w:t xml:space="preserve">Name: </w:t>
                        </w:r>
                        <w:bookmarkStart w:id="55" w:name="Texte41"/>
                        <w:r>
                          <w:rPr>
                            <w:color w:val="57585B"/>
                            <w:sz w:val="20"/>
                          </w:rPr>
                          <w:fldChar w:fldCharType="begin">
                            <w:ffData>
                              <w:name w:val="Texte4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57585B"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color w:val="57585B"/>
                            <w:sz w:val="20"/>
                          </w:rPr>
                        </w:r>
                        <w:r>
                          <w:rPr>
                            <w:color w:val="57585B"/>
                            <w:sz w:val="20"/>
                          </w:rPr>
                          <w:fldChar w:fldCharType="separate"/>
                        </w:r>
                        <w:r>
                          <w:rPr>
                            <w:color w:val="57585B"/>
                            <w:sz w:val="20"/>
                          </w:rPr>
                          <w:t>     </w:t>
                        </w:r>
                        <w:r>
                          <w:rPr>
                            <w:color w:val="57585B"/>
                            <w:sz w:val="20"/>
                          </w:rPr>
                          <w:fldChar w:fldCharType="end"/>
                        </w:r>
                        <w:bookmarkEnd w:id="55"/>
                        <w:r>
                          <w:rPr>
                            <w:color w:val="57585B"/>
                            <w:sz w:val="20"/>
                          </w:rPr>
                          <w:tab/>
                          <w:t xml:space="preserve">Vorname: </w:t>
                        </w:r>
                        <w:bookmarkStart w:id="56" w:name="Texte42"/>
                        <w:r>
                          <w:rPr>
                            <w:color w:val="57585B"/>
                            <w:sz w:val="20"/>
                          </w:rPr>
                          <w:fldChar w:fldCharType="begin">
                            <w:ffData>
                              <w:name w:val="Texte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57585B"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color w:val="57585B"/>
                            <w:sz w:val="20"/>
                          </w:rPr>
                        </w:r>
                        <w:r>
                          <w:rPr>
                            <w:color w:val="57585B"/>
                            <w:sz w:val="20"/>
                          </w:rPr>
                          <w:fldChar w:fldCharType="separate"/>
                        </w:r>
                        <w:r>
                          <w:rPr>
                            <w:color w:val="57585B"/>
                            <w:sz w:val="20"/>
                          </w:rPr>
                          <w:t>     </w:t>
                        </w:r>
                        <w:r>
                          <w:rPr>
                            <w:color w:val="57585B"/>
                            <w:sz w:val="20"/>
                          </w:rPr>
                          <w:fldChar w:fldCharType="end"/>
                        </w:r>
                        <w:bookmarkEnd w:id="56"/>
                      </w:p>
                    </w:tc>
                    <w:tc>
                      <w:tcPr>
                        <w:tcW w:w="2396" w:type="dxa"/>
                        <w:tcBorders>
                          <w:top w:val="single" w:sz="4" w:space="0" w:color="57585B"/>
                          <w:bottom w:val="single" w:sz="4" w:space="0" w:color="57585B"/>
                        </w:tcBorders>
                        <w:vAlign w:val="bottom"/>
                      </w:tcPr>
                      <w:p w14:paraId="1769E4AD" w14:textId="77777777" w:rsidR="00C2300F" w:rsidRPr="003A1B11" w:rsidRDefault="00833DE2" w:rsidP="00C230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57585B"/>
                            <w:sz w:val="20"/>
                          </w:rPr>
                          <w:t xml:space="preserve">Organisation: </w:t>
                        </w:r>
                        <w:bookmarkStart w:id="57" w:name="Texte43"/>
                        <w:r>
                          <w:rPr>
                            <w:color w:val="57585B"/>
                            <w:sz w:val="20"/>
                          </w:rPr>
                          <w:fldChar w:fldCharType="begin">
                            <w:ffData>
                              <w:name w:val="Texte4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57585B"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color w:val="57585B"/>
                            <w:sz w:val="20"/>
                          </w:rPr>
                        </w:r>
                        <w:r>
                          <w:rPr>
                            <w:color w:val="57585B"/>
                            <w:sz w:val="20"/>
                          </w:rPr>
                          <w:fldChar w:fldCharType="separate"/>
                        </w:r>
                        <w:r>
                          <w:rPr>
                            <w:color w:val="57585B"/>
                            <w:sz w:val="20"/>
                          </w:rPr>
                          <w:t>     </w:t>
                        </w:r>
                        <w:r>
                          <w:rPr>
                            <w:color w:val="57585B"/>
                            <w:sz w:val="20"/>
                          </w:rPr>
                          <w:fldChar w:fldCharType="end"/>
                        </w:r>
                        <w:bookmarkEnd w:id="57"/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57585B"/>
                          <w:bottom w:val="single" w:sz="4" w:space="0" w:color="57585B"/>
                        </w:tcBorders>
                        <w:vAlign w:val="bottom"/>
                      </w:tcPr>
                      <w:p w14:paraId="54767B5E" w14:textId="77777777" w:rsidR="00C2300F" w:rsidRPr="003A1B11" w:rsidRDefault="00833DE2" w:rsidP="00C230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57585B"/>
                            <w:sz w:val="20"/>
                          </w:rPr>
                          <w:t>Unterschrift:</w:t>
                        </w:r>
                      </w:p>
                    </w:tc>
                  </w:tr>
                  <w:tr w:rsidR="00C2300F" w:rsidRPr="003A1B11" w14:paraId="4569368D" w14:textId="77777777">
                    <w:trPr>
                      <w:trHeight w:val="522"/>
                    </w:trPr>
                    <w:tc>
                      <w:tcPr>
                        <w:tcW w:w="4387" w:type="dxa"/>
                        <w:tcBorders>
                          <w:top w:val="single" w:sz="4" w:space="0" w:color="57585B"/>
                          <w:bottom w:val="single" w:sz="4" w:space="0" w:color="57585B"/>
                        </w:tcBorders>
                        <w:vAlign w:val="bottom"/>
                      </w:tcPr>
                      <w:p w14:paraId="017F0AC5" w14:textId="77777777" w:rsidR="00C2300F" w:rsidRPr="003A1B11" w:rsidRDefault="00833DE2" w:rsidP="00C2300F">
                        <w:pPr>
                          <w:tabs>
                            <w:tab w:val="center" w:pos="2583"/>
                          </w:tabs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57585B"/>
                            <w:sz w:val="20"/>
                          </w:rPr>
                          <w:t xml:space="preserve">Name: </w:t>
                        </w:r>
                        <w:bookmarkStart w:id="58" w:name="Texte44"/>
                        <w:r>
                          <w:rPr>
                            <w:color w:val="57585B"/>
                            <w:sz w:val="20"/>
                          </w:rPr>
                          <w:fldChar w:fldCharType="begin">
                            <w:ffData>
                              <w:name w:val="Texte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57585B"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color w:val="57585B"/>
                            <w:sz w:val="20"/>
                          </w:rPr>
                        </w:r>
                        <w:r>
                          <w:rPr>
                            <w:color w:val="57585B"/>
                            <w:sz w:val="20"/>
                          </w:rPr>
                          <w:fldChar w:fldCharType="separate"/>
                        </w:r>
                        <w:r>
                          <w:rPr>
                            <w:color w:val="57585B"/>
                            <w:sz w:val="20"/>
                          </w:rPr>
                          <w:t>     </w:t>
                        </w:r>
                        <w:r>
                          <w:rPr>
                            <w:color w:val="57585B"/>
                            <w:sz w:val="20"/>
                          </w:rPr>
                          <w:fldChar w:fldCharType="end"/>
                        </w:r>
                        <w:bookmarkEnd w:id="58"/>
                        <w:r>
                          <w:rPr>
                            <w:color w:val="57585B"/>
                            <w:sz w:val="20"/>
                          </w:rPr>
                          <w:tab/>
                          <w:t xml:space="preserve">Vorname: </w:t>
                        </w:r>
                        <w:bookmarkStart w:id="59" w:name="Texte45"/>
                        <w:r>
                          <w:rPr>
                            <w:color w:val="57585B"/>
                            <w:sz w:val="20"/>
                          </w:rPr>
                          <w:fldChar w:fldCharType="begin">
                            <w:ffData>
                              <w:name w:val="Texte4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57585B"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color w:val="57585B"/>
                            <w:sz w:val="20"/>
                          </w:rPr>
                        </w:r>
                        <w:r>
                          <w:rPr>
                            <w:color w:val="57585B"/>
                            <w:sz w:val="20"/>
                          </w:rPr>
                          <w:fldChar w:fldCharType="separate"/>
                        </w:r>
                        <w:r>
                          <w:rPr>
                            <w:color w:val="57585B"/>
                            <w:sz w:val="20"/>
                          </w:rPr>
                          <w:t>     </w:t>
                        </w:r>
                        <w:r>
                          <w:rPr>
                            <w:color w:val="57585B"/>
                            <w:sz w:val="20"/>
                          </w:rPr>
                          <w:fldChar w:fldCharType="end"/>
                        </w:r>
                        <w:bookmarkEnd w:id="59"/>
                      </w:p>
                    </w:tc>
                    <w:tc>
                      <w:tcPr>
                        <w:tcW w:w="2396" w:type="dxa"/>
                        <w:tcBorders>
                          <w:top w:val="single" w:sz="4" w:space="0" w:color="57585B"/>
                          <w:bottom w:val="single" w:sz="4" w:space="0" w:color="57585B"/>
                        </w:tcBorders>
                        <w:vAlign w:val="bottom"/>
                      </w:tcPr>
                      <w:p w14:paraId="01CCCC49" w14:textId="77777777" w:rsidR="00C2300F" w:rsidRPr="003A1B11" w:rsidRDefault="00833DE2" w:rsidP="00C230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57585B"/>
                            <w:sz w:val="20"/>
                          </w:rPr>
                          <w:t xml:space="preserve">Organisation: </w:t>
                        </w:r>
                        <w:bookmarkStart w:id="60" w:name="Texte46"/>
                        <w:r>
                          <w:rPr>
                            <w:color w:val="57585B"/>
                            <w:sz w:val="20"/>
                          </w:rPr>
                          <w:fldChar w:fldCharType="begin">
                            <w:ffData>
                              <w:name w:val="Texte4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57585B"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color w:val="57585B"/>
                            <w:sz w:val="20"/>
                          </w:rPr>
                        </w:r>
                        <w:r>
                          <w:rPr>
                            <w:color w:val="57585B"/>
                            <w:sz w:val="20"/>
                          </w:rPr>
                          <w:fldChar w:fldCharType="separate"/>
                        </w:r>
                        <w:r>
                          <w:rPr>
                            <w:color w:val="57585B"/>
                            <w:sz w:val="20"/>
                          </w:rPr>
                          <w:t> </w:t>
                        </w:r>
                        <w:r>
                          <w:rPr>
                            <w:color w:val="57585B"/>
                            <w:sz w:val="20"/>
                          </w:rPr>
                          <w:t>    </w:t>
                        </w:r>
                        <w:r>
                          <w:rPr>
                            <w:color w:val="57585B"/>
                            <w:sz w:val="20"/>
                          </w:rPr>
                          <w:fldChar w:fldCharType="end"/>
                        </w:r>
                        <w:bookmarkEnd w:id="60"/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57585B"/>
                          <w:bottom w:val="single" w:sz="4" w:space="0" w:color="57585B"/>
                        </w:tcBorders>
                        <w:vAlign w:val="bottom"/>
                      </w:tcPr>
                      <w:p w14:paraId="28C5C026" w14:textId="77777777" w:rsidR="00C2300F" w:rsidRPr="003A1B11" w:rsidRDefault="00833DE2" w:rsidP="00C230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57585B"/>
                            <w:sz w:val="20"/>
                          </w:rPr>
                          <w:t>Unterschrift:</w:t>
                        </w:r>
                      </w:p>
                    </w:tc>
                  </w:tr>
                </w:tbl>
                <w:p w14:paraId="705E8803" w14:textId="77777777" w:rsidR="00C2300F" w:rsidRPr="003A1B11" w:rsidRDefault="00C2300F" w:rsidP="00C2300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A77005F" w14:textId="77777777" w:rsidR="00C2300F" w:rsidRPr="003A1B11" w:rsidRDefault="00C2300F" w:rsidP="00C2300F">
            <w:pPr>
              <w:tabs>
                <w:tab w:val="center" w:pos="6013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71920815" w14:textId="77777777" w:rsidR="001F7940" w:rsidRDefault="001F7940">
      <w:pPr>
        <w:sectPr w:rsidR="001F7940" w:rsidSect="00C2300F">
          <w:headerReference w:type="default" r:id="rId16"/>
          <w:footerReference w:type="default" r:id="rId17"/>
          <w:pgSz w:w="11906" w:h="16838"/>
          <w:pgMar w:top="1560" w:right="1417" w:bottom="0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1422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03"/>
        <w:gridCol w:w="426"/>
      </w:tblGrid>
      <w:tr w:rsidR="00C2300F" w:rsidRPr="003A1B11" w14:paraId="0C26AAA9" w14:textId="77777777">
        <w:trPr>
          <w:trHeight w:val="2258"/>
        </w:trPr>
        <w:tc>
          <w:tcPr>
            <w:tcW w:w="13603" w:type="dxa"/>
            <w:tcBorders>
              <w:top w:val="nil"/>
              <w:left w:val="nil"/>
              <w:bottom w:val="nil"/>
              <w:right w:val="nil"/>
            </w:tcBorders>
          </w:tcPr>
          <w:p w14:paraId="0A4CF1F6" w14:textId="77777777" w:rsidR="00C2300F" w:rsidRPr="003A1B11" w:rsidRDefault="00C2300F" w:rsidP="00C2300F">
            <w:pPr>
              <w:spacing w:after="0" w:line="240" w:lineRule="auto"/>
              <w:rPr>
                <w:cap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4EB263C" w14:textId="77777777" w:rsidR="00C2300F" w:rsidRPr="003A1B11" w:rsidRDefault="00C2300F" w:rsidP="00C2300F">
            <w:pPr>
              <w:spacing w:after="0" w:line="240" w:lineRule="auto"/>
              <w:rPr>
                <w:caps/>
              </w:rPr>
            </w:pPr>
          </w:p>
        </w:tc>
      </w:tr>
      <w:tr w:rsidR="00C2300F" w:rsidRPr="003A1B11" w14:paraId="61159C64" w14:textId="77777777">
        <w:trPr>
          <w:trHeight w:val="1553"/>
        </w:trPr>
        <w:tc>
          <w:tcPr>
            <w:tcW w:w="13603" w:type="dxa"/>
            <w:tcBorders>
              <w:top w:val="nil"/>
              <w:left w:val="nil"/>
              <w:right w:val="nil"/>
            </w:tcBorders>
          </w:tcPr>
          <w:p w14:paraId="426DC739" w14:textId="77777777" w:rsidR="00C2300F" w:rsidRPr="003A1B11" w:rsidRDefault="00C2300F" w:rsidP="00C2300F">
            <w:pPr>
              <w:spacing w:after="0" w:line="240" w:lineRule="auto"/>
              <w:rPr>
                <w:caps/>
                <w:color w:val="595959"/>
                <w:sz w:val="18"/>
                <w:szCs w:val="18"/>
              </w:rPr>
            </w:pPr>
          </w:p>
          <w:p w14:paraId="0880A788" w14:textId="77777777" w:rsidR="00C2300F" w:rsidRPr="003A1B11" w:rsidRDefault="00451BAE" w:rsidP="00C2300F">
            <w:pPr>
              <w:spacing w:after="0" w:line="240" w:lineRule="auto"/>
              <w:rPr>
                <w:b/>
                <w:caps/>
                <w:color w:val="B4345D"/>
                <w:sz w:val="20"/>
                <w:szCs w:val="18"/>
              </w:rPr>
            </w:pPr>
            <w:r>
              <w:rPr>
                <w:b/>
                <w:caps/>
                <w:color w:val="B4345D"/>
                <w:sz w:val="24"/>
              </w:rPr>
              <w:t>LISTE DER AN DER Fort</w:t>
            </w:r>
            <w:r w:rsidR="00833DE2">
              <w:rPr>
                <w:b/>
                <w:caps/>
                <w:color w:val="B4345D"/>
                <w:sz w:val="24"/>
              </w:rPr>
              <w:t>BILDUNG TEILNEHMENDEN VEREINIGUNGEN</w:t>
            </w:r>
          </w:p>
          <w:p w14:paraId="4AA7CD5E" w14:textId="77777777" w:rsidR="00C2300F" w:rsidRPr="003A1B11" w:rsidRDefault="00B849C0" w:rsidP="00C2300F">
            <w:pPr>
              <w:spacing w:after="0" w:line="240" w:lineRule="auto"/>
              <w:rPr>
                <w:caps/>
                <w:color w:val="595959"/>
                <w:sz w:val="18"/>
                <w:szCs w:val="18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D5B15B" wp14:editId="2901C3E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81915</wp:posOffset>
                      </wp:positionV>
                      <wp:extent cx="8543925" cy="0"/>
                      <wp:effectExtent l="13335" t="12700" r="15240" b="15875"/>
                      <wp:wrapNone/>
                      <wp:docPr id="19" name="Connecteur droit 17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439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B4345D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97EE951" id="Connecteur droit 171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.45pt" to="672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" strokecolor="#b4345d" strokeweight="2pt">
                      <v:stroke joinstyle="miter"/>
                    </v:line>
                  </w:pict>
                </mc:Fallback>
              </mc:AlternateContent>
            </w:r>
          </w:p>
          <w:p w14:paraId="227E7B7F" w14:textId="77777777" w:rsidR="00C2300F" w:rsidRPr="003A1B11" w:rsidRDefault="00833DE2" w:rsidP="00C2300F">
            <w:pPr>
              <w:spacing w:after="0" w:line="240" w:lineRule="auto"/>
              <w:rPr>
                <w:caps/>
                <w:color w:val="595959"/>
                <w:sz w:val="18"/>
                <w:szCs w:val="18"/>
              </w:rPr>
            </w:pPr>
            <w:r>
              <w:rPr>
                <w:caps/>
                <w:color w:val="595959"/>
                <w:sz w:val="18"/>
              </w:rPr>
              <w:t>Beantragen Sie beim Fonds eine finanzielle Unterstützung im Namen mehrerer</w:t>
            </w:r>
            <w:r w:rsidR="00FB6EB2">
              <w:rPr>
                <w:caps/>
                <w:color w:val="595959"/>
                <w:sz w:val="18"/>
              </w:rPr>
              <w:t xml:space="preserve"> VoGs für eine gemeinsame fort</w:t>
            </w:r>
            <w:r>
              <w:rPr>
                <w:caps/>
                <w:color w:val="595959"/>
                <w:sz w:val="18"/>
              </w:rPr>
              <w:t>bildung</w:t>
            </w:r>
            <w:r w:rsidR="005C63A0">
              <w:rPr>
                <w:caps/>
                <w:color w:val="595959"/>
                <w:sz w:val="18"/>
              </w:rPr>
              <w:t xml:space="preserve">? </w:t>
            </w:r>
            <w:r>
              <w:rPr>
                <w:caps/>
                <w:color w:val="595959"/>
                <w:sz w:val="18"/>
              </w:rPr>
              <w:t>Dann handelt es sich um ein Gemeinschaftsprojekt.</w:t>
            </w:r>
          </w:p>
          <w:p w14:paraId="695483A3" w14:textId="77777777" w:rsidR="00C2300F" w:rsidRPr="003A1B11" w:rsidRDefault="00833DE2" w:rsidP="00C2300F">
            <w:pPr>
              <w:spacing w:after="0" w:line="240" w:lineRule="auto"/>
              <w:rPr>
                <w:caps/>
                <w:color w:val="B4345D"/>
                <w:sz w:val="18"/>
                <w:szCs w:val="18"/>
              </w:rPr>
            </w:pPr>
            <w:r>
              <w:rPr>
                <w:caps/>
                <w:color w:val="B4345D"/>
                <w:sz w:val="18"/>
              </w:rPr>
              <w:t xml:space="preserve">Führen Sie in der folgenden Tabelle alle am Projekt teilnehmenden Vereinigungen auf. </w:t>
            </w:r>
          </w:p>
          <w:p w14:paraId="6A4AEF83" w14:textId="77777777" w:rsidR="00C2300F" w:rsidRPr="003A1B11" w:rsidRDefault="00833DE2" w:rsidP="00C2300F">
            <w:pPr>
              <w:spacing w:after="0" w:line="240" w:lineRule="auto"/>
              <w:rPr>
                <w:b/>
                <w:caps/>
                <w:color w:val="595959"/>
              </w:rPr>
            </w:pPr>
            <w:r>
              <w:rPr>
                <w:b/>
                <w:caps/>
                <w:color w:val="595959"/>
                <w:sz w:val="18"/>
              </w:rPr>
              <w:t>Wenn</w:t>
            </w:r>
            <w:r w:rsidR="005C63A0">
              <w:rPr>
                <w:b/>
                <w:caps/>
                <w:color w:val="595959"/>
                <w:sz w:val="18"/>
              </w:rPr>
              <w:t xml:space="preserve"> Sie die Finanzierung ausschlieSS</w:t>
            </w:r>
            <w:r>
              <w:rPr>
                <w:b/>
                <w:caps/>
                <w:color w:val="595959"/>
                <w:sz w:val="18"/>
              </w:rPr>
              <w:t>lich für Teilnehmer Ihrer VoG beantragen, fahren Sie bitte direkt auf der nächsten Seite fort</w:t>
            </w:r>
            <w:r>
              <w:rPr>
                <w:b/>
                <w:caps/>
                <w:color w:val="595959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57D352A0" w14:textId="77777777" w:rsidR="00C2300F" w:rsidRPr="003A1B11" w:rsidRDefault="00C2300F" w:rsidP="00C2300F">
            <w:pPr>
              <w:spacing w:after="0" w:line="240" w:lineRule="auto"/>
              <w:rPr>
                <w:caps/>
              </w:rPr>
            </w:pPr>
          </w:p>
        </w:tc>
      </w:tr>
      <w:tr w:rsidR="00C2300F" w:rsidRPr="003A1B11" w14:paraId="304237F3" w14:textId="77777777">
        <w:trPr>
          <w:trHeight w:val="2536"/>
        </w:trPr>
        <w:tc>
          <w:tcPr>
            <w:tcW w:w="14029" w:type="dxa"/>
            <w:gridSpan w:val="2"/>
            <w:tcBorders>
              <w:bottom w:val="nil"/>
            </w:tcBorders>
          </w:tcPr>
          <w:tbl>
            <w:tblPr>
              <w:tblpPr w:leftFromText="141" w:rightFromText="141" w:vertAnchor="text" w:horzAnchor="margin" w:tblpY="296"/>
              <w:tblOverlap w:val="never"/>
              <w:tblW w:w="14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1"/>
              <w:gridCol w:w="3827"/>
              <w:gridCol w:w="1202"/>
              <w:gridCol w:w="1208"/>
              <w:gridCol w:w="2835"/>
              <w:gridCol w:w="2409"/>
              <w:gridCol w:w="2844"/>
            </w:tblGrid>
            <w:tr w:rsidR="00C2300F" w:rsidRPr="003A1B11" w14:paraId="7C7214E6" w14:textId="77777777" w:rsidTr="005C63A0">
              <w:trPr>
                <w:trHeight w:val="83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D811F" w14:textId="77777777" w:rsidR="00C2300F" w:rsidRPr="003A1B11" w:rsidRDefault="00C2300F" w:rsidP="00C2300F">
                  <w:pPr>
                    <w:pStyle w:val="Titre3"/>
                    <w:spacing w:line="240" w:lineRule="auto"/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F3F1B" w14:textId="77777777" w:rsidR="00C2300F" w:rsidRPr="003A1B11" w:rsidRDefault="00FE4783" w:rsidP="00FE4783">
                  <w:pPr>
                    <w:spacing w:after="0" w:line="240" w:lineRule="auto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VO</w:t>
                  </w:r>
                  <w:r w:rsidR="00833DE2">
                    <w:rPr>
                      <w:caps/>
                    </w:rPr>
                    <w:t>g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4B52B" w14:textId="77777777" w:rsidR="00C2300F" w:rsidRPr="003A1B11" w:rsidRDefault="00833DE2" w:rsidP="005C63A0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t xml:space="preserve">Anz. </w:t>
                  </w:r>
                  <w:r w:rsidR="005C63A0">
                    <w:rPr>
                      <w:caps/>
                    </w:rPr>
                    <w:t>der Teil-Neh</w:t>
                  </w:r>
                  <w:r>
                    <w:rPr>
                      <w:caps/>
                    </w:rPr>
                    <w:t>mer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6FB99" w14:textId="77777777" w:rsidR="00C2300F" w:rsidRPr="003A1B11" w:rsidRDefault="00833DE2" w:rsidP="00C2300F">
                  <w:pPr>
                    <w:spacing w:after="0" w:line="240" w:lineRule="auto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LSS-Nummer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F19A3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t>Ansprechpartner  (Name/Vorname)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76234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t>E-Mail-Adresse des Ansprechpartners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F0C27" w14:textId="77777777" w:rsidR="00C2300F" w:rsidRPr="003A1B11" w:rsidRDefault="00833DE2" w:rsidP="005C63A0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t>Tel</w:t>
                  </w:r>
                  <w:r w:rsidR="005C63A0">
                    <w:rPr>
                      <w:caps/>
                    </w:rPr>
                    <w:t>.-</w:t>
                  </w:r>
                  <w:r>
                    <w:rPr>
                      <w:caps/>
                    </w:rPr>
                    <w:t>nummer des Ansprechpartners</w:t>
                  </w:r>
                </w:p>
              </w:tc>
            </w:tr>
            <w:tr w:rsidR="00C2300F" w:rsidRPr="003A1B11" w14:paraId="41D55964" w14:textId="77777777" w:rsidTr="005C63A0">
              <w:trPr>
                <w:trHeight w:val="76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8A880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t>1</w:t>
                  </w:r>
                  <w:r w:rsidR="005C63A0">
                    <w:rPr>
                      <w:caps/>
                    </w:rPr>
                    <w:t>.</w:t>
                  </w:r>
                </w:p>
              </w:tc>
              <w:bookmarkStart w:id="61" w:name="Texte48"/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51489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61"/>
                </w:p>
              </w:tc>
              <w:bookmarkStart w:id="62" w:name="Texte49"/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1A409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62"/>
                </w:p>
              </w:tc>
              <w:bookmarkStart w:id="63" w:name="Texte50"/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EC60F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50"/>
                        <w:enabled/>
                        <w:calcOnExit w:val="0"/>
                        <w:textInput>
                          <w:type w:val="number"/>
                          <w:maxLength w:val="11"/>
                        </w:textInput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63"/>
                </w:p>
              </w:tc>
              <w:bookmarkStart w:id="64" w:name="Texte51"/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110A7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64"/>
                </w:p>
              </w:tc>
              <w:bookmarkStart w:id="65" w:name="Texte52"/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8C364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65"/>
                </w:p>
              </w:tc>
              <w:bookmarkStart w:id="66" w:name="Texte53"/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C9C50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5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66"/>
                </w:p>
              </w:tc>
            </w:tr>
            <w:tr w:rsidR="00C2300F" w:rsidRPr="003A1B11" w14:paraId="7C7BB023" w14:textId="77777777" w:rsidTr="005C63A0">
              <w:trPr>
                <w:trHeight w:val="76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3313D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t>2</w:t>
                  </w:r>
                  <w:r w:rsidR="005C63A0">
                    <w:rPr>
                      <w:caps/>
                    </w:rPr>
                    <w:t>.</w:t>
                  </w:r>
                </w:p>
              </w:tc>
              <w:bookmarkStart w:id="67" w:name="Texte60"/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4B7D2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67"/>
                </w:p>
              </w:tc>
              <w:bookmarkStart w:id="68" w:name="Texte66"/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B1C9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68"/>
                </w:p>
              </w:tc>
              <w:bookmarkStart w:id="69" w:name="Texte72"/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D0BDD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72"/>
                        <w:enabled/>
                        <w:calcOnExit w:val="0"/>
                        <w:textInput>
                          <w:type w:val="number"/>
                          <w:maxLength w:val="11"/>
                        </w:textInput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69"/>
                </w:p>
              </w:tc>
              <w:bookmarkStart w:id="70" w:name="Texte78"/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CFEB3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7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70"/>
                </w:p>
              </w:tc>
              <w:bookmarkStart w:id="71" w:name="Texte84"/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3C23D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8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71"/>
                </w:p>
              </w:tc>
              <w:bookmarkStart w:id="72" w:name="Texte90"/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F7441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9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72"/>
                </w:p>
              </w:tc>
            </w:tr>
            <w:tr w:rsidR="00C2300F" w:rsidRPr="003A1B11" w14:paraId="6E2B3431" w14:textId="77777777" w:rsidTr="005C63A0">
              <w:trPr>
                <w:trHeight w:val="72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11658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t>3</w:t>
                  </w:r>
                  <w:r w:rsidR="005C63A0">
                    <w:rPr>
                      <w:caps/>
                    </w:rPr>
                    <w:t>.</w:t>
                  </w:r>
                </w:p>
              </w:tc>
              <w:bookmarkStart w:id="73" w:name="Texte61"/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2E98A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73"/>
                </w:p>
              </w:tc>
              <w:bookmarkStart w:id="74" w:name="Texte67"/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6161E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6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74"/>
                </w:p>
              </w:tc>
              <w:bookmarkStart w:id="75" w:name="Texte73"/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B6594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73"/>
                        <w:enabled/>
                        <w:calcOnExit w:val="0"/>
                        <w:textInput>
                          <w:type w:val="number"/>
                          <w:maxLength w:val="11"/>
                        </w:textInput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75"/>
                </w:p>
              </w:tc>
              <w:bookmarkStart w:id="76" w:name="Texte79"/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49730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7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76"/>
                </w:p>
              </w:tc>
              <w:bookmarkStart w:id="77" w:name="Texte85"/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8DDA9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8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77"/>
                </w:p>
              </w:tc>
              <w:bookmarkStart w:id="78" w:name="Texte91"/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C7257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9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78"/>
                </w:p>
              </w:tc>
            </w:tr>
            <w:tr w:rsidR="00C2300F" w:rsidRPr="003A1B11" w14:paraId="640DC746" w14:textId="77777777" w:rsidTr="005C63A0">
              <w:trPr>
                <w:trHeight w:val="76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E2BAC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t>4</w:t>
                  </w:r>
                  <w:r w:rsidR="005C63A0">
                    <w:rPr>
                      <w:caps/>
                    </w:rPr>
                    <w:t>.</w:t>
                  </w:r>
                </w:p>
              </w:tc>
              <w:bookmarkStart w:id="79" w:name="Texte62"/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E204E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6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79"/>
                </w:p>
              </w:tc>
              <w:bookmarkStart w:id="80" w:name="Texte68"/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A1A5E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6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80"/>
                </w:p>
              </w:tc>
              <w:bookmarkStart w:id="81" w:name="Texte74"/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24D4F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74"/>
                        <w:enabled/>
                        <w:calcOnExit w:val="0"/>
                        <w:textInput>
                          <w:type w:val="number"/>
                          <w:maxLength w:val="11"/>
                        </w:textInput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81"/>
                </w:p>
              </w:tc>
              <w:bookmarkStart w:id="82" w:name="Texte80"/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C9C46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8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82"/>
                </w:p>
              </w:tc>
              <w:bookmarkStart w:id="83" w:name="Texte86"/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41BB2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8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83"/>
                </w:p>
              </w:tc>
              <w:bookmarkStart w:id="84" w:name="Texte92"/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755A7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9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84"/>
                </w:p>
              </w:tc>
            </w:tr>
            <w:tr w:rsidR="00C2300F" w:rsidRPr="003A1B11" w14:paraId="4D2D3551" w14:textId="77777777" w:rsidTr="005C63A0">
              <w:trPr>
                <w:trHeight w:val="72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2BFF0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t>5</w:t>
                  </w:r>
                  <w:r w:rsidR="005C63A0">
                    <w:rPr>
                      <w:caps/>
                    </w:rPr>
                    <w:t>.</w:t>
                  </w:r>
                </w:p>
              </w:tc>
              <w:bookmarkStart w:id="85" w:name="Texte63"/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A4F87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6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85"/>
                </w:p>
              </w:tc>
              <w:bookmarkStart w:id="86" w:name="Texte69"/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9B2E8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86"/>
                </w:p>
              </w:tc>
              <w:bookmarkStart w:id="87" w:name="Texte75"/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11EFB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75"/>
                        <w:enabled/>
                        <w:calcOnExit w:val="0"/>
                        <w:textInput>
                          <w:type w:val="number"/>
                          <w:maxLength w:val="11"/>
                        </w:textInput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87"/>
                </w:p>
              </w:tc>
              <w:bookmarkStart w:id="88" w:name="Texte81"/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E85EF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8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88"/>
                </w:p>
              </w:tc>
              <w:bookmarkStart w:id="89" w:name="Texte87"/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4FA50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8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89"/>
                </w:p>
              </w:tc>
              <w:bookmarkStart w:id="90" w:name="Texte93"/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3BCC3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9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90"/>
                </w:p>
              </w:tc>
            </w:tr>
            <w:tr w:rsidR="00C2300F" w:rsidRPr="003A1B11" w14:paraId="4D8725E0" w14:textId="77777777" w:rsidTr="005C63A0">
              <w:trPr>
                <w:trHeight w:val="76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35246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t>6</w:t>
                  </w:r>
                  <w:r w:rsidR="005C63A0">
                    <w:rPr>
                      <w:caps/>
                    </w:rPr>
                    <w:t>.</w:t>
                  </w:r>
                </w:p>
              </w:tc>
              <w:bookmarkStart w:id="91" w:name="Texte64"/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81CD9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6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91"/>
                </w:p>
              </w:tc>
              <w:bookmarkStart w:id="92" w:name="Texte70"/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78D5E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7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92"/>
                </w:p>
              </w:tc>
              <w:bookmarkStart w:id="93" w:name="Texte76"/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73580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76"/>
                        <w:enabled/>
                        <w:calcOnExit w:val="0"/>
                        <w:textInput>
                          <w:type w:val="number"/>
                          <w:maxLength w:val="11"/>
                        </w:textInput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93"/>
                </w:p>
              </w:tc>
              <w:bookmarkStart w:id="94" w:name="Texte82"/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C4DFD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8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94"/>
                </w:p>
              </w:tc>
              <w:bookmarkStart w:id="95" w:name="Texte88"/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89842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8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95"/>
                </w:p>
              </w:tc>
              <w:bookmarkStart w:id="96" w:name="Texte94"/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60268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96"/>
                </w:p>
              </w:tc>
            </w:tr>
            <w:tr w:rsidR="00C2300F" w:rsidRPr="003A1B11" w14:paraId="324F1767" w14:textId="77777777" w:rsidTr="005C63A0">
              <w:trPr>
                <w:trHeight w:val="72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4D0E6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t>7</w:t>
                  </w:r>
                  <w:r w:rsidR="005C63A0">
                    <w:rPr>
                      <w:caps/>
                    </w:rPr>
                    <w:t>.</w:t>
                  </w:r>
                </w:p>
              </w:tc>
              <w:bookmarkStart w:id="97" w:name="Texte65"/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EEF2F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6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97"/>
                </w:p>
              </w:tc>
              <w:bookmarkStart w:id="98" w:name="Texte71"/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A9992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7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98"/>
                </w:p>
              </w:tc>
              <w:bookmarkStart w:id="99" w:name="Texte77"/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2320E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77"/>
                        <w:enabled/>
                        <w:calcOnExit w:val="0"/>
                        <w:textInput>
                          <w:type w:val="number"/>
                          <w:maxLength w:val="11"/>
                        </w:textInput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99"/>
                </w:p>
              </w:tc>
              <w:bookmarkStart w:id="100" w:name="Texte83"/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72FE1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8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100"/>
                </w:p>
              </w:tc>
              <w:bookmarkStart w:id="101" w:name="Texte89"/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4C10D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8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101"/>
                </w:p>
              </w:tc>
              <w:bookmarkStart w:id="102" w:name="Texte95"/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EE25F" w14:textId="77777777" w:rsidR="00C2300F" w:rsidRPr="003A1B11" w:rsidRDefault="00833DE2" w:rsidP="00C2300F">
                  <w:pPr>
                    <w:spacing w:after="0" w:line="240" w:lineRule="auto"/>
                    <w:rPr>
                      <w:caps/>
                    </w:rPr>
                  </w:pPr>
                  <w:r>
                    <w:rPr>
                      <w:caps/>
                    </w:rPr>
                    <w:fldChar w:fldCharType="begin">
                      <w:ffData>
                        <w:name w:val="Texte9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aps/>
                    </w:rPr>
                    <w:instrText xml:space="preserve"> FORMTEXT </w:instrText>
                  </w:r>
                  <w:r>
                    <w:rPr>
                      <w:caps/>
                    </w:rPr>
                  </w:r>
                  <w:r>
                    <w:rPr>
                      <w:caps/>
                    </w:rPr>
                    <w:fldChar w:fldCharType="separate"/>
                  </w:r>
                  <w:r>
                    <w:rPr>
                      <w:caps/>
                    </w:rPr>
                    <w:t>     </w:t>
                  </w:r>
                  <w:r>
                    <w:rPr>
                      <w:caps/>
                    </w:rPr>
                    <w:fldChar w:fldCharType="end"/>
                  </w:r>
                  <w:bookmarkEnd w:id="102"/>
                </w:p>
              </w:tc>
            </w:tr>
          </w:tbl>
          <w:p w14:paraId="1F41896F" w14:textId="77777777" w:rsidR="00C2300F" w:rsidRPr="003A1B11" w:rsidRDefault="00C2300F" w:rsidP="00C2300F">
            <w:pPr>
              <w:spacing w:after="0" w:line="240" w:lineRule="auto"/>
              <w:rPr>
                <w:caps/>
              </w:rPr>
            </w:pPr>
          </w:p>
        </w:tc>
      </w:tr>
      <w:tr w:rsidR="00C2300F" w:rsidRPr="003A1B11" w14:paraId="29A1AD58" w14:textId="77777777">
        <w:trPr>
          <w:trHeight w:val="1834"/>
        </w:trPr>
        <w:tc>
          <w:tcPr>
            <w:tcW w:w="14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929D5" w14:textId="77777777" w:rsidR="00C2300F" w:rsidRPr="003A1B11" w:rsidRDefault="00451BAE" w:rsidP="00C2300F">
            <w:pPr>
              <w:spacing w:after="0" w:line="240" w:lineRule="auto"/>
              <w:rPr>
                <w:b/>
                <w:caps/>
                <w:color w:val="B4345D"/>
                <w:sz w:val="24"/>
              </w:rPr>
            </w:pPr>
            <w:r>
              <w:rPr>
                <w:b/>
                <w:caps/>
                <w:color w:val="B4345D"/>
                <w:sz w:val="24"/>
              </w:rPr>
              <w:t>LISTE DER AN DER Fort</w:t>
            </w:r>
            <w:r w:rsidR="00833DE2">
              <w:rPr>
                <w:b/>
                <w:caps/>
                <w:color w:val="B4345D"/>
                <w:sz w:val="24"/>
              </w:rPr>
              <w:t>BILDUNG TEILNEHMENDEN ERWERBSTÄTIGEN</w:t>
            </w:r>
          </w:p>
          <w:p w14:paraId="1876D84D" w14:textId="77777777" w:rsidR="00C2300F" w:rsidRPr="003A1B11" w:rsidRDefault="00B849C0" w:rsidP="00C2300F">
            <w:pPr>
              <w:spacing w:after="0" w:line="240" w:lineRule="auto"/>
              <w:rPr>
                <w:b/>
                <w:caps/>
                <w:color w:val="B4345D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C55893" wp14:editId="04E3C9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8543925" cy="0"/>
                      <wp:effectExtent l="17145" t="14605" r="20955" b="13970"/>
                      <wp:wrapNone/>
                      <wp:docPr id="18" name="Connecteur droit 17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439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B4345D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89AA2DB" id="Connecteur droit 1713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.6pt" to="672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" strokecolor="#b4345d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AACCDF" wp14:editId="00825FF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74930</wp:posOffset>
                      </wp:positionV>
                      <wp:extent cx="8467725" cy="895350"/>
                      <wp:effectExtent l="3810" t="0" r="0" b="3810"/>
                      <wp:wrapNone/>
                      <wp:docPr id="17" name="Zone de texte 17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6772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7FA592" w14:textId="77777777" w:rsidR="00C2300F" w:rsidRPr="002D7D9F" w:rsidRDefault="00C2300F" w:rsidP="00C2300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Diese Tabelle muss von jedem Teilnehmer (oder der Arbeitnehmervertretung) unterschrieben werden.</w:t>
                                  </w:r>
                                </w:p>
                                <w:p w14:paraId="54FFC20E" w14:textId="77777777" w:rsidR="00C2300F" w:rsidRPr="002D7D9F" w:rsidRDefault="00C2300F" w:rsidP="00C2300F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Sollten Sie über diese Tabelle hinaus zusätzlichen Platz benötigen, können Sie auf unserer Webseite eine ergänzende Tabelle herunterladen:</w:t>
                                  </w:r>
                                  <w:r>
                                    <w:rPr>
                                      <w:color w:val="B4345D"/>
                                      <w:sz w:val="20"/>
                                    </w:rPr>
                                    <w:t xml:space="preserve"> </w:t>
                                  </w:r>
                                  <w:hyperlink r:id="rId18" w:history="1">
                                    <w:r>
                                      <w:rPr>
                                        <w:rStyle w:val="Lienhypertexte"/>
                                        <w:color w:val="B4345D"/>
                                        <w:sz w:val="20"/>
                                      </w:rPr>
                                      <w:t>https://www.fonds-4s.org</w:t>
                                    </w:r>
                                  </w:hyperlink>
                                </w:p>
                                <w:p w14:paraId="72C48234" w14:textId="77777777" w:rsidR="00C2300F" w:rsidRDefault="00C2300F" w:rsidP="00FE4783">
                                  <w:pPr>
                                    <w:spacing w:after="0" w:line="240" w:lineRule="auto"/>
                                    <w:rPr>
                                      <w:color w:val="B4345D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B4345D"/>
                                      <w:sz w:val="20"/>
                                    </w:rPr>
                                    <w:t>Sämtliche Informationen werden unter Achtung der Privatsphäre behandelt. Diese Angaben sind zwingend erforderlich, da der Fonds dem FÖD Beschäftigung jährlich einen Tätigkeitsbericht vorlegen muss.</w:t>
                                  </w:r>
                                </w:p>
                                <w:p w14:paraId="77C3ED0A" w14:textId="77777777" w:rsidR="00C2300F" w:rsidRPr="002D7D9F" w:rsidRDefault="00C2300F" w:rsidP="00C2300F">
                                  <w:pPr>
                                    <w:spacing w:after="0" w:line="360" w:lineRule="auto"/>
                                    <w:rPr>
                                      <w:color w:val="B4345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ACCDF" id="Zone de texte 17130" o:spid="_x0000_s1078" type="#_x0000_t202" style="position:absolute;margin-left:-.8pt;margin-top:5.9pt;width:666.75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" stroked="f" strokeweight=".5pt">
                      <v:textbox>
                        <w:txbxContent>
                          <w:p w14:paraId="6D7FA592" w14:textId="77777777" w:rsidR="00C2300F" w:rsidRPr="002D7D9F" w:rsidRDefault="00C2300F" w:rsidP="00C2300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Diese Tabelle muss von jedem Teilnehmer (oder der Arbeitnehmervertretung) unterschrieben werden.</w:t>
                            </w:r>
                          </w:p>
                          <w:p w14:paraId="54FFC20E" w14:textId="77777777" w:rsidR="00C2300F" w:rsidRPr="002D7D9F" w:rsidRDefault="00C2300F" w:rsidP="00C2300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Sollten Sie über diese Tabelle hinaus zusätzlichen Platz benötigen, können Sie auf unserer Webseite eine ergänzende Tabelle herunterladen:</w:t>
                            </w:r>
                            <w:r>
                              <w:rPr>
                                <w:color w:val="B4345D"/>
                                <w:sz w:val="20"/>
                              </w:rPr>
                              <w:t xml:space="preserve"> </w:t>
                            </w:r>
                            <w:hyperlink r:id="rId19" w:history="1">
                              <w:r>
                                <w:rPr>
                                  <w:rStyle w:val="Lienhypertexte"/>
                                  <w:color w:val="B4345D"/>
                                  <w:sz w:val="20"/>
                                </w:rPr>
                                <w:t>https://www.fonds-4s.org</w:t>
                              </w:r>
                            </w:hyperlink>
                          </w:p>
                          <w:p w14:paraId="72C48234" w14:textId="77777777" w:rsidR="00C2300F" w:rsidRDefault="00C2300F" w:rsidP="00FE4783">
                            <w:pPr>
                              <w:spacing w:after="0" w:line="240" w:lineRule="auto"/>
                              <w:rPr>
                                <w:color w:val="B4345D"/>
                                <w:sz w:val="20"/>
                              </w:rPr>
                            </w:pPr>
                            <w:r>
                              <w:rPr>
                                <w:color w:val="B4345D"/>
                                <w:sz w:val="20"/>
                              </w:rPr>
                              <w:t>Sämtliche Informationen werden unter Achtung der Privatsphäre behandelt. Diese Angaben sind zwingend erforderlich, da der Fonds dem FÖD Beschäftigung jährlich einen Tätigkeitsbericht vorlegen muss.</w:t>
                            </w:r>
                          </w:p>
                          <w:p w14:paraId="77C3ED0A" w14:textId="77777777" w:rsidR="00C2300F" w:rsidRPr="002D7D9F" w:rsidRDefault="00C2300F" w:rsidP="00C2300F">
                            <w:pPr>
                              <w:spacing w:after="0" w:line="360" w:lineRule="auto"/>
                              <w:rPr>
                                <w:color w:val="B4345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54C8A2" w14:textId="77777777" w:rsidR="00C2300F" w:rsidRPr="003A1B11" w:rsidRDefault="00C2300F" w:rsidP="00C2300F">
            <w:pPr>
              <w:spacing w:after="0" w:line="240" w:lineRule="auto"/>
              <w:rPr>
                <w:b/>
                <w:caps/>
              </w:rPr>
            </w:pPr>
          </w:p>
        </w:tc>
      </w:tr>
    </w:tbl>
    <w:p w14:paraId="3A83CF2D" w14:textId="77777777" w:rsidR="00C2300F" w:rsidRPr="003A1B11" w:rsidRDefault="00C2300F" w:rsidP="00C2300F">
      <w:pPr>
        <w:spacing w:after="0"/>
        <w:rPr>
          <w:vanish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276"/>
        <w:gridCol w:w="1488"/>
        <w:gridCol w:w="1168"/>
        <w:gridCol w:w="1168"/>
        <w:gridCol w:w="1310"/>
        <w:gridCol w:w="1386"/>
        <w:gridCol w:w="993"/>
        <w:gridCol w:w="1065"/>
        <w:gridCol w:w="655"/>
        <w:gridCol w:w="689"/>
        <w:gridCol w:w="1963"/>
      </w:tblGrid>
      <w:tr w:rsidR="00C2300F" w:rsidRPr="003A1B11" w14:paraId="3409F0DF" w14:textId="77777777" w:rsidTr="009E6E63">
        <w:trPr>
          <w:trHeight w:val="562"/>
        </w:trPr>
        <w:tc>
          <w:tcPr>
            <w:tcW w:w="562" w:type="dxa"/>
          </w:tcPr>
          <w:p w14:paraId="6DAFD2C1" w14:textId="77777777" w:rsidR="00C2300F" w:rsidRPr="003A1B11" w:rsidRDefault="00C2300F" w:rsidP="00C2300F">
            <w:pPr>
              <w:spacing w:after="0" w:line="240" w:lineRule="auto"/>
              <w:rPr>
                <w:caps/>
              </w:rPr>
            </w:pPr>
          </w:p>
        </w:tc>
        <w:tc>
          <w:tcPr>
            <w:tcW w:w="1276" w:type="dxa"/>
          </w:tcPr>
          <w:p w14:paraId="0D35150D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  <w:sz w:val="18"/>
              </w:rPr>
              <w:t>VOG</w:t>
            </w:r>
          </w:p>
        </w:tc>
        <w:tc>
          <w:tcPr>
            <w:tcW w:w="1276" w:type="dxa"/>
          </w:tcPr>
          <w:p w14:paraId="48754C98" w14:textId="77777777" w:rsidR="00C2300F" w:rsidRPr="003A1B11" w:rsidRDefault="00833DE2" w:rsidP="00C2300F">
            <w:pPr>
              <w:spacing w:after="0"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TEILNEHMER</w:t>
            </w:r>
          </w:p>
          <w:p w14:paraId="570837E3" w14:textId="77777777" w:rsidR="00C2300F" w:rsidRPr="003A1B11" w:rsidRDefault="00833DE2" w:rsidP="00C2300F">
            <w:pPr>
              <w:spacing w:after="0"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NAME/VORNAME</w:t>
            </w:r>
          </w:p>
        </w:tc>
        <w:tc>
          <w:tcPr>
            <w:tcW w:w="1488" w:type="dxa"/>
          </w:tcPr>
          <w:p w14:paraId="7154E30B" w14:textId="77777777" w:rsidR="00C2300F" w:rsidRPr="003A1B11" w:rsidRDefault="00833DE2" w:rsidP="00C2300F">
            <w:pPr>
              <w:spacing w:after="0"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STATUS</w:t>
            </w:r>
          </w:p>
        </w:tc>
        <w:tc>
          <w:tcPr>
            <w:tcW w:w="1168" w:type="dxa"/>
          </w:tcPr>
          <w:p w14:paraId="60970632" w14:textId="77777777" w:rsidR="00C2300F" w:rsidRPr="003A1B11" w:rsidRDefault="00833DE2" w:rsidP="00C2300F">
            <w:pPr>
              <w:spacing w:after="0"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FUNKTION</w:t>
            </w:r>
          </w:p>
        </w:tc>
        <w:tc>
          <w:tcPr>
            <w:tcW w:w="1168" w:type="dxa"/>
          </w:tcPr>
          <w:p w14:paraId="1CD586E8" w14:textId="77777777" w:rsidR="00C2300F" w:rsidRPr="003A1B11" w:rsidRDefault="00833DE2" w:rsidP="00C2300F">
            <w:pPr>
              <w:spacing w:after="0"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GESCHLECHT</w:t>
            </w:r>
          </w:p>
          <w:p w14:paraId="46A5247C" w14:textId="77777777" w:rsidR="00C2300F" w:rsidRPr="003A1B11" w:rsidRDefault="00833DE2" w:rsidP="00C2300F">
            <w:pPr>
              <w:spacing w:after="0"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(w/m)</w:t>
            </w:r>
          </w:p>
        </w:tc>
        <w:tc>
          <w:tcPr>
            <w:tcW w:w="1310" w:type="dxa"/>
          </w:tcPr>
          <w:p w14:paraId="48757759" w14:textId="77777777" w:rsidR="00C2300F" w:rsidRPr="003A1B11" w:rsidRDefault="00045246" w:rsidP="00C2300F">
            <w:pPr>
              <w:spacing w:after="0"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bildungs-</w:t>
            </w:r>
            <w:r w:rsidR="00833DE2">
              <w:rPr>
                <w:caps/>
                <w:sz w:val="18"/>
              </w:rPr>
              <w:t>ABSCHLUSS</w:t>
            </w:r>
          </w:p>
        </w:tc>
        <w:tc>
          <w:tcPr>
            <w:tcW w:w="1386" w:type="dxa"/>
          </w:tcPr>
          <w:p w14:paraId="5D70640D" w14:textId="77777777" w:rsidR="00C2300F" w:rsidRPr="003A1B11" w:rsidRDefault="00833DE2" w:rsidP="00C2300F">
            <w:pPr>
              <w:spacing w:after="0"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NATIONALITÄT</w:t>
            </w:r>
          </w:p>
        </w:tc>
        <w:tc>
          <w:tcPr>
            <w:tcW w:w="993" w:type="dxa"/>
          </w:tcPr>
          <w:p w14:paraId="3BBB34F1" w14:textId="77777777" w:rsidR="00C2300F" w:rsidRPr="003A1B11" w:rsidRDefault="00833DE2" w:rsidP="00C2300F">
            <w:pPr>
              <w:spacing w:after="0"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GEBURTSDATUM</w:t>
            </w:r>
          </w:p>
        </w:tc>
        <w:tc>
          <w:tcPr>
            <w:tcW w:w="1065" w:type="dxa"/>
          </w:tcPr>
          <w:p w14:paraId="17EAE2CF" w14:textId="77777777" w:rsidR="00C2300F" w:rsidRPr="003A1B11" w:rsidRDefault="00833DE2" w:rsidP="00C2300F">
            <w:pPr>
              <w:spacing w:after="0"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KAT 1*</w:t>
            </w:r>
          </w:p>
        </w:tc>
        <w:tc>
          <w:tcPr>
            <w:tcW w:w="655" w:type="dxa"/>
          </w:tcPr>
          <w:p w14:paraId="290BF033" w14:textId="77777777" w:rsidR="00C2300F" w:rsidRPr="003A1B11" w:rsidRDefault="00833DE2" w:rsidP="00C2300F">
            <w:pPr>
              <w:spacing w:after="0"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KAT 2*</w:t>
            </w:r>
          </w:p>
        </w:tc>
        <w:tc>
          <w:tcPr>
            <w:tcW w:w="689" w:type="dxa"/>
          </w:tcPr>
          <w:p w14:paraId="4A0A9591" w14:textId="77777777" w:rsidR="00C2300F" w:rsidRPr="003A1B11" w:rsidRDefault="00833DE2" w:rsidP="00C2300F">
            <w:pPr>
              <w:spacing w:after="0"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EX-FESC*</w:t>
            </w:r>
          </w:p>
        </w:tc>
        <w:tc>
          <w:tcPr>
            <w:tcW w:w="1963" w:type="dxa"/>
          </w:tcPr>
          <w:p w14:paraId="1318A8A1" w14:textId="77777777" w:rsidR="00C2300F" w:rsidRPr="003A1B11" w:rsidRDefault="00833DE2" w:rsidP="00C2300F">
            <w:pPr>
              <w:spacing w:after="0"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UNTERSCHRIFT</w:t>
            </w:r>
          </w:p>
        </w:tc>
      </w:tr>
      <w:tr w:rsidR="00C2300F" w:rsidRPr="003A1B11" w14:paraId="2C80B0C1" w14:textId="77777777" w:rsidTr="009E6E63">
        <w:trPr>
          <w:trHeight w:val="411"/>
        </w:trPr>
        <w:tc>
          <w:tcPr>
            <w:tcW w:w="562" w:type="dxa"/>
          </w:tcPr>
          <w:p w14:paraId="7C6A6051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1</w:t>
            </w:r>
            <w:r w:rsidR="00B60BA6">
              <w:rPr>
                <w:caps/>
              </w:rPr>
              <w:t>.</w:t>
            </w:r>
          </w:p>
        </w:tc>
        <w:bookmarkStart w:id="103" w:name="Texte96"/>
        <w:tc>
          <w:tcPr>
            <w:tcW w:w="1276" w:type="dxa"/>
          </w:tcPr>
          <w:p w14:paraId="17FE044E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03"/>
          </w:p>
        </w:tc>
        <w:bookmarkStart w:id="104" w:name="Texte97"/>
        <w:tc>
          <w:tcPr>
            <w:tcW w:w="1276" w:type="dxa"/>
          </w:tcPr>
          <w:p w14:paraId="06F7E800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04"/>
          </w:p>
        </w:tc>
        <w:sdt>
          <w:sdtPr>
            <w:rPr>
              <w:caps/>
            </w:rPr>
            <w:alias w:val="STATUS"/>
            <w:tag w:val="STATUS"/>
            <w:id w:val="-1648046818"/>
            <w:placeholder>
              <w:docPart w:val="D8FBCC88A3134D848DD57ADD7CF4917B"/>
            </w:placeholder>
            <w:showingPlcHdr/>
            <w:dropDownList>
              <w:listItem w:displayText="Wählen Sie eine Angabe" w:value="Wählen Sie eine Angabe"/>
              <w:listItem w:displayText="employé(e)" w:value="employé(e)"/>
              <w:listItem w:displayText="ouvrier(e)" w:value="ouvrier(e)"/>
              <w:listItem w:displayText="bénévole" w:value="bénévole"/>
              <w:listItem w:displayText="membre du CA" w:value="membre du CA"/>
              <w:listItem w:displayText="détaché(e) pédagogique" w:value="détaché(e) pédagogique"/>
            </w:dropDownList>
          </w:sdtPr>
          <w:sdtEndPr/>
          <w:sdtContent>
            <w:tc>
              <w:tcPr>
                <w:tcW w:w="1488" w:type="dxa"/>
              </w:tcPr>
              <w:p w14:paraId="6F8BFC4C" w14:textId="5DE3BD7B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3A49F5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bookmarkStart w:id="105" w:name="Texte187"/>
        <w:tc>
          <w:tcPr>
            <w:tcW w:w="1168" w:type="dxa"/>
          </w:tcPr>
          <w:p w14:paraId="685AE791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05"/>
          </w:p>
        </w:tc>
        <w:bookmarkStart w:id="106" w:name="Texte99"/>
        <w:tc>
          <w:tcPr>
            <w:tcW w:w="1168" w:type="dxa"/>
          </w:tcPr>
          <w:p w14:paraId="02729E8A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06"/>
          </w:p>
        </w:tc>
        <w:sdt>
          <w:sdtPr>
            <w:rPr>
              <w:caps/>
            </w:rPr>
            <w:alias w:val="BILDUNGS-ABSCHLUSS"/>
            <w:tag w:val="BILDUNGS-ABSCHLUSS"/>
            <w:id w:val="-1050533274"/>
            <w:placeholder>
              <w:docPart w:val="171DCF4A29954CF195B926D57E6AFF03"/>
            </w:placeholder>
            <w:showingPlcHdr/>
            <w:dropDownList>
              <w:listItem w:value="Wählen Sie eine Angabe"/>
              <w:listItem w:displayText="&lt; cesi" w:value="&lt; cesi"/>
              <w:listItem w:displayText="&lt; cess" w:value="&lt; cess"/>
              <w:listItem w:displayText="= cesi" w:value="= cesi"/>
              <w:listItem w:displayText="= cess" w:value="= cess"/>
              <w:listItem w:displayText="Bachelier/supérieur type court" w:value="Bachelier/supérieur type court"/>
              <w:listItem w:displayText="Master/supérieur type long" w:value="Master/Supérieur type long"/>
            </w:dropDownList>
          </w:sdtPr>
          <w:sdtEndPr/>
          <w:sdtContent>
            <w:tc>
              <w:tcPr>
                <w:tcW w:w="1310" w:type="dxa"/>
              </w:tcPr>
              <w:p w14:paraId="0238C717" w14:textId="1EF15990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EE3992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tc>
          <w:tcPr>
            <w:tcW w:w="1386" w:type="dxa"/>
          </w:tcPr>
          <w:p w14:paraId="573A5E40" w14:textId="5B008837" w:rsidR="00C2300F" w:rsidRPr="003A1B11" w:rsidRDefault="00F77656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bookmarkStart w:id="107" w:name="Texte194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107"/>
          </w:p>
        </w:tc>
        <w:bookmarkStart w:id="108" w:name="Texte102"/>
        <w:tc>
          <w:tcPr>
            <w:tcW w:w="993" w:type="dxa"/>
          </w:tcPr>
          <w:p w14:paraId="753EA41E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08"/>
          </w:p>
        </w:tc>
        <w:bookmarkStart w:id="109" w:name="CaseACocher14"/>
        <w:tc>
          <w:tcPr>
            <w:tcW w:w="1065" w:type="dxa"/>
          </w:tcPr>
          <w:p w14:paraId="7F2B1A84" w14:textId="26152433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09"/>
          </w:p>
        </w:tc>
        <w:bookmarkStart w:id="110" w:name="CaseACocher15"/>
        <w:tc>
          <w:tcPr>
            <w:tcW w:w="655" w:type="dxa"/>
          </w:tcPr>
          <w:p w14:paraId="33A53177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10"/>
          </w:p>
        </w:tc>
        <w:bookmarkStart w:id="111" w:name="CaseACocher16"/>
        <w:tc>
          <w:tcPr>
            <w:tcW w:w="689" w:type="dxa"/>
          </w:tcPr>
          <w:p w14:paraId="63677147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11"/>
          </w:p>
        </w:tc>
        <w:tc>
          <w:tcPr>
            <w:tcW w:w="1963" w:type="dxa"/>
          </w:tcPr>
          <w:p w14:paraId="1271A2D6" w14:textId="77777777" w:rsidR="00C2300F" w:rsidRPr="003A1B11" w:rsidRDefault="00C2300F" w:rsidP="00C2300F">
            <w:pPr>
              <w:spacing w:after="0" w:line="240" w:lineRule="auto"/>
              <w:rPr>
                <w:caps/>
              </w:rPr>
            </w:pPr>
          </w:p>
        </w:tc>
      </w:tr>
      <w:tr w:rsidR="00C2300F" w:rsidRPr="003A1B11" w14:paraId="4743BD96" w14:textId="77777777" w:rsidTr="009E6E63">
        <w:trPr>
          <w:trHeight w:val="411"/>
        </w:trPr>
        <w:tc>
          <w:tcPr>
            <w:tcW w:w="562" w:type="dxa"/>
          </w:tcPr>
          <w:p w14:paraId="60099AC0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2</w:t>
            </w:r>
            <w:r w:rsidR="00B60BA6">
              <w:rPr>
                <w:caps/>
              </w:rPr>
              <w:t>.</w:t>
            </w:r>
          </w:p>
        </w:tc>
        <w:bookmarkStart w:id="112" w:name="Texte103"/>
        <w:tc>
          <w:tcPr>
            <w:tcW w:w="1276" w:type="dxa"/>
          </w:tcPr>
          <w:p w14:paraId="6B82B241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12"/>
          </w:p>
        </w:tc>
        <w:bookmarkStart w:id="113" w:name="Texte117"/>
        <w:tc>
          <w:tcPr>
            <w:tcW w:w="1276" w:type="dxa"/>
          </w:tcPr>
          <w:p w14:paraId="0FFD6725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13"/>
          </w:p>
        </w:tc>
        <w:sdt>
          <w:sdtPr>
            <w:rPr>
              <w:caps/>
            </w:rPr>
            <w:alias w:val="STATUS"/>
            <w:tag w:val="STATUS"/>
            <w:id w:val="-786581952"/>
            <w:placeholder>
              <w:docPart w:val="B78DD213A4814B7FB2F30DCA4685E4E7"/>
            </w:placeholder>
            <w:showingPlcHdr/>
            <w:dropDownList>
              <w:listItem w:displayText="Wählen Sie eine Angabe" w:value="Wählen Sie eine Angabe"/>
              <w:listItem w:displayText="employé(e)" w:value="employé(e)"/>
              <w:listItem w:displayText="ouvrier(e)" w:value="ouvrier(e)"/>
              <w:listItem w:displayText="bénévole" w:value="bénévole"/>
              <w:listItem w:displayText="membre du CA" w:value="membre du CA"/>
              <w:listItem w:displayText="détaché(e) pédagogique" w:value="détaché(e) pédagogique"/>
            </w:dropDownList>
          </w:sdtPr>
          <w:sdtEndPr/>
          <w:sdtContent>
            <w:tc>
              <w:tcPr>
                <w:tcW w:w="1488" w:type="dxa"/>
              </w:tcPr>
              <w:p w14:paraId="076AAFEA" w14:textId="05F699AC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3A49F5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bookmarkStart w:id="114" w:name="Texte131"/>
        <w:tc>
          <w:tcPr>
            <w:tcW w:w="1168" w:type="dxa"/>
          </w:tcPr>
          <w:p w14:paraId="22EB63B3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14"/>
          </w:p>
        </w:tc>
        <w:bookmarkStart w:id="115" w:name="Texte145"/>
        <w:tc>
          <w:tcPr>
            <w:tcW w:w="1168" w:type="dxa"/>
          </w:tcPr>
          <w:p w14:paraId="3B5C8CA4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15"/>
          </w:p>
        </w:tc>
        <w:sdt>
          <w:sdtPr>
            <w:rPr>
              <w:caps/>
            </w:rPr>
            <w:alias w:val="BILDUNGS-ABSCHLUSS"/>
            <w:tag w:val="BILDUNGS-ABSCHLUSS"/>
            <w:id w:val="-2018920183"/>
            <w:placeholder>
              <w:docPart w:val="46DDEC47FF32482091FB9B5219848245"/>
            </w:placeholder>
            <w:showingPlcHdr/>
            <w:dropDownList>
              <w:listItem w:value="Wählen Sie eine Angabe"/>
              <w:listItem w:displayText="&lt; cesi" w:value="&lt; cesi"/>
              <w:listItem w:displayText="&lt; cess" w:value="&lt; cess"/>
              <w:listItem w:displayText="= cesi" w:value="= cesi"/>
              <w:listItem w:displayText="= cess" w:value="= cess"/>
              <w:listItem w:displayText="Bachelier/supérieur type court" w:value="Bachelier/supérieur type court"/>
              <w:listItem w:displayText="Master/supérieur type long" w:value="Master/Supérieur type long"/>
            </w:dropDownList>
          </w:sdtPr>
          <w:sdtEndPr/>
          <w:sdtContent>
            <w:tc>
              <w:tcPr>
                <w:tcW w:w="1310" w:type="dxa"/>
              </w:tcPr>
              <w:p w14:paraId="688C3569" w14:textId="768A778D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EE3992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tc>
          <w:tcPr>
            <w:tcW w:w="1386" w:type="dxa"/>
          </w:tcPr>
          <w:p w14:paraId="65E9E212" w14:textId="59D2B5C6" w:rsidR="00C2300F" w:rsidRPr="003A1B11" w:rsidRDefault="00F77656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116" w:name="Texte195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116"/>
          </w:p>
        </w:tc>
        <w:bookmarkStart w:id="117" w:name="Texte173"/>
        <w:tc>
          <w:tcPr>
            <w:tcW w:w="993" w:type="dxa"/>
          </w:tcPr>
          <w:p w14:paraId="5892C014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17"/>
          </w:p>
        </w:tc>
        <w:bookmarkStart w:id="118" w:name="CaseACocher17"/>
        <w:tc>
          <w:tcPr>
            <w:tcW w:w="1065" w:type="dxa"/>
          </w:tcPr>
          <w:p w14:paraId="10DF9C8E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18"/>
          </w:p>
        </w:tc>
        <w:bookmarkStart w:id="119" w:name="CaseACocher18"/>
        <w:tc>
          <w:tcPr>
            <w:tcW w:w="655" w:type="dxa"/>
          </w:tcPr>
          <w:p w14:paraId="6D85AC87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19"/>
          </w:p>
        </w:tc>
        <w:bookmarkStart w:id="120" w:name="CaseACocher19"/>
        <w:tc>
          <w:tcPr>
            <w:tcW w:w="689" w:type="dxa"/>
          </w:tcPr>
          <w:p w14:paraId="3C38B90B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20"/>
          </w:p>
        </w:tc>
        <w:tc>
          <w:tcPr>
            <w:tcW w:w="1963" w:type="dxa"/>
          </w:tcPr>
          <w:p w14:paraId="671FBA87" w14:textId="77777777" w:rsidR="00C2300F" w:rsidRPr="003A1B11" w:rsidRDefault="00C2300F" w:rsidP="00C2300F">
            <w:pPr>
              <w:spacing w:after="0" w:line="240" w:lineRule="auto"/>
              <w:rPr>
                <w:caps/>
              </w:rPr>
            </w:pPr>
          </w:p>
        </w:tc>
      </w:tr>
      <w:tr w:rsidR="00C2300F" w:rsidRPr="003A1B11" w14:paraId="1DC71738" w14:textId="77777777" w:rsidTr="009E6E63">
        <w:trPr>
          <w:trHeight w:val="411"/>
        </w:trPr>
        <w:tc>
          <w:tcPr>
            <w:tcW w:w="562" w:type="dxa"/>
          </w:tcPr>
          <w:p w14:paraId="0CCCF697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3</w:t>
            </w:r>
            <w:r w:rsidR="00B60BA6">
              <w:rPr>
                <w:caps/>
              </w:rPr>
              <w:t>.</w:t>
            </w:r>
          </w:p>
        </w:tc>
        <w:bookmarkStart w:id="121" w:name="Texte104"/>
        <w:tc>
          <w:tcPr>
            <w:tcW w:w="1276" w:type="dxa"/>
          </w:tcPr>
          <w:p w14:paraId="2E1CC331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21"/>
          </w:p>
        </w:tc>
        <w:bookmarkStart w:id="122" w:name="Texte118"/>
        <w:tc>
          <w:tcPr>
            <w:tcW w:w="1276" w:type="dxa"/>
          </w:tcPr>
          <w:p w14:paraId="2078FB74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22"/>
          </w:p>
        </w:tc>
        <w:sdt>
          <w:sdtPr>
            <w:rPr>
              <w:caps/>
            </w:rPr>
            <w:alias w:val="STATUS"/>
            <w:tag w:val="STATUS"/>
            <w:id w:val="810911190"/>
            <w:placeholder>
              <w:docPart w:val="94EEEF8969904490A96AA40A3392C3E6"/>
            </w:placeholder>
            <w:showingPlcHdr/>
            <w:dropDownList>
              <w:listItem w:displayText="Wählen Sie eine Angabe" w:value="Wählen Sie eine Angabe"/>
              <w:listItem w:displayText="employé(e)" w:value="employé(e)"/>
              <w:listItem w:displayText="ouvrier(e)" w:value="ouvrier(e)"/>
              <w:listItem w:displayText="bénévole" w:value="bénévole"/>
              <w:listItem w:displayText="membre du CA" w:value="membre du CA"/>
              <w:listItem w:displayText="détaché(e) pédagogique" w:value="détaché(e) pédagogique"/>
            </w:dropDownList>
          </w:sdtPr>
          <w:sdtEndPr/>
          <w:sdtContent>
            <w:tc>
              <w:tcPr>
                <w:tcW w:w="1488" w:type="dxa"/>
              </w:tcPr>
              <w:p w14:paraId="5C536403" w14:textId="681D16C4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3A49F5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bookmarkStart w:id="123" w:name="Texte132"/>
        <w:tc>
          <w:tcPr>
            <w:tcW w:w="1168" w:type="dxa"/>
          </w:tcPr>
          <w:p w14:paraId="06309CE3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23"/>
          </w:p>
        </w:tc>
        <w:bookmarkStart w:id="124" w:name="Texte146"/>
        <w:tc>
          <w:tcPr>
            <w:tcW w:w="1168" w:type="dxa"/>
          </w:tcPr>
          <w:p w14:paraId="11FF631F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24"/>
          </w:p>
        </w:tc>
        <w:sdt>
          <w:sdtPr>
            <w:rPr>
              <w:caps/>
            </w:rPr>
            <w:alias w:val="BILDUNGS-ABSCHLUSS"/>
            <w:tag w:val="BILDUNGS-ABSCHLUSS"/>
            <w:id w:val="1263881124"/>
            <w:placeholder>
              <w:docPart w:val="BF999D5001B34840AEFB58D6EC267D2C"/>
            </w:placeholder>
            <w:showingPlcHdr/>
            <w:dropDownList>
              <w:listItem w:value="Wählen Sie eine Angabe"/>
              <w:listItem w:displayText="&lt; cesi" w:value="&lt; cesi"/>
              <w:listItem w:displayText="&lt; cess" w:value="&lt; cess"/>
              <w:listItem w:displayText="= cesi" w:value="= cesi"/>
              <w:listItem w:displayText="= cess" w:value="= cess"/>
              <w:listItem w:displayText="Bachelier/supérieur type court" w:value="Bachelier/supérieur type court"/>
              <w:listItem w:displayText="Master/supérieur type long" w:value="Master/Supérieur type long"/>
            </w:dropDownList>
          </w:sdtPr>
          <w:sdtEndPr/>
          <w:sdtContent>
            <w:tc>
              <w:tcPr>
                <w:tcW w:w="1310" w:type="dxa"/>
              </w:tcPr>
              <w:p w14:paraId="0D8A47A6" w14:textId="131D4AA5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EE3992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tc>
          <w:tcPr>
            <w:tcW w:w="1386" w:type="dxa"/>
          </w:tcPr>
          <w:p w14:paraId="0CEB654D" w14:textId="69D1B36B" w:rsidR="00C2300F" w:rsidRPr="003A1B11" w:rsidRDefault="00F77656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125" w:name="Texte196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125"/>
          </w:p>
        </w:tc>
        <w:bookmarkStart w:id="126" w:name="Texte174"/>
        <w:tc>
          <w:tcPr>
            <w:tcW w:w="993" w:type="dxa"/>
          </w:tcPr>
          <w:p w14:paraId="3D9A0514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26"/>
          </w:p>
        </w:tc>
        <w:bookmarkStart w:id="127" w:name="CaseACocher20"/>
        <w:tc>
          <w:tcPr>
            <w:tcW w:w="1065" w:type="dxa"/>
          </w:tcPr>
          <w:p w14:paraId="58C19C64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27"/>
          </w:p>
        </w:tc>
        <w:bookmarkStart w:id="128" w:name="CaseACocher21"/>
        <w:tc>
          <w:tcPr>
            <w:tcW w:w="655" w:type="dxa"/>
          </w:tcPr>
          <w:p w14:paraId="16999726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28"/>
          </w:p>
        </w:tc>
        <w:tc>
          <w:tcPr>
            <w:tcW w:w="689" w:type="dxa"/>
          </w:tcPr>
          <w:p w14:paraId="1D485916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</w:instrText>
            </w:r>
            <w:bookmarkStart w:id="129" w:name="CaseACocher22"/>
            <w:r>
              <w:rPr>
                <w:caps/>
              </w:rPr>
              <w:instrText xml:space="preserve">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29"/>
          </w:p>
        </w:tc>
        <w:tc>
          <w:tcPr>
            <w:tcW w:w="1963" w:type="dxa"/>
          </w:tcPr>
          <w:p w14:paraId="7B8E5105" w14:textId="77777777" w:rsidR="00C2300F" w:rsidRPr="003A1B11" w:rsidRDefault="00C2300F" w:rsidP="00C2300F">
            <w:pPr>
              <w:spacing w:after="0" w:line="240" w:lineRule="auto"/>
              <w:rPr>
                <w:caps/>
              </w:rPr>
            </w:pPr>
          </w:p>
        </w:tc>
      </w:tr>
      <w:tr w:rsidR="00C2300F" w:rsidRPr="003A1B11" w14:paraId="74245936" w14:textId="77777777" w:rsidTr="009E6E63">
        <w:trPr>
          <w:trHeight w:val="411"/>
        </w:trPr>
        <w:tc>
          <w:tcPr>
            <w:tcW w:w="562" w:type="dxa"/>
          </w:tcPr>
          <w:p w14:paraId="79D2701E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4</w:t>
            </w:r>
            <w:r w:rsidR="00B60BA6">
              <w:rPr>
                <w:caps/>
              </w:rPr>
              <w:t>.</w:t>
            </w:r>
          </w:p>
        </w:tc>
        <w:bookmarkStart w:id="130" w:name="Texte105"/>
        <w:tc>
          <w:tcPr>
            <w:tcW w:w="1276" w:type="dxa"/>
          </w:tcPr>
          <w:p w14:paraId="1924389F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30"/>
          </w:p>
        </w:tc>
        <w:bookmarkStart w:id="131" w:name="Texte119"/>
        <w:tc>
          <w:tcPr>
            <w:tcW w:w="1276" w:type="dxa"/>
          </w:tcPr>
          <w:p w14:paraId="1D9CD9D8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31"/>
          </w:p>
        </w:tc>
        <w:sdt>
          <w:sdtPr>
            <w:rPr>
              <w:caps/>
            </w:rPr>
            <w:alias w:val="STATUS"/>
            <w:tag w:val="STATUS"/>
            <w:id w:val="17817239"/>
            <w:placeholder>
              <w:docPart w:val="605A416FFE2D4169BA11694556F67413"/>
            </w:placeholder>
            <w:showingPlcHdr/>
            <w:dropDownList>
              <w:listItem w:displayText="Wählen Sie eine Angabe" w:value="Wählen Sie eine Angabe"/>
              <w:listItem w:displayText="employé(e)" w:value="employé(e)"/>
              <w:listItem w:displayText="ouvrier(e)" w:value="ouvrier(e)"/>
              <w:listItem w:displayText="bénévole" w:value="bénévole"/>
              <w:listItem w:displayText="membre du CA" w:value="membre du CA"/>
              <w:listItem w:displayText="détaché(e) pédagogique" w:value="détaché(e) pédagogique"/>
            </w:dropDownList>
          </w:sdtPr>
          <w:sdtEndPr/>
          <w:sdtContent>
            <w:tc>
              <w:tcPr>
                <w:tcW w:w="1488" w:type="dxa"/>
              </w:tcPr>
              <w:p w14:paraId="255E0225" w14:textId="5C2F0486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3A49F5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bookmarkStart w:id="132" w:name="Texte133"/>
        <w:tc>
          <w:tcPr>
            <w:tcW w:w="1168" w:type="dxa"/>
          </w:tcPr>
          <w:p w14:paraId="228514A5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32"/>
          </w:p>
        </w:tc>
        <w:bookmarkStart w:id="133" w:name="Texte147"/>
        <w:tc>
          <w:tcPr>
            <w:tcW w:w="1168" w:type="dxa"/>
          </w:tcPr>
          <w:p w14:paraId="6675B131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33"/>
          </w:p>
        </w:tc>
        <w:sdt>
          <w:sdtPr>
            <w:rPr>
              <w:caps/>
            </w:rPr>
            <w:alias w:val="BILDUNGS-ABSCHLUSS"/>
            <w:tag w:val="BILDUNGS-ABSCHLUSS"/>
            <w:id w:val="1667443272"/>
            <w:placeholder>
              <w:docPart w:val="B3AABFE406F44AFDAD30F17FB6FD7F0D"/>
            </w:placeholder>
            <w:showingPlcHdr/>
            <w:dropDownList>
              <w:listItem w:value="Wählen Sie eine Angabe"/>
              <w:listItem w:displayText="&lt; cesi" w:value="&lt; cesi"/>
              <w:listItem w:displayText="&lt; cess" w:value="&lt; cess"/>
              <w:listItem w:displayText="= cesi" w:value="= cesi"/>
              <w:listItem w:displayText="= cess" w:value="= cess"/>
              <w:listItem w:displayText="Bachelier/supérieur type court" w:value="Bachelier/supérieur type court"/>
              <w:listItem w:displayText="Master/supérieur type long" w:value="Master/Supérieur type long"/>
            </w:dropDownList>
          </w:sdtPr>
          <w:sdtEndPr/>
          <w:sdtContent>
            <w:tc>
              <w:tcPr>
                <w:tcW w:w="1310" w:type="dxa"/>
              </w:tcPr>
              <w:p w14:paraId="4C1B87EE" w14:textId="29D2769C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EE3992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tc>
          <w:tcPr>
            <w:tcW w:w="1386" w:type="dxa"/>
          </w:tcPr>
          <w:p w14:paraId="573A9B36" w14:textId="79033BB8" w:rsidR="00C2300F" w:rsidRPr="003A1B11" w:rsidRDefault="00F77656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bookmarkStart w:id="134" w:name="Texte175"/>
        <w:tc>
          <w:tcPr>
            <w:tcW w:w="993" w:type="dxa"/>
          </w:tcPr>
          <w:p w14:paraId="7E615A14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34"/>
          </w:p>
        </w:tc>
        <w:bookmarkStart w:id="135" w:name="CaseACocher23"/>
        <w:tc>
          <w:tcPr>
            <w:tcW w:w="1065" w:type="dxa"/>
          </w:tcPr>
          <w:p w14:paraId="77C9ADF1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35"/>
          </w:p>
        </w:tc>
        <w:bookmarkStart w:id="136" w:name="CaseACocher24"/>
        <w:tc>
          <w:tcPr>
            <w:tcW w:w="655" w:type="dxa"/>
          </w:tcPr>
          <w:p w14:paraId="0F230059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36"/>
          </w:p>
        </w:tc>
        <w:bookmarkStart w:id="137" w:name="CaseACocher25"/>
        <w:tc>
          <w:tcPr>
            <w:tcW w:w="689" w:type="dxa"/>
          </w:tcPr>
          <w:p w14:paraId="4CD10B4E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37"/>
          </w:p>
        </w:tc>
        <w:tc>
          <w:tcPr>
            <w:tcW w:w="1963" w:type="dxa"/>
          </w:tcPr>
          <w:p w14:paraId="0AAB994A" w14:textId="77777777" w:rsidR="00C2300F" w:rsidRPr="003A1B11" w:rsidRDefault="00C2300F" w:rsidP="00C2300F">
            <w:pPr>
              <w:spacing w:after="0" w:line="240" w:lineRule="auto"/>
              <w:rPr>
                <w:caps/>
              </w:rPr>
            </w:pPr>
          </w:p>
        </w:tc>
      </w:tr>
      <w:tr w:rsidR="00C2300F" w:rsidRPr="003A1B11" w14:paraId="61EBDEEA" w14:textId="77777777" w:rsidTr="009E6E63">
        <w:trPr>
          <w:trHeight w:val="411"/>
        </w:trPr>
        <w:tc>
          <w:tcPr>
            <w:tcW w:w="562" w:type="dxa"/>
          </w:tcPr>
          <w:p w14:paraId="317F68B3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5</w:t>
            </w:r>
            <w:r w:rsidR="00B60BA6">
              <w:rPr>
                <w:caps/>
              </w:rPr>
              <w:t>.</w:t>
            </w:r>
          </w:p>
        </w:tc>
        <w:bookmarkStart w:id="138" w:name="Texte106"/>
        <w:tc>
          <w:tcPr>
            <w:tcW w:w="1276" w:type="dxa"/>
          </w:tcPr>
          <w:p w14:paraId="7FE06D12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38"/>
          </w:p>
        </w:tc>
        <w:bookmarkStart w:id="139" w:name="Texte120"/>
        <w:tc>
          <w:tcPr>
            <w:tcW w:w="1276" w:type="dxa"/>
          </w:tcPr>
          <w:p w14:paraId="5FC547C5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39"/>
          </w:p>
        </w:tc>
        <w:sdt>
          <w:sdtPr>
            <w:rPr>
              <w:caps/>
            </w:rPr>
            <w:alias w:val="STATUS"/>
            <w:tag w:val="STATUS"/>
            <w:id w:val="291793454"/>
            <w:placeholder>
              <w:docPart w:val="96D409C59B0D4D91A8998D83818550D5"/>
            </w:placeholder>
            <w:showingPlcHdr/>
            <w:dropDownList>
              <w:listItem w:displayText="Wählen Sie eine Angabe" w:value="Wählen Sie eine Angabe"/>
              <w:listItem w:displayText="employé(e)" w:value="employé(e)"/>
              <w:listItem w:displayText="ouvrier(e)" w:value="ouvrier(e)"/>
              <w:listItem w:displayText="bénévole" w:value="bénévole"/>
              <w:listItem w:displayText="membre du CA" w:value="membre du CA"/>
              <w:listItem w:displayText="détaché(e) pédagogique" w:value="détaché(e) pédagogique"/>
            </w:dropDownList>
          </w:sdtPr>
          <w:sdtEndPr/>
          <w:sdtContent>
            <w:tc>
              <w:tcPr>
                <w:tcW w:w="1488" w:type="dxa"/>
              </w:tcPr>
              <w:p w14:paraId="2E5F30B3" w14:textId="6420EA82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3A49F5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bookmarkStart w:id="140" w:name="Texte134"/>
        <w:tc>
          <w:tcPr>
            <w:tcW w:w="1168" w:type="dxa"/>
          </w:tcPr>
          <w:p w14:paraId="14DC1E98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40"/>
          </w:p>
        </w:tc>
        <w:bookmarkStart w:id="141" w:name="Texte148"/>
        <w:tc>
          <w:tcPr>
            <w:tcW w:w="1168" w:type="dxa"/>
          </w:tcPr>
          <w:p w14:paraId="5B8E5F58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41"/>
          </w:p>
        </w:tc>
        <w:sdt>
          <w:sdtPr>
            <w:rPr>
              <w:caps/>
            </w:rPr>
            <w:alias w:val="BILDUNGS-ABSCHLUSS"/>
            <w:tag w:val="BILDUNGS-ABSCHLUSS"/>
            <w:id w:val="515976632"/>
            <w:placeholder>
              <w:docPart w:val="E363AD4B5BCA4307A337BCF28720FB8F"/>
            </w:placeholder>
            <w:showingPlcHdr/>
            <w:dropDownList>
              <w:listItem w:value="Wählen Sie eine Angabe"/>
              <w:listItem w:displayText="&lt; cesi" w:value="&lt; cesi"/>
              <w:listItem w:displayText="&lt; cess" w:value="&lt; cess"/>
              <w:listItem w:displayText="= cesi" w:value="= cesi"/>
              <w:listItem w:displayText="= cess" w:value="= cess"/>
              <w:listItem w:displayText="Bachelier/supérieur type court" w:value="Bachelier/supérieur type court"/>
              <w:listItem w:displayText="Master/supérieur type long" w:value="Master/Supérieur type long"/>
            </w:dropDownList>
          </w:sdtPr>
          <w:sdtEndPr/>
          <w:sdtContent>
            <w:tc>
              <w:tcPr>
                <w:tcW w:w="1310" w:type="dxa"/>
              </w:tcPr>
              <w:p w14:paraId="7FECA0A9" w14:textId="237C23B8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EE3992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tc>
          <w:tcPr>
            <w:tcW w:w="1386" w:type="dxa"/>
          </w:tcPr>
          <w:p w14:paraId="33DC709A" w14:textId="6FA67F60" w:rsidR="00C2300F" w:rsidRPr="003A1B11" w:rsidRDefault="00F77656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bookmarkStart w:id="142" w:name="Texte176"/>
        <w:tc>
          <w:tcPr>
            <w:tcW w:w="993" w:type="dxa"/>
          </w:tcPr>
          <w:p w14:paraId="2AD88B81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42"/>
          </w:p>
        </w:tc>
        <w:bookmarkStart w:id="143" w:name="CaseACocher26"/>
        <w:tc>
          <w:tcPr>
            <w:tcW w:w="1065" w:type="dxa"/>
          </w:tcPr>
          <w:p w14:paraId="506C993F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43"/>
          </w:p>
        </w:tc>
        <w:bookmarkStart w:id="144" w:name="CaseACocher37"/>
        <w:tc>
          <w:tcPr>
            <w:tcW w:w="655" w:type="dxa"/>
          </w:tcPr>
          <w:p w14:paraId="713FE75E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44"/>
          </w:p>
        </w:tc>
        <w:bookmarkStart w:id="145" w:name="CaseACocher38"/>
        <w:tc>
          <w:tcPr>
            <w:tcW w:w="689" w:type="dxa"/>
          </w:tcPr>
          <w:p w14:paraId="3B9BE70D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45"/>
          </w:p>
        </w:tc>
        <w:tc>
          <w:tcPr>
            <w:tcW w:w="1963" w:type="dxa"/>
          </w:tcPr>
          <w:p w14:paraId="66FBB8C2" w14:textId="77777777" w:rsidR="00C2300F" w:rsidRPr="003A1B11" w:rsidRDefault="00C2300F" w:rsidP="00C2300F">
            <w:pPr>
              <w:spacing w:after="0" w:line="240" w:lineRule="auto"/>
              <w:rPr>
                <w:caps/>
              </w:rPr>
            </w:pPr>
          </w:p>
        </w:tc>
      </w:tr>
      <w:tr w:rsidR="00C2300F" w:rsidRPr="003A1B11" w14:paraId="5DE46D82" w14:textId="77777777" w:rsidTr="009E6E63">
        <w:trPr>
          <w:trHeight w:val="411"/>
        </w:trPr>
        <w:tc>
          <w:tcPr>
            <w:tcW w:w="562" w:type="dxa"/>
          </w:tcPr>
          <w:p w14:paraId="30D39B30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6</w:t>
            </w:r>
            <w:r w:rsidR="00B60BA6">
              <w:rPr>
                <w:caps/>
              </w:rPr>
              <w:t>.</w:t>
            </w:r>
          </w:p>
        </w:tc>
        <w:bookmarkStart w:id="146" w:name="Texte107"/>
        <w:tc>
          <w:tcPr>
            <w:tcW w:w="1276" w:type="dxa"/>
          </w:tcPr>
          <w:p w14:paraId="40F554A8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46"/>
          </w:p>
        </w:tc>
        <w:bookmarkStart w:id="147" w:name="Texte121"/>
        <w:tc>
          <w:tcPr>
            <w:tcW w:w="1276" w:type="dxa"/>
          </w:tcPr>
          <w:p w14:paraId="1EBD912B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47"/>
          </w:p>
        </w:tc>
        <w:sdt>
          <w:sdtPr>
            <w:rPr>
              <w:caps/>
            </w:rPr>
            <w:alias w:val="STATUS"/>
            <w:tag w:val="STATUS"/>
            <w:id w:val="196903182"/>
            <w:placeholder>
              <w:docPart w:val="1BCD0236D63D4AC08C9A3E393DAEE021"/>
            </w:placeholder>
            <w:showingPlcHdr/>
            <w:dropDownList>
              <w:listItem w:displayText="Wählen Sie eine Angabe" w:value="Wählen Sie eine Angabe"/>
              <w:listItem w:displayText="employé(e)" w:value="employé(e)"/>
              <w:listItem w:displayText="ouvrier(e)" w:value="ouvrier(e)"/>
              <w:listItem w:displayText="bénévole" w:value="bénévole"/>
              <w:listItem w:displayText="membre du CA" w:value="membre du CA"/>
              <w:listItem w:displayText="détaché(e) pédagogique" w:value="détaché(e) pédagogique"/>
            </w:dropDownList>
          </w:sdtPr>
          <w:sdtEndPr/>
          <w:sdtContent>
            <w:tc>
              <w:tcPr>
                <w:tcW w:w="1488" w:type="dxa"/>
              </w:tcPr>
              <w:p w14:paraId="6976D3D1" w14:textId="209AA833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3A49F5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bookmarkStart w:id="148" w:name="Texte135"/>
        <w:tc>
          <w:tcPr>
            <w:tcW w:w="1168" w:type="dxa"/>
          </w:tcPr>
          <w:p w14:paraId="0EA8F7C8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48"/>
          </w:p>
        </w:tc>
        <w:bookmarkStart w:id="149" w:name="Texte149"/>
        <w:tc>
          <w:tcPr>
            <w:tcW w:w="1168" w:type="dxa"/>
          </w:tcPr>
          <w:p w14:paraId="03367AFE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49"/>
          </w:p>
        </w:tc>
        <w:sdt>
          <w:sdtPr>
            <w:rPr>
              <w:caps/>
            </w:rPr>
            <w:alias w:val="BILDUNGS-ABSCHLUSS"/>
            <w:tag w:val="BILDUNGS-ABSCHLUSS"/>
            <w:id w:val="-507897679"/>
            <w:placeholder>
              <w:docPart w:val="120852C30801445BA3BB9E6092B11A07"/>
            </w:placeholder>
            <w:showingPlcHdr/>
            <w:dropDownList>
              <w:listItem w:value="Wählen Sie eine Angabe"/>
              <w:listItem w:displayText="&lt; cesi" w:value="&lt; cesi"/>
              <w:listItem w:displayText="&lt; cess" w:value="&lt; cess"/>
              <w:listItem w:displayText="= cesi" w:value="= cesi"/>
              <w:listItem w:displayText="= cess" w:value="= cess"/>
              <w:listItem w:displayText="Bachelier/supérieur type court" w:value="Bachelier/supérieur type court"/>
              <w:listItem w:displayText="Master/supérieur type long" w:value="Master/Supérieur type long"/>
            </w:dropDownList>
          </w:sdtPr>
          <w:sdtEndPr/>
          <w:sdtContent>
            <w:tc>
              <w:tcPr>
                <w:tcW w:w="1310" w:type="dxa"/>
              </w:tcPr>
              <w:p w14:paraId="5C1912C0" w14:textId="4B813A1B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EE3992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tc>
          <w:tcPr>
            <w:tcW w:w="1386" w:type="dxa"/>
          </w:tcPr>
          <w:p w14:paraId="48F13D99" w14:textId="5D757858" w:rsidR="00C2300F" w:rsidRPr="003A1B11" w:rsidRDefault="00F77656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bookmarkStart w:id="150" w:name="Texte177"/>
        <w:tc>
          <w:tcPr>
            <w:tcW w:w="993" w:type="dxa"/>
          </w:tcPr>
          <w:p w14:paraId="69D4EC00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50"/>
          </w:p>
        </w:tc>
        <w:bookmarkStart w:id="151" w:name="CaseACocher27"/>
        <w:tc>
          <w:tcPr>
            <w:tcW w:w="1065" w:type="dxa"/>
          </w:tcPr>
          <w:p w14:paraId="286E988A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51"/>
          </w:p>
        </w:tc>
        <w:bookmarkStart w:id="152" w:name="CaseACocher39"/>
        <w:tc>
          <w:tcPr>
            <w:tcW w:w="655" w:type="dxa"/>
          </w:tcPr>
          <w:p w14:paraId="35DEA61F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52"/>
          </w:p>
        </w:tc>
        <w:bookmarkStart w:id="153" w:name="CaseACocher40"/>
        <w:tc>
          <w:tcPr>
            <w:tcW w:w="689" w:type="dxa"/>
          </w:tcPr>
          <w:p w14:paraId="3997D1BF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53"/>
          </w:p>
        </w:tc>
        <w:tc>
          <w:tcPr>
            <w:tcW w:w="1963" w:type="dxa"/>
          </w:tcPr>
          <w:p w14:paraId="1056681A" w14:textId="77777777" w:rsidR="00C2300F" w:rsidRPr="003A1B11" w:rsidRDefault="00C2300F" w:rsidP="00C2300F">
            <w:pPr>
              <w:spacing w:after="0" w:line="240" w:lineRule="auto"/>
              <w:rPr>
                <w:caps/>
              </w:rPr>
            </w:pPr>
          </w:p>
        </w:tc>
      </w:tr>
      <w:tr w:rsidR="00C2300F" w:rsidRPr="003A1B11" w14:paraId="5E9EBA89" w14:textId="77777777" w:rsidTr="009E6E63">
        <w:trPr>
          <w:trHeight w:val="411"/>
        </w:trPr>
        <w:tc>
          <w:tcPr>
            <w:tcW w:w="562" w:type="dxa"/>
          </w:tcPr>
          <w:p w14:paraId="1F49F9AF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7</w:t>
            </w:r>
            <w:r w:rsidR="00B60BA6">
              <w:rPr>
                <w:caps/>
              </w:rPr>
              <w:t>.</w:t>
            </w:r>
          </w:p>
        </w:tc>
        <w:bookmarkStart w:id="154" w:name="Texte108"/>
        <w:tc>
          <w:tcPr>
            <w:tcW w:w="1276" w:type="dxa"/>
          </w:tcPr>
          <w:p w14:paraId="73FC5FCD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54"/>
          </w:p>
        </w:tc>
        <w:bookmarkStart w:id="155" w:name="Texte122"/>
        <w:tc>
          <w:tcPr>
            <w:tcW w:w="1276" w:type="dxa"/>
          </w:tcPr>
          <w:p w14:paraId="33F42246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55"/>
          </w:p>
        </w:tc>
        <w:sdt>
          <w:sdtPr>
            <w:rPr>
              <w:caps/>
            </w:rPr>
            <w:alias w:val="STATUS"/>
            <w:tag w:val="STATUS"/>
            <w:id w:val="-1171019002"/>
            <w:placeholder>
              <w:docPart w:val="1689EC302E3D4AB0A0A29A844CE98C76"/>
            </w:placeholder>
            <w:showingPlcHdr/>
            <w:dropDownList>
              <w:listItem w:displayText="Wählen Sie eine Angabe" w:value="Wählen Sie eine Angabe"/>
              <w:listItem w:displayText="employé(e)" w:value="employé(e)"/>
              <w:listItem w:displayText="ouvrier(e)" w:value="ouvrier(e)"/>
              <w:listItem w:displayText="bénévole" w:value="bénévole"/>
              <w:listItem w:displayText="membre du CA" w:value="membre du CA"/>
              <w:listItem w:displayText="détaché(e) pédagogique" w:value="détaché(e) pédagogique"/>
            </w:dropDownList>
          </w:sdtPr>
          <w:sdtEndPr/>
          <w:sdtContent>
            <w:tc>
              <w:tcPr>
                <w:tcW w:w="1488" w:type="dxa"/>
              </w:tcPr>
              <w:p w14:paraId="37D3B95D" w14:textId="307E3A67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3A49F5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bookmarkStart w:id="156" w:name="Texte136"/>
        <w:tc>
          <w:tcPr>
            <w:tcW w:w="1168" w:type="dxa"/>
          </w:tcPr>
          <w:p w14:paraId="507AE7C5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56"/>
          </w:p>
        </w:tc>
        <w:bookmarkStart w:id="157" w:name="Texte150"/>
        <w:tc>
          <w:tcPr>
            <w:tcW w:w="1168" w:type="dxa"/>
          </w:tcPr>
          <w:p w14:paraId="161A593E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57"/>
          </w:p>
        </w:tc>
        <w:sdt>
          <w:sdtPr>
            <w:rPr>
              <w:caps/>
            </w:rPr>
            <w:alias w:val="BILDUNGS-ABSCHLUSS"/>
            <w:tag w:val="BILDUNGS-ABSCHLUSS"/>
            <w:id w:val="-1363662830"/>
            <w:placeholder>
              <w:docPart w:val="94D5A7D6E1EE4FC9A79917C9D51E23AB"/>
            </w:placeholder>
            <w:showingPlcHdr/>
            <w:dropDownList>
              <w:listItem w:value="Wählen Sie eine Angabe"/>
              <w:listItem w:displayText="&lt; cesi" w:value="&lt; cesi"/>
              <w:listItem w:displayText="&lt; cess" w:value="&lt; cess"/>
              <w:listItem w:displayText="= cesi" w:value="= cesi"/>
              <w:listItem w:displayText="= cess" w:value="= cess"/>
              <w:listItem w:displayText="Bachelier/supérieur type court" w:value="Bachelier/supérieur type court"/>
              <w:listItem w:displayText="Master/supérieur type long" w:value="Master/Supérieur type long"/>
            </w:dropDownList>
          </w:sdtPr>
          <w:sdtEndPr/>
          <w:sdtContent>
            <w:tc>
              <w:tcPr>
                <w:tcW w:w="1310" w:type="dxa"/>
              </w:tcPr>
              <w:p w14:paraId="0BDE6FDA" w14:textId="4237A73E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EE3992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tc>
          <w:tcPr>
            <w:tcW w:w="1386" w:type="dxa"/>
          </w:tcPr>
          <w:p w14:paraId="6F75A6E1" w14:textId="4B47DE17" w:rsidR="00C2300F" w:rsidRPr="003A1B11" w:rsidRDefault="00F77656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bookmarkStart w:id="158" w:name="Texte178"/>
        <w:tc>
          <w:tcPr>
            <w:tcW w:w="993" w:type="dxa"/>
          </w:tcPr>
          <w:p w14:paraId="0F8FF7C8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58"/>
          </w:p>
        </w:tc>
        <w:bookmarkStart w:id="159" w:name="CaseACocher28"/>
        <w:tc>
          <w:tcPr>
            <w:tcW w:w="1065" w:type="dxa"/>
          </w:tcPr>
          <w:p w14:paraId="212178D1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59"/>
          </w:p>
        </w:tc>
        <w:bookmarkStart w:id="160" w:name="CaseACocher41"/>
        <w:tc>
          <w:tcPr>
            <w:tcW w:w="655" w:type="dxa"/>
          </w:tcPr>
          <w:p w14:paraId="1C24B681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60"/>
          </w:p>
        </w:tc>
        <w:bookmarkStart w:id="161" w:name="CaseACocher42"/>
        <w:tc>
          <w:tcPr>
            <w:tcW w:w="689" w:type="dxa"/>
          </w:tcPr>
          <w:p w14:paraId="477A3EC4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61"/>
          </w:p>
        </w:tc>
        <w:tc>
          <w:tcPr>
            <w:tcW w:w="1963" w:type="dxa"/>
          </w:tcPr>
          <w:p w14:paraId="37C6BF1E" w14:textId="77777777" w:rsidR="00C2300F" w:rsidRPr="003A1B11" w:rsidRDefault="00C2300F" w:rsidP="00C2300F">
            <w:pPr>
              <w:spacing w:after="0" w:line="240" w:lineRule="auto"/>
              <w:rPr>
                <w:caps/>
              </w:rPr>
            </w:pPr>
          </w:p>
        </w:tc>
      </w:tr>
      <w:tr w:rsidR="00C2300F" w:rsidRPr="003A1B11" w14:paraId="20533102" w14:textId="77777777" w:rsidTr="009E6E63">
        <w:trPr>
          <w:trHeight w:val="411"/>
        </w:trPr>
        <w:tc>
          <w:tcPr>
            <w:tcW w:w="562" w:type="dxa"/>
          </w:tcPr>
          <w:p w14:paraId="0A671568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8</w:t>
            </w:r>
            <w:r w:rsidR="00B60BA6">
              <w:rPr>
                <w:caps/>
              </w:rPr>
              <w:t>.</w:t>
            </w:r>
          </w:p>
        </w:tc>
        <w:bookmarkStart w:id="162" w:name="Texte109"/>
        <w:tc>
          <w:tcPr>
            <w:tcW w:w="1276" w:type="dxa"/>
          </w:tcPr>
          <w:p w14:paraId="2FACDF05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62"/>
          </w:p>
        </w:tc>
        <w:bookmarkStart w:id="163" w:name="Texte123"/>
        <w:tc>
          <w:tcPr>
            <w:tcW w:w="1276" w:type="dxa"/>
          </w:tcPr>
          <w:p w14:paraId="15F48B0D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</w:t>
            </w:r>
            <w:r>
              <w:rPr>
                <w:caps/>
              </w:rPr>
              <w:t> </w:t>
            </w:r>
            <w:r>
              <w:rPr>
                <w:caps/>
              </w:rPr>
              <w:fldChar w:fldCharType="end"/>
            </w:r>
            <w:bookmarkEnd w:id="163"/>
          </w:p>
        </w:tc>
        <w:sdt>
          <w:sdtPr>
            <w:rPr>
              <w:caps/>
            </w:rPr>
            <w:alias w:val="STATUS"/>
            <w:tag w:val="STATUS"/>
            <w:id w:val="-657225084"/>
            <w:placeholder>
              <w:docPart w:val="D15D2D83921F4E729EC428AD003977C8"/>
            </w:placeholder>
            <w:showingPlcHdr/>
            <w:dropDownList>
              <w:listItem w:displayText="Wählen Sie eine Angabe" w:value="Wählen Sie eine Angabe"/>
              <w:listItem w:displayText="employé(e)" w:value="employé(e)"/>
              <w:listItem w:displayText="ouvrier(e)" w:value="ouvrier(e)"/>
              <w:listItem w:displayText="bénévole" w:value="bénévole"/>
              <w:listItem w:displayText="membre du CA" w:value="membre du CA"/>
              <w:listItem w:displayText="détaché(e) pédagogique" w:value="détaché(e) pédagogique"/>
            </w:dropDownList>
          </w:sdtPr>
          <w:sdtEndPr/>
          <w:sdtContent>
            <w:tc>
              <w:tcPr>
                <w:tcW w:w="1488" w:type="dxa"/>
              </w:tcPr>
              <w:p w14:paraId="61872918" w14:textId="1B9F3C4F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3A49F5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bookmarkStart w:id="164" w:name="Texte137"/>
        <w:tc>
          <w:tcPr>
            <w:tcW w:w="1168" w:type="dxa"/>
          </w:tcPr>
          <w:p w14:paraId="1940607A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64"/>
          </w:p>
        </w:tc>
        <w:bookmarkStart w:id="165" w:name="Texte151"/>
        <w:tc>
          <w:tcPr>
            <w:tcW w:w="1168" w:type="dxa"/>
          </w:tcPr>
          <w:p w14:paraId="55C1EB3B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65"/>
          </w:p>
        </w:tc>
        <w:sdt>
          <w:sdtPr>
            <w:rPr>
              <w:caps/>
            </w:rPr>
            <w:alias w:val="BILDUNGS-ABSCHLUSS"/>
            <w:tag w:val="BILDUNGS-ABSCHLUSS"/>
            <w:id w:val="-647443410"/>
            <w:placeholder>
              <w:docPart w:val="6FF8040D3482411A82ED1504210A0E5F"/>
            </w:placeholder>
            <w:showingPlcHdr/>
            <w:dropDownList>
              <w:listItem w:value="Wählen Sie eine Angabe"/>
              <w:listItem w:displayText="&lt; cesi" w:value="&lt; cesi"/>
              <w:listItem w:displayText="&lt; cess" w:value="&lt; cess"/>
              <w:listItem w:displayText="= cesi" w:value="= cesi"/>
              <w:listItem w:displayText="= cess" w:value="= cess"/>
              <w:listItem w:displayText="Bachelier/supérieur type court" w:value="Bachelier/supérieur type court"/>
              <w:listItem w:displayText="Master/supérieur type long" w:value="Master/Supérieur type long"/>
            </w:dropDownList>
          </w:sdtPr>
          <w:sdtEndPr/>
          <w:sdtContent>
            <w:tc>
              <w:tcPr>
                <w:tcW w:w="1310" w:type="dxa"/>
              </w:tcPr>
              <w:p w14:paraId="0B6A1825" w14:textId="31D8C34A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EE3992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tc>
          <w:tcPr>
            <w:tcW w:w="1386" w:type="dxa"/>
          </w:tcPr>
          <w:p w14:paraId="002CF187" w14:textId="4BA4353C" w:rsidR="00C2300F" w:rsidRPr="003A1B11" w:rsidRDefault="00F77656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bookmarkStart w:id="166" w:name="Texte179"/>
        <w:tc>
          <w:tcPr>
            <w:tcW w:w="993" w:type="dxa"/>
          </w:tcPr>
          <w:p w14:paraId="573A705A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66"/>
          </w:p>
        </w:tc>
        <w:bookmarkStart w:id="167" w:name="CaseACocher29"/>
        <w:tc>
          <w:tcPr>
            <w:tcW w:w="1065" w:type="dxa"/>
          </w:tcPr>
          <w:p w14:paraId="77F52242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67"/>
          </w:p>
        </w:tc>
        <w:bookmarkStart w:id="168" w:name="CaseACocher43"/>
        <w:tc>
          <w:tcPr>
            <w:tcW w:w="655" w:type="dxa"/>
          </w:tcPr>
          <w:p w14:paraId="123025FB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68"/>
          </w:p>
        </w:tc>
        <w:bookmarkStart w:id="169" w:name="CaseACocher44"/>
        <w:tc>
          <w:tcPr>
            <w:tcW w:w="689" w:type="dxa"/>
          </w:tcPr>
          <w:p w14:paraId="5C2DC627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69"/>
          </w:p>
        </w:tc>
        <w:tc>
          <w:tcPr>
            <w:tcW w:w="1963" w:type="dxa"/>
          </w:tcPr>
          <w:p w14:paraId="6317BA4E" w14:textId="77777777" w:rsidR="00C2300F" w:rsidRPr="003A1B11" w:rsidRDefault="00C2300F" w:rsidP="00C2300F">
            <w:pPr>
              <w:spacing w:after="0" w:line="240" w:lineRule="auto"/>
              <w:rPr>
                <w:caps/>
              </w:rPr>
            </w:pPr>
          </w:p>
        </w:tc>
      </w:tr>
      <w:tr w:rsidR="00C2300F" w:rsidRPr="003A1B11" w14:paraId="712D594D" w14:textId="77777777" w:rsidTr="009E6E63">
        <w:trPr>
          <w:trHeight w:val="411"/>
        </w:trPr>
        <w:tc>
          <w:tcPr>
            <w:tcW w:w="562" w:type="dxa"/>
          </w:tcPr>
          <w:p w14:paraId="328BD811" w14:textId="072FE763" w:rsidR="00C2300F" w:rsidRPr="003A1B11" w:rsidRDefault="00C2300F" w:rsidP="00C2300F">
            <w:pPr>
              <w:spacing w:after="0" w:line="240" w:lineRule="auto"/>
              <w:rPr>
                <w:caps/>
              </w:rPr>
            </w:pPr>
          </w:p>
        </w:tc>
        <w:tc>
          <w:tcPr>
            <w:tcW w:w="1276" w:type="dxa"/>
          </w:tcPr>
          <w:p w14:paraId="4FC608D9" w14:textId="53CC75B7" w:rsidR="00C2300F" w:rsidRPr="003A1B11" w:rsidRDefault="00800043" w:rsidP="00C2300F">
            <w:pPr>
              <w:spacing w:after="0"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VOG</w:t>
            </w:r>
          </w:p>
        </w:tc>
        <w:tc>
          <w:tcPr>
            <w:tcW w:w="1276" w:type="dxa"/>
          </w:tcPr>
          <w:p w14:paraId="3888BAAC" w14:textId="77777777" w:rsidR="00800043" w:rsidRPr="003A1B11" w:rsidRDefault="00800043" w:rsidP="00800043">
            <w:pPr>
              <w:spacing w:after="0"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TEILNEHMER</w:t>
            </w:r>
          </w:p>
          <w:p w14:paraId="7B4E4B03" w14:textId="706E2FFF" w:rsidR="00C2300F" w:rsidRPr="003A1B11" w:rsidRDefault="00800043" w:rsidP="00800043">
            <w:pPr>
              <w:spacing w:after="0"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NAME/VORNAME</w:t>
            </w:r>
          </w:p>
        </w:tc>
        <w:tc>
          <w:tcPr>
            <w:tcW w:w="1488" w:type="dxa"/>
          </w:tcPr>
          <w:p w14:paraId="05A0BEA9" w14:textId="481CF1F3" w:rsidR="00C2300F" w:rsidRPr="003A1B11" w:rsidRDefault="00800043" w:rsidP="00C2300F">
            <w:pPr>
              <w:spacing w:after="0"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STATUS</w:t>
            </w:r>
          </w:p>
        </w:tc>
        <w:tc>
          <w:tcPr>
            <w:tcW w:w="1168" w:type="dxa"/>
          </w:tcPr>
          <w:p w14:paraId="74F928B8" w14:textId="5A64CAE6" w:rsidR="00C2300F" w:rsidRPr="003A1B11" w:rsidRDefault="00800043" w:rsidP="00C2300F">
            <w:pPr>
              <w:spacing w:after="0"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FUNKTION</w:t>
            </w:r>
          </w:p>
        </w:tc>
        <w:tc>
          <w:tcPr>
            <w:tcW w:w="1168" w:type="dxa"/>
          </w:tcPr>
          <w:p w14:paraId="04AEA55C" w14:textId="77777777" w:rsidR="00800043" w:rsidRPr="003A1B11" w:rsidRDefault="00800043" w:rsidP="00800043">
            <w:pPr>
              <w:spacing w:after="0"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GESCHLECHT</w:t>
            </w:r>
          </w:p>
          <w:p w14:paraId="159C0087" w14:textId="3B0A6D26" w:rsidR="00C2300F" w:rsidRPr="003A1B11" w:rsidRDefault="00800043" w:rsidP="00800043">
            <w:pPr>
              <w:spacing w:after="0"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(w/m)</w:t>
            </w:r>
          </w:p>
        </w:tc>
        <w:tc>
          <w:tcPr>
            <w:tcW w:w="1310" w:type="dxa"/>
          </w:tcPr>
          <w:p w14:paraId="1CCCF1D1" w14:textId="72FCADA4" w:rsidR="00C2300F" w:rsidRPr="003A1B11" w:rsidRDefault="00800043" w:rsidP="00C2300F">
            <w:pPr>
              <w:spacing w:after="0"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bildungs-ABSCHLUSS</w:t>
            </w:r>
          </w:p>
        </w:tc>
        <w:tc>
          <w:tcPr>
            <w:tcW w:w="1386" w:type="dxa"/>
          </w:tcPr>
          <w:p w14:paraId="7D65B04B" w14:textId="3EA492DE" w:rsidR="00C2300F" w:rsidRPr="003A1B11" w:rsidRDefault="00800043" w:rsidP="00C2300F">
            <w:pPr>
              <w:spacing w:after="0"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NATIONALITÄT</w:t>
            </w:r>
          </w:p>
        </w:tc>
        <w:tc>
          <w:tcPr>
            <w:tcW w:w="993" w:type="dxa"/>
          </w:tcPr>
          <w:p w14:paraId="4129377D" w14:textId="1756A563" w:rsidR="00C2300F" w:rsidRPr="003A1B11" w:rsidRDefault="00800043" w:rsidP="00C2300F">
            <w:pPr>
              <w:spacing w:after="0"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GEBURTSDATUM</w:t>
            </w:r>
          </w:p>
        </w:tc>
        <w:tc>
          <w:tcPr>
            <w:tcW w:w="1065" w:type="dxa"/>
          </w:tcPr>
          <w:p w14:paraId="65429531" w14:textId="5D4AD333" w:rsidR="00C2300F" w:rsidRPr="003A1B11" w:rsidRDefault="00800043" w:rsidP="00C2300F">
            <w:pPr>
              <w:spacing w:after="0"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KAT 1*</w:t>
            </w:r>
          </w:p>
        </w:tc>
        <w:tc>
          <w:tcPr>
            <w:tcW w:w="655" w:type="dxa"/>
          </w:tcPr>
          <w:p w14:paraId="46627063" w14:textId="4DF48836" w:rsidR="00C2300F" w:rsidRPr="003A1B11" w:rsidRDefault="00800043" w:rsidP="00C2300F">
            <w:pPr>
              <w:spacing w:after="0"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KAT 2*</w:t>
            </w:r>
            <w:r w:rsidR="00833DE2">
              <w:rPr>
                <w:caps/>
                <w:sz w:val="18"/>
              </w:rPr>
              <w:t>*</w:t>
            </w:r>
          </w:p>
        </w:tc>
        <w:tc>
          <w:tcPr>
            <w:tcW w:w="689" w:type="dxa"/>
          </w:tcPr>
          <w:p w14:paraId="497E5BE8" w14:textId="3E47B212" w:rsidR="00C2300F" w:rsidRPr="003A1B11" w:rsidRDefault="00800043" w:rsidP="00C2300F">
            <w:pPr>
              <w:spacing w:after="0"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EX-FESC</w:t>
            </w:r>
          </w:p>
        </w:tc>
        <w:tc>
          <w:tcPr>
            <w:tcW w:w="1963" w:type="dxa"/>
          </w:tcPr>
          <w:p w14:paraId="0F98BA3C" w14:textId="1D03EE6D" w:rsidR="00C2300F" w:rsidRPr="003A1B11" w:rsidRDefault="00800043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  <w:sz w:val="18"/>
              </w:rPr>
              <w:t>UNTERSCHRIFT</w:t>
            </w:r>
          </w:p>
        </w:tc>
      </w:tr>
      <w:tr w:rsidR="00C2300F" w:rsidRPr="003A1B11" w14:paraId="39C9966D" w14:textId="77777777" w:rsidTr="009E6E63">
        <w:trPr>
          <w:trHeight w:val="411"/>
        </w:trPr>
        <w:tc>
          <w:tcPr>
            <w:tcW w:w="562" w:type="dxa"/>
          </w:tcPr>
          <w:p w14:paraId="73C7C014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9</w:t>
            </w:r>
            <w:r w:rsidR="00B60BA6">
              <w:rPr>
                <w:caps/>
              </w:rPr>
              <w:t>.</w:t>
            </w:r>
          </w:p>
        </w:tc>
        <w:bookmarkStart w:id="170" w:name="Texte110"/>
        <w:tc>
          <w:tcPr>
            <w:tcW w:w="1276" w:type="dxa"/>
          </w:tcPr>
          <w:p w14:paraId="5120A8B0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70"/>
          </w:p>
        </w:tc>
        <w:bookmarkStart w:id="171" w:name="Texte124"/>
        <w:tc>
          <w:tcPr>
            <w:tcW w:w="1276" w:type="dxa"/>
          </w:tcPr>
          <w:p w14:paraId="6CF457A7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71"/>
          </w:p>
        </w:tc>
        <w:sdt>
          <w:sdtPr>
            <w:rPr>
              <w:caps/>
            </w:rPr>
            <w:alias w:val="STATUS"/>
            <w:tag w:val="STATUS"/>
            <w:id w:val="134840890"/>
            <w:placeholder>
              <w:docPart w:val="60DFC2FBD7C34207893AD055A83BDC9D"/>
            </w:placeholder>
            <w:showingPlcHdr/>
            <w:dropDownList>
              <w:listItem w:displayText="Wählen Sie eine Angabe" w:value="Wählen Sie eine Angabe"/>
              <w:listItem w:displayText="employé(e)" w:value="employé(e)"/>
              <w:listItem w:displayText="ouvrier(e)" w:value="ouvrier(e)"/>
              <w:listItem w:displayText="bénévole" w:value="bénévole"/>
              <w:listItem w:displayText="membre du CA" w:value="membre du CA"/>
              <w:listItem w:displayText="détaché(e) pédagogique" w:value="détaché(e) pédagogique"/>
            </w:dropDownList>
          </w:sdtPr>
          <w:sdtEndPr/>
          <w:sdtContent>
            <w:tc>
              <w:tcPr>
                <w:tcW w:w="1488" w:type="dxa"/>
              </w:tcPr>
              <w:p w14:paraId="74D39B33" w14:textId="1D89A27D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3A49F5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bookmarkStart w:id="172" w:name="Texte138"/>
        <w:tc>
          <w:tcPr>
            <w:tcW w:w="1168" w:type="dxa"/>
          </w:tcPr>
          <w:p w14:paraId="74F5E557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72"/>
          </w:p>
        </w:tc>
        <w:bookmarkStart w:id="173" w:name="Texte152"/>
        <w:tc>
          <w:tcPr>
            <w:tcW w:w="1168" w:type="dxa"/>
          </w:tcPr>
          <w:p w14:paraId="186C3784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73"/>
          </w:p>
        </w:tc>
        <w:sdt>
          <w:sdtPr>
            <w:rPr>
              <w:caps/>
            </w:rPr>
            <w:alias w:val="BILDUNGS-ABSCHLUSS"/>
            <w:tag w:val="BILDUNGS-ABSCHLUSS"/>
            <w:id w:val="90211420"/>
            <w:placeholder>
              <w:docPart w:val="8EA9CB355C8142CD8F6911013CA1A26D"/>
            </w:placeholder>
            <w:showingPlcHdr/>
            <w:dropDownList>
              <w:listItem w:value="Wählen Sie eine Angabe"/>
              <w:listItem w:displayText="&lt; cesi" w:value="&lt; cesi"/>
              <w:listItem w:displayText="&lt; cess" w:value="&lt; cess"/>
              <w:listItem w:displayText="= cesi" w:value="= cesi"/>
              <w:listItem w:displayText="= cess" w:value="= cess"/>
              <w:listItem w:displayText="Bachelier/supérieur type court" w:value="Bachelier/supérieur type court"/>
              <w:listItem w:displayText="Master/supérieur type long" w:value="Master/Supérieur type long"/>
            </w:dropDownList>
          </w:sdtPr>
          <w:sdtEndPr/>
          <w:sdtContent>
            <w:tc>
              <w:tcPr>
                <w:tcW w:w="1310" w:type="dxa"/>
              </w:tcPr>
              <w:p w14:paraId="0A9A6EA4" w14:textId="0E0B3AA5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EE3992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tc>
          <w:tcPr>
            <w:tcW w:w="1386" w:type="dxa"/>
          </w:tcPr>
          <w:p w14:paraId="61933915" w14:textId="029D09D2" w:rsidR="00C2300F" w:rsidRPr="003A1B11" w:rsidRDefault="00F77656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bookmarkStart w:id="174" w:name="Texte180"/>
        <w:tc>
          <w:tcPr>
            <w:tcW w:w="993" w:type="dxa"/>
          </w:tcPr>
          <w:p w14:paraId="6801BA9C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</w:t>
            </w:r>
            <w:r>
              <w:rPr>
                <w:caps/>
              </w:rPr>
              <w:t> </w:t>
            </w:r>
            <w:r>
              <w:rPr>
                <w:caps/>
              </w:rPr>
              <w:fldChar w:fldCharType="end"/>
            </w:r>
            <w:bookmarkEnd w:id="174"/>
          </w:p>
        </w:tc>
        <w:bookmarkStart w:id="175" w:name="CaseACocher30"/>
        <w:tc>
          <w:tcPr>
            <w:tcW w:w="1065" w:type="dxa"/>
          </w:tcPr>
          <w:p w14:paraId="2560E6AA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75"/>
          </w:p>
        </w:tc>
        <w:bookmarkStart w:id="176" w:name="CaseACocher45"/>
        <w:tc>
          <w:tcPr>
            <w:tcW w:w="655" w:type="dxa"/>
          </w:tcPr>
          <w:p w14:paraId="117DC221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76"/>
          </w:p>
        </w:tc>
        <w:bookmarkStart w:id="177" w:name="CaseACocher46"/>
        <w:tc>
          <w:tcPr>
            <w:tcW w:w="689" w:type="dxa"/>
          </w:tcPr>
          <w:p w14:paraId="208D3293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77"/>
          </w:p>
        </w:tc>
        <w:tc>
          <w:tcPr>
            <w:tcW w:w="1963" w:type="dxa"/>
          </w:tcPr>
          <w:p w14:paraId="63D9E8EC" w14:textId="77777777" w:rsidR="00C2300F" w:rsidRPr="003A1B11" w:rsidRDefault="00C2300F" w:rsidP="00C2300F">
            <w:pPr>
              <w:spacing w:after="0" w:line="240" w:lineRule="auto"/>
              <w:rPr>
                <w:caps/>
              </w:rPr>
            </w:pPr>
          </w:p>
        </w:tc>
      </w:tr>
      <w:tr w:rsidR="00C2300F" w:rsidRPr="003A1B11" w14:paraId="56F705F2" w14:textId="77777777" w:rsidTr="009E6E63">
        <w:trPr>
          <w:trHeight w:val="411"/>
        </w:trPr>
        <w:tc>
          <w:tcPr>
            <w:tcW w:w="562" w:type="dxa"/>
          </w:tcPr>
          <w:p w14:paraId="059CB4A2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10</w:t>
            </w:r>
            <w:r w:rsidR="00B60BA6">
              <w:rPr>
                <w:caps/>
              </w:rPr>
              <w:t>.</w:t>
            </w:r>
          </w:p>
        </w:tc>
        <w:bookmarkStart w:id="178" w:name="Texte111"/>
        <w:tc>
          <w:tcPr>
            <w:tcW w:w="1276" w:type="dxa"/>
          </w:tcPr>
          <w:p w14:paraId="67CA66F1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78"/>
          </w:p>
        </w:tc>
        <w:bookmarkStart w:id="179" w:name="Texte125"/>
        <w:tc>
          <w:tcPr>
            <w:tcW w:w="1276" w:type="dxa"/>
          </w:tcPr>
          <w:p w14:paraId="5ADC1F50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79"/>
          </w:p>
        </w:tc>
        <w:sdt>
          <w:sdtPr>
            <w:rPr>
              <w:caps/>
            </w:rPr>
            <w:alias w:val="STATUS"/>
            <w:tag w:val="STATUS"/>
            <w:id w:val="1942332306"/>
            <w:placeholder>
              <w:docPart w:val="B5D74C464A524FF1BA7AF61A99BB09DE"/>
            </w:placeholder>
            <w:showingPlcHdr/>
            <w:dropDownList>
              <w:listItem w:displayText="Wählen Sie eine Angabe" w:value="Wählen Sie eine Angabe"/>
              <w:listItem w:displayText="employé(e)" w:value="employé(e)"/>
              <w:listItem w:displayText="ouvrier(e)" w:value="ouvrier(e)"/>
              <w:listItem w:displayText="bénévole" w:value="bénévole"/>
              <w:listItem w:displayText="membre du CA" w:value="membre du CA"/>
              <w:listItem w:displayText="détaché(e) pédagogique" w:value="détaché(e) pédagogique"/>
            </w:dropDownList>
          </w:sdtPr>
          <w:sdtEndPr/>
          <w:sdtContent>
            <w:tc>
              <w:tcPr>
                <w:tcW w:w="1488" w:type="dxa"/>
              </w:tcPr>
              <w:p w14:paraId="49AA3241" w14:textId="383DEFA3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3A49F5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bookmarkStart w:id="180" w:name="Texte139"/>
        <w:tc>
          <w:tcPr>
            <w:tcW w:w="1168" w:type="dxa"/>
          </w:tcPr>
          <w:p w14:paraId="2156BA90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80"/>
          </w:p>
        </w:tc>
        <w:bookmarkStart w:id="181" w:name="Texte153"/>
        <w:tc>
          <w:tcPr>
            <w:tcW w:w="1168" w:type="dxa"/>
          </w:tcPr>
          <w:p w14:paraId="173FDCB7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81"/>
          </w:p>
        </w:tc>
        <w:sdt>
          <w:sdtPr>
            <w:rPr>
              <w:caps/>
            </w:rPr>
            <w:alias w:val="BILDUNGS-ABSCHLUSS"/>
            <w:tag w:val="BILDUNGS-ABSCHLUSS"/>
            <w:id w:val="106176056"/>
            <w:placeholder>
              <w:docPart w:val="E3829F2542474AE79AA46E902DA102C6"/>
            </w:placeholder>
            <w:showingPlcHdr/>
            <w:dropDownList>
              <w:listItem w:value="Wählen Sie eine Angabe"/>
              <w:listItem w:displayText="&lt; cesi" w:value="&lt; cesi"/>
              <w:listItem w:displayText="&lt; cess" w:value="&lt; cess"/>
              <w:listItem w:displayText="= cesi" w:value="= cesi"/>
              <w:listItem w:displayText="= cess" w:value="= cess"/>
              <w:listItem w:displayText="Bachelier/supérieur type court" w:value="Bachelier/supérieur type court"/>
              <w:listItem w:displayText="Master/supérieur type long" w:value="Master/Supérieur type long"/>
            </w:dropDownList>
          </w:sdtPr>
          <w:sdtEndPr/>
          <w:sdtContent>
            <w:tc>
              <w:tcPr>
                <w:tcW w:w="1310" w:type="dxa"/>
              </w:tcPr>
              <w:p w14:paraId="08030704" w14:textId="512D1D50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EE3992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tc>
          <w:tcPr>
            <w:tcW w:w="1386" w:type="dxa"/>
          </w:tcPr>
          <w:p w14:paraId="7730D035" w14:textId="7818AC19" w:rsidR="00C2300F" w:rsidRPr="003A1B11" w:rsidRDefault="00F77656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bookmarkStart w:id="182" w:name="Texte181"/>
        <w:tc>
          <w:tcPr>
            <w:tcW w:w="993" w:type="dxa"/>
          </w:tcPr>
          <w:p w14:paraId="26B08475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82"/>
          </w:p>
        </w:tc>
        <w:bookmarkStart w:id="183" w:name="CaseACocher31"/>
        <w:tc>
          <w:tcPr>
            <w:tcW w:w="1065" w:type="dxa"/>
          </w:tcPr>
          <w:p w14:paraId="5CD63214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83"/>
          </w:p>
        </w:tc>
        <w:bookmarkStart w:id="184" w:name="CaseACocher47"/>
        <w:tc>
          <w:tcPr>
            <w:tcW w:w="655" w:type="dxa"/>
          </w:tcPr>
          <w:p w14:paraId="204BFE3D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84"/>
          </w:p>
        </w:tc>
        <w:bookmarkStart w:id="185" w:name="CaseACocher53"/>
        <w:tc>
          <w:tcPr>
            <w:tcW w:w="689" w:type="dxa"/>
          </w:tcPr>
          <w:p w14:paraId="1E651CE4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85"/>
          </w:p>
        </w:tc>
        <w:tc>
          <w:tcPr>
            <w:tcW w:w="1963" w:type="dxa"/>
          </w:tcPr>
          <w:p w14:paraId="2812092F" w14:textId="77777777" w:rsidR="00C2300F" w:rsidRPr="003A1B11" w:rsidRDefault="00C2300F" w:rsidP="00C2300F">
            <w:pPr>
              <w:spacing w:after="0" w:line="240" w:lineRule="auto"/>
              <w:rPr>
                <w:caps/>
              </w:rPr>
            </w:pPr>
          </w:p>
        </w:tc>
      </w:tr>
      <w:tr w:rsidR="00C2300F" w:rsidRPr="003A1B11" w14:paraId="503676E9" w14:textId="77777777" w:rsidTr="009E6E63">
        <w:trPr>
          <w:trHeight w:val="411"/>
        </w:trPr>
        <w:tc>
          <w:tcPr>
            <w:tcW w:w="562" w:type="dxa"/>
          </w:tcPr>
          <w:p w14:paraId="5DAC05C1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11</w:t>
            </w:r>
            <w:r w:rsidR="00B60BA6">
              <w:rPr>
                <w:caps/>
              </w:rPr>
              <w:t>.</w:t>
            </w:r>
          </w:p>
        </w:tc>
        <w:bookmarkStart w:id="186" w:name="Texte112"/>
        <w:tc>
          <w:tcPr>
            <w:tcW w:w="1276" w:type="dxa"/>
          </w:tcPr>
          <w:p w14:paraId="2B65AC15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86"/>
          </w:p>
        </w:tc>
        <w:bookmarkStart w:id="187" w:name="Texte126"/>
        <w:tc>
          <w:tcPr>
            <w:tcW w:w="1276" w:type="dxa"/>
          </w:tcPr>
          <w:p w14:paraId="76877BD7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87"/>
          </w:p>
        </w:tc>
        <w:sdt>
          <w:sdtPr>
            <w:rPr>
              <w:caps/>
            </w:rPr>
            <w:alias w:val="STATUS"/>
            <w:tag w:val="STATUS"/>
            <w:id w:val="-2034109238"/>
            <w:placeholder>
              <w:docPart w:val="CB71FC1650E0485F8BA2240B46269702"/>
            </w:placeholder>
            <w:showingPlcHdr/>
            <w:dropDownList>
              <w:listItem w:displayText="Wählen Sie eine Angabe" w:value="Wählen Sie eine Angabe"/>
              <w:listItem w:displayText="employé(e)" w:value="employé(e)"/>
              <w:listItem w:displayText="ouvrier(e)" w:value="ouvrier(e)"/>
              <w:listItem w:displayText="bénévole" w:value="bénévole"/>
              <w:listItem w:displayText="membre du CA" w:value="membre du CA"/>
              <w:listItem w:displayText="détaché(e) pédagogique" w:value="détaché(e) pédagogique"/>
            </w:dropDownList>
          </w:sdtPr>
          <w:sdtEndPr/>
          <w:sdtContent>
            <w:tc>
              <w:tcPr>
                <w:tcW w:w="1488" w:type="dxa"/>
              </w:tcPr>
              <w:p w14:paraId="46A6DB9E" w14:textId="31203D27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3A49F5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bookmarkStart w:id="188" w:name="Texte140"/>
        <w:tc>
          <w:tcPr>
            <w:tcW w:w="1168" w:type="dxa"/>
          </w:tcPr>
          <w:p w14:paraId="0A4427A0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88"/>
          </w:p>
        </w:tc>
        <w:bookmarkStart w:id="189" w:name="Texte154"/>
        <w:tc>
          <w:tcPr>
            <w:tcW w:w="1168" w:type="dxa"/>
          </w:tcPr>
          <w:p w14:paraId="73B0D5D3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89"/>
          </w:p>
        </w:tc>
        <w:sdt>
          <w:sdtPr>
            <w:rPr>
              <w:caps/>
            </w:rPr>
            <w:alias w:val="BILDUNGS-ABSCHLUSS"/>
            <w:tag w:val="BILDUNGS-ABSCHLUSS"/>
            <w:id w:val="1238363563"/>
            <w:placeholder>
              <w:docPart w:val="1BAE8A52FA244BDBAABC9DD0BD55CD95"/>
            </w:placeholder>
            <w:showingPlcHdr/>
            <w:dropDownList>
              <w:listItem w:value="Wählen Sie eine Angabe"/>
              <w:listItem w:displayText="&lt; cesi" w:value="&lt; cesi"/>
              <w:listItem w:displayText="&lt; cess" w:value="&lt; cess"/>
              <w:listItem w:displayText="= cesi" w:value="= cesi"/>
              <w:listItem w:displayText="= cess" w:value="= cess"/>
              <w:listItem w:displayText="Bachelier/supérieur type court" w:value="Bachelier/supérieur type court"/>
              <w:listItem w:displayText="Master/supérieur type long" w:value="Master/Supérieur type long"/>
            </w:dropDownList>
          </w:sdtPr>
          <w:sdtEndPr/>
          <w:sdtContent>
            <w:tc>
              <w:tcPr>
                <w:tcW w:w="1310" w:type="dxa"/>
              </w:tcPr>
              <w:p w14:paraId="62080267" w14:textId="147EF565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EE3992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tc>
          <w:tcPr>
            <w:tcW w:w="1386" w:type="dxa"/>
          </w:tcPr>
          <w:p w14:paraId="685101E8" w14:textId="58272BF0" w:rsidR="00C2300F" w:rsidRPr="003A1B11" w:rsidRDefault="00F77656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bookmarkStart w:id="190" w:name="Texte182"/>
        <w:tc>
          <w:tcPr>
            <w:tcW w:w="993" w:type="dxa"/>
          </w:tcPr>
          <w:p w14:paraId="06C30EFB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90"/>
          </w:p>
        </w:tc>
        <w:bookmarkStart w:id="191" w:name="CaseACocher32"/>
        <w:tc>
          <w:tcPr>
            <w:tcW w:w="1065" w:type="dxa"/>
          </w:tcPr>
          <w:p w14:paraId="042263AB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91"/>
          </w:p>
        </w:tc>
        <w:bookmarkStart w:id="192" w:name="CaseACocher48"/>
        <w:tc>
          <w:tcPr>
            <w:tcW w:w="655" w:type="dxa"/>
          </w:tcPr>
          <w:p w14:paraId="3656383E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92"/>
          </w:p>
        </w:tc>
        <w:bookmarkStart w:id="193" w:name="CaseACocher54"/>
        <w:tc>
          <w:tcPr>
            <w:tcW w:w="689" w:type="dxa"/>
          </w:tcPr>
          <w:p w14:paraId="24B860F1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93"/>
          </w:p>
        </w:tc>
        <w:tc>
          <w:tcPr>
            <w:tcW w:w="1963" w:type="dxa"/>
          </w:tcPr>
          <w:p w14:paraId="506BBCCA" w14:textId="77777777" w:rsidR="00C2300F" w:rsidRPr="003A1B11" w:rsidRDefault="00C2300F" w:rsidP="00C2300F">
            <w:pPr>
              <w:spacing w:after="0" w:line="240" w:lineRule="auto"/>
              <w:rPr>
                <w:caps/>
              </w:rPr>
            </w:pPr>
          </w:p>
        </w:tc>
      </w:tr>
      <w:tr w:rsidR="00C2300F" w:rsidRPr="003A1B11" w14:paraId="1E1FAC17" w14:textId="77777777" w:rsidTr="009E6E63">
        <w:trPr>
          <w:trHeight w:val="411"/>
        </w:trPr>
        <w:tc>
          <w:tcPr>
            <w:tcW w:w="562" w:type="dxa"/>
          </w:tcPr>
          <w:p w14:paraId="547CA734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12</w:t>
            </w:r>
            <w:r w:rsidR="00B60BA6">
              <w:rPr>
                <w:caps/>
              </w:rPr>
              <w:t>.</w:t>
            </w:r>
          </w:p>
        </w:tc>
        <w:bookmarkStart w:id="194" w:name="Texte113"/>
        <w:tc>
          <w:tcPr>
            <w:tcW w:w="1276" w:type="dxa"/>
          </w:tcPr>
          <w:p w14:paraId="4D275892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94"/>
          </w:p>
        </w:tc>
        <w:bookmarkStart w:id="195" w:name="Texte127"/>
        <w:tc>
          <w:tcPr>
            <w:tcW w:w="1276" w:type="dxa"/>
          </w:tcPr>
          <w:p w14:paraId="797DBB58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95"/>
          </w:p>
        </w:tc>
        <w:sdt>
          <w:sdtPr>
            <w:rPr>
              <w:caps/>
            </w:rPr>
            <w:alias w:val="STATUS"/>
            <w:tag w:val="STATUS"/>
            <w:id w:val="-229691404"/>
            <w:placeholder>
              <w:docPart w:val="EA6345552690421ABB0ECD86E9D30435"/>
            </w:placeholder>
            <w:showingPlcHdr/>
            <w:dropDownList>
              <w:listItem w:displayText="Wählen Sie eine Angabe" w:value="Wählen Sie eine Angabe"/>
              <w:listItem w:displayText="employé(e)" w:value="employé(e)"/>
              <w:listItem w:displayText="ouvrier(e)" w:value="ouvrier(e)"/>
              <w:listItem w:displayText="bénévole" w:value="bénévole"/>
              <w:listItem w:displayText="membre du CA" w:value="membre du CA"/>
              <w:listItem w:displayText="détaché(e) pédagogique" w:value="détaché(e) pédagogique"/>
            </w:dropDownList>
          </w:sdtPr>
          <w:sdtEndPr/>
          <w:sdtContent>
            <w:tc>
              <w:tcPr>
                <w:tcW w:w="1488" w:type="dxa"/>
              </w:tcPr>
              <w:p w14:paraId="678904CB" w14:textId="74504276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3A49F5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bookmarkStart w:id="196" w:name="Texte141"/>
        <w:tc>
          <w:tcPr>
            <w:tcW w:w="1168" w:type="dxa"/>
          </w:tcPr>
          <w:p w14:paraId="0E89DA42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96"/>
          </w:p>
        </w:tc>
        <w:bookmarkStart w:id="197" w:name="Texte155"/>
        <w:tc>
          <w:tcPr>
            <w:tcW w:w="1168" w:type="dxa"/>
          </w:tcPr>
          <w:p w14:paraId="5986C8C7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97"/>
          </w:p>
        </w:tc>
        <w:sdt>
          <w:sdtPr>
            <w:rPr>
              <w:caps/>
            </w:rPr>
            <w:alias w:val="BILDUNGS-ABSCHLUSS"/>
            <w:tag w:val="BILDUNGS-ABSCHLUSS"/>
            <w:id w:val="1752928788"/>
            <w:placeholder>
              <w:docPart w:val="FEFE176C152046289DAC288B2495808F"/>
            </w:placeholder>
            <w:showingPlcHdr/>
            <w:dropDownList>
              <w:listItem w:value="Wählen Sie eine Angabe"/>
              <w:listItem w:displayText="&lt; cesi" w:value="&lt; cesi"/>
              <w:listItem w:displayText="&lt; cess" w:value="&lt; cess"/>
              <w:listItem w:displayText="= cesi" w:value="= cesi"/>
              <w:listItem w:displayText="= cess" w:value="= cess"/>
              <w:listItem w:displayText="Bachelier/supérieur type court" w:value="Bachelier/supérieur type court"/>
              <w:listItem w:displayText="Master/supérieur type long" w:value="Master/Supérieur type long"/>
            </w:dropDownList>
          </w:sdtPr>
          <w:sdtEndPr/>
          <w:sdtContent>
            <w:tc>
              <w:tcPr>
                <w:tcW w:w="1310" w:type="dxa"/>
              </w:tcPr>
              <w:p w14:paraId="22D159FA" w14:textId="351E1C25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EE3992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tc>
          <w:tcPr>
            <w:tcW w:w="1386" w:type="dxa"/>
          </w:tcPr>
          <w:p w14:paraId="5475A3EF" w14:textId="79E7A2A0" w:rsidR="00C2300F" w:rsidRPr="003A1B11" w:rsidRDefault="00F77656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bookmarkStart w:id="198" w:name="Texte183"/>
        <w:tc>
          <w:tcPr>
            <w:tcW w:w="993" w:type="dxa"/>
          </w:tcPr>
          <w:p w14:paraId="401EF90B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198"/>
          </w:p>
        </w:tc>
        <w:bookmarkStart w:id="199" w:name="CaseACocher33"/>
        <w:tc>
          <w:tcPr>
            <w:tcW w:w="1065" w:type="dxa"/>
          </w:tcPr>
          <w:p w14:paraId="7F44E014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99"/>
          </w:p>
        </w:tc>
        <w:bookmarkStart w:id="200" w:name="CaseACocher49"/>
        <w:tc>
          <w:tcPr>
            <w:tcW w:w="655" w:type="dxa"/>
          </w:tcPr>
          <w:p w14:paraId="10554B3E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200"/>
          </w:p>
        </w:tc>
        <w:bookmarkStart w:id="201" w:name="CaseACocher55"/>
        <w:tc>
          <w:tcPr>
            <w:tcW w:w="689" w:type="dxa"/>
          </w:tcPr>
          <w:p w14:paraId="33343342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201"/>
          </w:p>
        </w:tc>
        <w:tc>
          <w:tcPr>
            <w:tcW w:w="1963" w:type="dxa"/>
          </w:tcPr>
          <w:p w14:paraId="749F4B7B" w14:textId="77777777" w:rsidR="00C2300F" w:rsidRPr="003A1B11" w:rsidRDefault="00C2300F" w:rsidP="00C2300F">
            <w:pPr>
              <w:spacing w:after="0" w:line="240" w:lineRule="auto"/>
              <w:rPr>
                <w:caps/>
              </w:rPr>
            </w:pPr>
          </w:p>
        </w:tc>
      </w:tr>
      <w:tr w:rsidR="00C2300F" w:rsidRPr="003A1B11" w14:paraId="137386B5" w14:textId="77777777" w:rsidTr="009E6E63">
        <w:trPr>
          <w:trHeight w:val="411"/>
        </w:trPr>
        <w:tc>
          <w:tcPr>
            <w:tcW w:w="562" w:type="dxa"/>
          </w:tcPr>
          <w:p w14:paraId="4019B251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13</w:t>
            </w:r>
            <w:r w:rsidR="00B60BA6">
              <w:rPr>
                <w:caps/>
              </w:rPr>
              <w:t>.</w:t>
            </w:r>
          </w:p>
        </w:tc>
        <w:bookmarkStart w:id="202" w:name="Texte114"/>
        <w:tc>
          <w:tcPr>
            <w:tcW w:w="1276" w:type="dxa"/>
          </w:tcPr>
          <w:p w14:paraId="34DA9D9A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202"/>
          </w:p>
        </w:tc>
        <w:bookmarkStart w:id="203" w:name="Texte128"/>
        <w:tc>
          <w:tcPr>
            <w:tcW w:w="1276" w:type="dxa"/>
          </w:tcPr>
          <w:p w14:paraId="41DCDE0F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203"/>
          </w:p>
        </w:tc>
        <w:sdt>
          <w:sdtPr>
            <w:rPr>
              <w:caps/>
            </w:rPr>
            <w:alias w:val="STATUS"/>
            <w:tag w:val="STATUS"/>
            <w:id w:val="-1887631101"/>
            <w:placeholder>
              <w:docPart w:val="C8BC4927A04C4309B07061DAEA8065F9"/>
            </w:placeholder>
            <w:showingPlcHdr/>
            <w:dropDownList>
              <w:listItem w:displayText="Wählen Sie eine Angabe" w:value="Wählen Sie eine Angabe"/>
              <w:listItem w:displayText="employé(e)" w:value="employé(e)"/>
              <w:listItem w:displayText="ouvrier(e)" w:value="ouvrier(e)"/>
              <w:listItem w:displayText="bénévole" w:value="bénévole"/>
              <w:listItem w:displayText="membre du CA" w:value="membre du CA"/>
              <w:listItem w:displayText="détaché(e) pédagogique" w:value="détaché(e) pédagogique"/>
            </w:dropDownList>
          </w:sdtPr>
          <w:sdtEndPr/>
          <w:sdtContent>
            <w:tc>
              <w:tcPr>
                <w:tcW w:w="1488" w:type="dxa"/>
              </w:tcPr>
              <w:p w14:paraId="513FB95E" w14:textId="7C7BC538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3A49F5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bookmarkStart w:id="204" w:name="Texte142"/>
        <w:tc>
          <w:tcPr>
            <w:tcW w:w="1168" w:type="dxa"/>
          </w:tcPr>
          <w:p w14:paraId="14B735C6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204"/>
          </w:p>
        </w:tc>
        <w:bookmarkStart w:id="205" w:name="Texte156"/>
        <w:tc>
          <w:tcPr>
            <w:tcW w:w="1168" w:type="dxa"/>
          </w:tcPr>
          <w:p w14:paraId="5396B29D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205"/>
          </w:p>
        </w:tc>
        <w:sdt>
          <w:sdtPr>
            <w:rPr>
              <w:caps/>
            </w:rPr>
            <w:alias w:val="BILDUNGS-ABSCHLUSS"/>
            <w:tag w:val="BILDUNGS-ABSCHLUSS"/>
            <w:id w:val="792725480"/>
            <w:placeholder>
              <w:docPart w:val="619A2D00ABBE47119BC594AAB64577B3"/>
            </w:placeholder>
            <w:showingPlcHdr/>
            <w:dropDownList>
              <w:listItem w:value="Wählen Sie eine Angabe"/>
              <w:listItem w:displayText="&lt; cesi" w:value="&lt; cesi"/>
              <w:listItem w:displayText="&lt; cess" w:value="&lt; cess"/>
              <w:listItem w:displayText="= cesi" w:value="= cesi"/>
              <w:listItem w:displayText="= cess" w:value="= cess"/>
              <w:listItem w:displayText="Bachelier/supérieur type court" w:value="Bachelier/supérieur type court"/>
              <w:listItem w:displayText="Master/supérieur type long" w:value="Master/Supérieur type long"/>
            </w:dropDownList>
          </w:sdtPr>
          <w:sdtEndPr/>
          <w:sdtContent>
            <w:tc>
              <w:tcPr>
                <w:tcW w:w="1310" w:type="dxa"/>
              </w:tcPr>
              <w:p w14:paraId="574F0807" w14:textId="519D7A29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EE3992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tc>
          <w:tcPr>
            <w:tcW w:w="1386" w:type="dxa"/>
          </w:tcPr>
          <w:p w14:paraId="0DF3C9F7" w14:textId="6AC1391A" w:rsidR="00C2300F" w:rsidRPr="003A1B11" w:rsidRDefault="00F77656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bookmarkStart w:id="206" w:name="Texte184"/>
        <w:tc>
          <w:tcPr>
            <w:tcW w:w="993" w:type="dxa"/>
          </w:tcPr>
          <w:p w14:paraId="5C97BEE7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206"/>
          </w:p>
        </w:tc>
        <w:bookmarkStart w:id="207" w:name="CaseACocher34"/>
        <w:tc>
          <w:tcPr>
            <w:tcW w:w="1065" w:type="dxa"/>
          </w:tcPr>
          <w:p w14:paraId="44838A45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207"/>
          </w:p>
        </w:tc>
        <w:bookmarkStart w:id="208" w:name="CaseACocher50"/>
        <w:tc>
          <w:tcPr>
            <w:tcW w:w="655" w:type="dxa"/>
          </w:tcPr>
          <w:p w14:paraId="055C578E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208"/>
          </w:p>
        </w:tc>
        <w:bookmarkStart w:id="209" w:name="CaseACocher56"/>
        <w:tc>
          <w:tcPr>
            <w:tcW w:w="689" w:type="dxa"/>
          </w:tcPr>
          <w:p w14:paraId="429797EF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209"/>
          </w:p>
        </w:tc>
        <w:tc>
          <w:tcPr>
            <w:tcW w:w="1963" w:type="dxa"/>
          </w:tcPr>
          <w:p w14:paraId="4CAC9240" w14:textId="77777777" w:rsidR="00C2300F" w:rsidRPr="003A1B11" w:rsidRDefault="00C2300F" w:rsidP="00C2300F">
            <w:pPr>
              <w:spacing w:after="0" w:line="240" w:lineRule="auto"/>
              <w:rPr>
                <w:caps/>
              </w:rPr>
            </w:pPr>
          </w:p>
        </w:tc>
      </w:tr>
      <w:tr w:rsidR="00C2300F" w:rsidRPr="003A1B11" w14:paraId="3B82F9DE" w14:textId="77777777" w:rsidTr="009E6E63">
        <w:trPr>
          <w:trHeight w:val="411"/>
        </w:trPr>
        <w:tc>
          <w:tcPr>
            <w:tcW w:w="562" w:type="dxa"/>
          </w:tcPr>
          <w:p w14:paraId="52037EFB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14</w:t>
            </w:r>
            <w:r w:rsidR="007028DA">
              <w:rPr>
                <w:caps/>
              </w:rPr>
              <w:t>.</w:t>
            </w:r>
          </w:p>
        </w:tc>
        <w:bookmarkStart w:id="210" w:name="Texte115"/>
        <w:tc>
          <w:tcPr>
            <w:tcW w:w="1276" w:type="dxa"/>
          </w:tcPr>
          <w:p w14:paraId="6B2B49FC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210"/>
          </w:p>
        </w:tc>
        <w:bookmarkStart w:id="211" w:name="Texte129"/>
        <w:tc>
          <w:tcPr>
            <w:tcW w:w="1276" w:type="dxa"/>
          </w:tcPr>
          <w:p w14:paraId="76C22A7A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211"/>
          </w:p>
        </w:tc>
        <w:sdt>
          <w:sdtPr>
            <w:rPr>
              <w:caps/>
            </w:rPr>
            <w:alias w:val="STATUS"/>
            <w:tag w:val="STATUS"/>
            <w:id w:val="-1808693453"/>
            <w:placeholder>
              <w:docPart w:val="6E469F43DDAF44FD979AF2C2ACBE11D3"/>
            </w:placeholder>
            <w:showingPlcHdr/>
            <w:dropDownList>
              <w:listItem w:displayText="Wählen Sie eine Angabe" w:value="Wählen Sie eine Angabe"/>
              <w:listItem w:displayText="employé(e)" w:value="employé(e)"/>
              <w:listItem w:displayText="ouvrier(e)" w:value="ouvrier(e)"/>
              <w:listItem w:displayText="bénévole" w:value="bénévole"/>
              <w:listItem w:displayText="membre du CA" w:value="membre du CA"/>
              <w:listItem w:displayText="détaché(e) pédagogique" w:value="détaché(e) pédagogique"/>
            </w:dropDownList>
          </w:sdtPr>
          <w:sdtEndPr/>
          <w:sdtContent>
            <w:tc>
              <w:tcPr>
                <w:tcW w:w="1488" w:type="dxa"/>
              </w:tcPr>
              <w:p w14:paraId="11E473BF" w14:textId="08E12152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3A49F5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bookmarkStart w:id="212" w:name="Texte143"/>
        <w:tc>
          <w:tcPr>
            <w:tcW w:w="1168" w:type="dxa"/>
          </w:tcPr>
          <w:p w14:paraId="04392FBF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212"/>
          </w:p>
        </w:tc>
        <w:bookmarkStart w:id="213" w:name="Texte157"/>
        <w:tc>
          <w:tcPr>
            <w:tcW w:w="1168" w:type="dxa"/>
          </w:tcPr>
          <w:p w14:paraId="20E95F32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213"/>
          </w:p>
        </w:tc>
        <w:sdt>
          <w:sdtPr>
            <w:rPr>
              <w:caps/>
            </w:rPr>
            <w:alias w:val="BILDUNGS-ABSCHLUSS"/>
            <w:tag w:val="BILDUNGS-ABSCHLUSS"/>
            <w:id w:val="-1538346611"/>
            <w:placeholder>
              <w:docPart w:val="275A2ED57126457581E6A7144823594C"/>
            </w:placeholder>
            <w:showingPlcHdr/>
            <w:dropDownList>
              <w:listItem w:value="Wählen Sie eine Angabe"/>
              <w:listItem w:displayText="&lt; cesi" w:value="&lt; cesi"/>
              <w:listItem w:displayText="&lt; cess" w:value="&lt; cess"/>
              <w:listItem w:displayText="= cesi" w:value="= cesi"/>
              <w:listItem w:displayText="= cess" w:value="= cess"/>
              <w:listItem w:displayText="Bachelier/supérieur type court" w:value="Bachelier/supérieur type court"/>
              <w:listItem w:displayText="Master/supérieur type long" w:value="Master/Supérieur type long"/>
            </w:dropDownList>
          </w:sdtPr>
          <w:sdtEndPr/>
          <w:sdtContent>
            <w:tc>
              <w:tcPr>
                <w:tcW w:w="1310" w:type="dxa"/>
              </w:tcPr>
              <w:p w14:paraId="33F5CC78" w14:textId="71C6A817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EE3992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tc>
          <w:tcPr>
            <w:tcW w:w="1386" w:type="dxa"/>
          </w:tcPr>
          <w:p w14:paraId="77B1E01F" w14:textId="502E38D8" w:rsidR="00C2300F" w:rsidRPr="003A1B11" w:rsidRDefault="00F77656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bookmarkStart w:id="214" w:name="Texte185"/>
        <w:tc>
          <w:tcPr>
            <w:tcW w:w="993" w:type="dxa"/>
          </w:tcPr>
          <w:p w14:paraId="7DEFFEDE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214"/>
          </w:p>
        </w:tc>
        <w:bookmarkStart w:id="215" w:name="CaseACocher35"/>
        <w:tc>
          <w:tcPr>
            <w:tcW w:w="1065" w:type="dxa"/>
          </w:tcPr>
          <w:p w14:paraId="7B11835B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215"/>
          </w:p>
        </w:tc>
        <w:bookmarkStart w:id="216" w:name="CaseACocher51"/>
        <w:tc>
          <w:tcPr>
            <w:tcW w:w="655" w:type="dxa"/>
          </w:tcPr>
          <w:p w14:paraId="69E92BDF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216"/>
          </w:p>
        </w:tc>
        <w:bookmarkStart w:id="217" w:name="CaseACocher57"/>
        <w:tc>
          <w:tcPr>
            <w:tcW w:w="689" w:type="dxa"/>
          </w:tcPr>
          <w:p w14:paraId="314506EB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217"/>
          </w:p>
        </w:tc>
        <w:tc>
          <w:tcPr>
            <w:tcW w:w="1963" w:type="dxa"/>
          </w:tcPr>
          <w:p w14:paraId="40273758" w14:textId="77777777" w:rsidR="00C2300F" w:rsidRPr="003A1B11" w:rsidRDefault="00C2300F" w:rsidP="00C2300F">
            <w:pPr>
              <w:spacing w:after="0" w:line="240" w:lineRule="auto"/>
              <w:rPr>
                <w:caps/>
              </w:rPr>
            </w:pPr>
          </w:p>
        </w:tc>
      </w:tr>
      <w:tr w:rsidR="00C2300F" w:rsidRPr="003A1B11" w14:paraId="3DB87085" w14:textId="77777777" w:rsidTr="009E6E63">
        <w:trPr>
          <w:trHeight w:val="411"/>
        </w:trPr>
        <w:tc>
          <w:tcPr>
            <w:tcW w:w="562" w:type="dxa"/>
          </w:tcPr>
          <w:p w14:paraId="2AB89DC1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15</w:t>
            </w:r>
            <w:r w:rsidR="007028DA">
              <w:rPr>
                <w:caps/>
              </w:rPr>
              <w:t>.</w:t>
            </w:r>
          </w:p>
        </w:tc>
        <w:bookmarkStart w:id="218" w:name="Texte116"/>
        <w:tc>
          <w:tcPr>
            <w:tcW w:w="1276" w:type="dxa"/>
          </w:tcPr>
          <w:p w14:paraId="0788C25E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218"/>
          </w:p>
        </w:tc>
        <w:bookmarkStart w:id="219" w:name="Texte130"/>
        <w:tc>
          <w:tcPr>
            <w:tcW w:w="1276" w:type="dxa"/>
          </w:tcPr>
          <w:p w14:paraId="24954E0B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219"/>
          </w:p>
        </w:tc>
        <w:sdt>
          <w:sdtPr>
            <w:rPr>
              <w:caps/>
            </w:rPr>
            <w:alias w:val="STATUS"/>
            <w:tag w:val="STATUS"/>
            <w:id w:val="-1853489962"/>
            <w:placeholder>
              <w:docPart w:val="6DEE2D299AF94C069D57450E19FEA8FF"/>
            </w:placeholder>
            <w:showingPlcHdr/>
            <w:dropDownList>
              <w:listItem w:displayText="Wählen Sie eine Angabe" w:value="Wählen Sie eine Angabe"/>
              <w:listItem w:displayText="employé(e)" w:value="employé(e)"/>
              <w:listItem w:displayText="ouvrier(e)" w:value="ouvrier(e)"/>
              <w:listItem w:displayText="bénévole" w:value="bénévole"/>
              <w:listItem w:displayText="membre du CA" w:value="membre du CA"/>
              <w:listItem w:displayText="détaché(e) pédagogique" w:value="détaché(e) pédagogique"/>
            </w:dropDownList>
          </w:sdtPr>
          <w:sdtEndPr/>
          <w:sdtContent>
            <w:tc>
              <w:tcPr>
                <w:tcW w:w="1488" w:type="dxa"/>
              </w:tcPr>
              <w:p w14:paraId="0EDFB0D3" w14:textId="07E1CBC8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3A49F5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bookmarkStart w:id="220" w:name="Texte144"/>
        <w:tc>
          <w:tcPr>
            <w:tcW w:w="1168" w:type="dxa"/>
          </w:tcPr>
          <w:p w14:paraId="368F444D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220"/>
          </w:p>
        </w:tc>
        <w:bookmarkStart w:id="221" w:name="Texte158"/>
        <w:tc>
          <w:tcPr>
            <w:tcW w:w="1168" w:type="dxa"/>
          </w:tcPr>
          <w:p w14:paraId="313C19E9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221"/>
          </w:p>
        </w:tc>
        <w:sdt>
          <w:sdtPr>
            <w:rPr>
              <w:caps/>
            </w:rPr>
            <w:alias w:val="BILDUNGS-ABSCHLUSS"/>
            <w:tag w:val="BILDUNGS-ABSCHLUSS"/>
            <w:id w:val="1416746437"/>
            <w:placeholder>
              <w:docPart w:val="821250BFEC1E454BA482D39925AD1092"/>
            </w:placeholder>
            <w:showingPlcHdr/>
            <w:dropDownList>
              <w:listItem w:value="Wählen Sie eine Angabe"/>
              <w:listItem w:displayText="&lt; cesi" w:value="&lt; cesi"/>
              <w:listItem w:displayText="&lt; cess" w:value="&lt; cess"/>
              <w:listItem w:displayText="= cesi" w:value="= cesi"/>
              <w:listItem w:displayText="= cess" w:value="= cess"/>
              <w:listItem w:displayText="Bachelier/supérieur type court" w:value="Bachelier/supérieur type court"/>
              <w:listItem w:displayText="Master/supérieur type long" w:value="Master/Supérieur type long"/>
            </w:dropDownList>
          </w:sdtPr>
          <w:sdtEndPr/>
          <w:sdtContent>
            <w:tc>
              <w:tcPr>
                <w:tcW w:w="1310" w:type="dxa"/>
              </w:tcPr>
              <w:p w14:paraId="69BAD49C" w14:textId="29FD959A" w:rsidR="00C2300F" w:rsidRPr="003A1B11" w:rsidRDefault="00C2300F" w:rsidP="00C2300F">
                <w:pPr>
                  <w:spacing w:after="0" w:line="240" w:lineRule="auto"/>
                  <w:rPr>
                    <w:caps/>
                  </w:rPr>
                </w:pPr>
                <w:r w:rsidRPr="00EE3992">
                  <w:rPr>
                    <w:rStyle w:val="Textedelespacerserv"/>
                  </w:rPr>
                  <w:t>Wählen Sie eine Angabe</w:t>
                </w:r>
              </w:p>
            </w:tc>
          </w:sdtContent>
        </w:sdt>
        <w:tc>
          <w:tcPr>
            <w:tcW w:w="1386" w:type="dxa"/>
          </w:tcPr>
          <w:p w14:paraId="3F7B6420" w14:textId="1BF362C2" w:rsidR="00C2300F" w:rsidRPr="003A1B11" w:rsidRDefault="00F77656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bookmarkStart w:id="222" w:name="Texte186"/>
        <w:tc>
          <w:tcPr>
            <w:tcW w:w="993" w:type="dxa"/>
          </w:tcPr>
          <w:p w14:paraId="7BBCF856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</w:rPr>
              <w:t>     </w:t>
            </w:r>
            <w:r>
              <w:rPr>
                <w:caps/>
              </w:rPr>
              <w:fldChar w:fldCharType="end"/>
            </w:r>
            <w:bookmarkEnd w:id="222"/>
          </w:p>
        </w:tc>
        <w:bookmarkStart w:id="223" w:name="CaseACocher36"/>
        <w:tc>
          <w:tcPr>
            <w:tcW w:w="1065" w:type="dxa"/>
          </w:tcPr>
          <w:p w14:paraId="1B8FFDD8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223"/>
          </w:p>
        </w:tc>
        <w:bookmarkStart w:id="224" w:name="CaseACocher52"/>
        <w:tc>
          <w:tcPr>
            <w:tcW w:w="655" w:type="dxa"/>
          </w:tcPr>
          <w:p w14:paraId="7E0A1205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224"/>
          </w:p>
        </w:tc>
        <w:bookmarkStart w:id="225" w:name="CaseACocher58"/>
        <w:tc>
          <w:tcPr>
            <w:tcW w:w="689" w:type="dxa"/>
          </w:tcPr>
          <w:p w14:paraId="63623FC0" w14:textId="77777777" w:rsidR="00C2300F" w:rsidRPr="003A1B11" w:rsidRDefault="00833DE2" w:rsidP="00C2300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 w:rsidR="008D5B1A">
              <w:rPr>
                <w:caps/>
              </w:rPr>
            </w:r>
            <w:r w:rsidR="008D5B1A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225"/>
          </w:p>
        </w:tc>
        <w:tc>
          <w:tcPr>
            <w:tcW w:w="1963" w:type="dxa"/>
          </w:tcPr>
          <w:p w14:paraId="4B34A55B" w14:textId="77777777" w:rsidR="00C2300F" w:rsidRPr="003A1B11" w:rsidRDefault="00C2300F" w:rsidP="00C2300F">
            <w:pPr>
              <w:spacing w:after="0" w:line="240" w:lineRule="auto"/>
              <w:rPr>
                <w:caps/>
              </w:rPr>
            </w:pPr>
          </w:p>
        </w:tc>
      </w:tr>
    </w:tbl>
    <w:p w14:paraId="67C17DB3" w14:textId="77777777" w:rsidR="00C2300F" w:rsidRDefault="00C2300F" w:rsidP="00C2300F"/>
    <w:p w14:paraId="05001EA3" w14:textId="77777777" w:rsidR="00C2300F" w:rsidRDefault="00833DE2" w:rsidP="00C2300F">
      <w:pPr>
        <w:pStyle w:val="Listenabsatz1"/>
        <w:numPr>
          <w:ilvl w:val="0"/>
          <w:numId w:val="3"/>
        </w:numPr>
      </w:pPr>
      <w:r>
        <w:t xml:space="preserve">Kategorie 1: </w:t>
      </w:r>
      <w:r w:rsidR="004B19D2">
        <w:t xml:space="preserve">Arbeitnehmer </w:t>
      </w:r>
      <w:r>
        <w:t>mit max. 1 Jahr Betriebszugehörigkeit und ohne Beschäftigung zum Zeitpunkt d</w:t>
      </w:r>
      <w:r w:rsidR="009F50BD">
        <w:t>es Eintritts</w:t>
      </w:r>
    </w:p>
    <w:p w14:paraId="70A40830" w14:textId="77777777" w:rsidR="00C2300F" w:rsidRDefault="00833DE2" w:rsidP="00C2300F">
      <w:pPr>
        <w:pStyle w:val="Listenabsatz1"/>
        <w:numPr>
          <w:ilvl w:val="0"/>
          <w:numId w:val="3"/>
        </w:numPr>
      </w:pPr>
      <w:r>
        <w:t xml:space="preserve">Kategorie 2: </w:t>
      </w:r>
      <w:r w:rsidR="004B19D2">
        <w:t xml:space="preserve">Arbeitnehmer </w:t>
      </w:r>
      <w:r>
        <w:t xml:space="preserve">mit verminderter Beschäftigungsfähigkeit </w:t>
      </w:r>
    </w:p>
    <w:p w14:paraId="5FDB0362" w14:textId="77777777" w:rsidR="00C2300F" w:rsidRPr="00E60133" w:rsidRDefault="00833DE2" w:rsidP="00C2300F">
      <w:pPr>
        <w:pStyle w:val="Listenabsatz1"/>
        <w:numPr>
          <w:ilvl w:val="0"/>
          <w:numId w:val="3"/>
        </w:numPr>
      </w:pPr>
      <w:r>
        <w:t xml:space="preserve">EX-FESC: </w:t>
      </w:r>
      <w:r w:rsidR="004B19D2">
        <w:t xml:space="preserve">Arbeitnehmer </w:t>
      </w:r>
      <w:r>
        <w:t xml:space="preserve">im Bereich der Kinderbetreuung </w:t>
      </w:r>
      <w:r w:rsidR="004B19D2">
        <w:t xml:space="preserve">mit Zugehörigkeit zum </w:t>
      </w:r>
      <w:r>
        <w:t>ehemaligen FESC (belgischer Fonds für</w:t>
      </w:r>
      <w:r w:rsidR="004B19D2">
        <w:t xml:space="preserve"> </w:t>
      </w:r>
      <w:r>
        <w:t>kollektive Ausstattungen und Dienstleistungen)</w:t>
      </w:r>
    </w:p>
    <w:sectPr w:rsidR="00C2300F" w:rsidRPr="00E60133" w:rsidSect="00C230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F0DD" w14:textId="77777777" w:rsidR="00C2300F" w:rsidRDefault="00C2300F" w:rsidP="00C2300F">
      <w:pPr>
        <w:spacing w:after="0" w:line="240" w:lineRule="auto"/>
      </w:pPr>
      <w:r>
        <w:separator/>
      </w:r>
    </w:p>
  </w:endnote>
  <w:endnote w:type="continuationSeparator" w:id="0">
    <w:p w14:paraId="7586C3DF" w14:textId="77777777" w:rsidR="00C2300F" w:rsidRDefault="00C2300F" w:rsidP="00C2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27DCB" w14:textId="0D1E4365" w:rsidR="00C2300F" w:rsidRPr="007F586C" w:rsidRDefault="00C2300F">
    <w:pPr>
      <w:pStyle w:val="Pieddepage"/>
      <w:rPr>
        <w:sz w:val="16"/>
        <w:szCs w:val="16"/>
        <w:lang w:val="en-US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0" wp14:anchorId="6B464F30" wp14:editId="0358E219">
          <wp:simplePos x="0" y="0"/>
          <wp:positionH relativeFrom="page">
            <wp:posOffset>643255</wp:posOffset>
          </wp:positionH>
          <wp:positionV relativeFrom="page">
            <wp:posOffset>9830435</wp:posOffset>
          </wp:positionV>
          <wp:extent cx="780415" cy="426720"/>
          <wp:effectExtent l="0" t="0" r="0" b="0"/>
          <wp:wrapSquare wrapText="bothSides"/>
          <wp:docPr id="24" name="Picture 166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6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86C">
      <w:rPr>
        <w:sz w:val="18"/>
        <w:lang w:val="en-US"/>
      </w:rPr>
      <w:t>Fonds 4S c/o APEF ASBL Square Sainctelette 13/15 1000 Brüssel</w:t>
    </w:r>
    <w:r>
      <w:rPr>
        <w:noProof/>
        <w:sz w:val="18"/>
        <w:lang w:val="fr-BE" w:eastAsia="fr-BE"/>
      </w:rPr>
      <w:drawing>
        <wp:inline distT="0" distB="0" distL="0" distR="0" wp14:anchorId="03E68944" wp14:editId="3E2CA150">
          <wp:extent cx="161925" cy="123825"/>
          <wp:effectExtent l="0" t="0" r="0" b="0"/>
          <wp:docPr id="3" name="Image 17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1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586C">
      <w:rPr>
        <w:sz w:val="18"/>
        <w:lang w:val="en-US"/>
      </w:rPr>
      <w:t xml:space="preserve"> fonds</w:t>
    </w:r>
    <w:r w:rsidR="00454470">
      <w:rPr>
        <w:sz w:val="18"/>
        <w:lang w:val="en-US"/>
      </w:rPr>
      <w:t>-</w:t>
    </w:r>
    <w:r w:rsidRPr="007F586C">
      <w:rPr>
        <w:sz w:val="18"/>
        <w:lang w:val="en-US"/>
      </w:rPr>
      <w:t xml:space="preserve">4s@apefasbl.org </w:t>
    </w:r>
    <w:r>
      <w:rPr>
        <w:noProof/>
        <w:sz w:val="18"/>
        <w:lang w:val="fr-BE" w:eastAsia="fr-BE"/>
      </w:rPr>
      <w:drawing>
        <wp:inline distT="0" distB="0" distL="0" distR="0" wp14:anchorId="513548F6" wp14:editId="043CE97A">
          <wp:extent cx="161925" cy="161925"/>
          <wp:effectExtent l="0" t="0" r="0" b="0"/>
          <wp:docPr id="4" name="Image 17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1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586C">
      <w:rPr>
        <w:sz w:val="18"/>
        <w:lang w:val="en-US"/>
      </w:rPr>
      <w:t xml:space="preserve"> </w:t>
    </w:r>
    <w:r w:rsidRPr="007F586C">
      <w:rPr>
        <w:sz w:val="16"/>
        <w:lang w:val="en-US"/>
      </w:rPr>
      <w:t>02/227 59 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1991F" w14:textId="77777777" w:rsidR="00C2300F" w:rsidRDefault="00C2300F" w:rsidP="00C2300F">
      <w:pPr>
        <w:spacing w:after="0" w:line="240" w:lineRule="auto"/>
      </w:pPr>
      <w:r>
        <w:separator/>
      </w:r>
    </w:p>
  </w:footnote>
  <w:footnote w:type="continuationSeparator" w:id="0">
    <w:p w14:paraId="456E3940" w14:textId="77777777" w:rsidR="00C2300F" w:rsidRDefault="00C2300F" w:rsidP="00C2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5FFB0" w14:textId="77777777" w:rsidR="00C2300F" w:rsidRDefault="00C2300F" w:rsidP="00C2300F">
    <w:pPr>
      <w:spacing w:after="0"/>
      <w:ind w:left="6521" w:hanging="1134"/>
      <w:rPr>
        <w:color w:val="57585B"/>
        <w:sz w:val="19"/>
      </w:rPr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3EEF73A" wp14:editId="618F4BD4">
              <wp:simplePos x="0" y="0"/>
              <wp:positionH relativeFrom="page">
                <wp:posOffset>6610350</wp:posOffset>
              </wp:positionH>
              <wp:positionV relativeFrom="page">
                <wp:posOffset>114300</wp:posOffset>
              </wp:positionV>
              <wp:extent cx="328295" cy="325120"/>
              <wp:effectExtent l="0" t="0" r="5080" b="8255"/>
              <wp:wrapSquare wrapText="bothSides"/>
              <wp:docPr id="5" name="Group 196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8295" cy="325120"/>
                        <a:chOff x="234202" y="2"/>
                        <a:chExt cx="219634" cy="210235"/>
                      </a:xfrm>
                    </wpg:grpSpPr>
                    <wps:wsp>
                      <wps:cNvPr id="6" name="Shape 19606"/>
                      <wps:cNvSpPr>
                        <a:spLocks/>
                      </wps:cNvSpPr>
                      <wps:spPr bwMode="auto">
                        <a:xfrm>
                          <a:off x="234202" y="774"/>
                          <a:ext cx="114516" cy="208686"/>
                        </a:xfrm>
                        <a:custGeom>
                          <a:avLst/>
                          <a:gdLst>
                            <a:gd name="T0" fmla="*/ 114516 w 114516"/>
                            <a:gd name="T1" fmla="*/ 0 h 208686"/>
                            <a:gd name="T2" fmla="*/ 114516 w 114516"/>
                            <a:gd name="T3" fmla="*/ 16256 h 208686"/>
                            <a:gd name="T4" fmla="*/ 52210 w 114516"/>
                            <a:gd name="T5" fmla="*/ 42063 h 208686"/>
                            <a:gd name="T6" fmla="*/ 52210 w 114516"/>
                            <a:gd name="T7" fmla="*/ 166624 h 208686"/>
                            <a:gd name="T8" fmla="*/ 114516 w 114516"/>
                            <a:gd name="T9" fmla="*/ 192431 h 208686"/>
                            <a:gd name="T10" fmla="*/ 114516 w 114516"/>
                            <a:gd name="T11" fmla="*/ 208686 h 208686"/>
                            <a:gd name="T12" fmla="*/ 40691 w 114516"/>
                            <a:gd name="T13" fmla="*/ 178118 h 208686"/>
                            <a:gd name="T14" fmla="*/ 40691 w 114516"/>
                            <a:gd name="T15" fmla="*/ 30556 h 208686"/>
                            <a:gd name="T16" fmla="*/ 114516 w 114516"/>
                            <a:gd name="T17" fmla="*/ 0 h 208686"/>
                            <a:gd name="T18" fmla="*/ 0 w 114516"/>
                            <a:gd name="T19" fmla="*/ 0 h 208686"/>
                            <a:gd name="T20" fmla="*/ 114516 w 114516"/>
                            <a:gd name="T21" fmla="*/ 208686 h 208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4516" h="208686">
                              <a:moveTo>
                                <a:pt x="114516" y="0"/>
                              </a:moveTo>
                              <a:lnTo>
                                <a:pt x="114516" y="16256"/>
                              </a:lnTo>
                              <a:cubicBezTo>
                                <a:pt x="90983" y="16256"/>
                                <a:pt x="68847" y="25426"/>
                                <a:pt x="52210" y="42063"/>
                              </a:cubicBezTo>
                              <a:cubicBezTo>
                                <a:pt x="17844" y="76404"/>
                                <a:pt x="17844" y="132283"/>
                                <a:pt x="52210" y="166624"/>
                              </a:cubicBezTo>
                              <a:cubicBezTo>
                                <a:pt x="68847" y="183262"/>
                                <a:pt x="90983" y="192431"/>
                                <a:pt x="114516" y="192431"/>
                              </a:cubicBezTo>
                              <a:lnTo>
                                <a:pt x="114516" y="208686"/>
                              </a:lnTo>
                              <a:cubicBezTo>
                                <a:pt x="86627" y="208686"/>
                                <a:pt x="60414" y="197828"/>
                                <a:pt x="40691" y="178118"/>
                              </a:cubicBezTo>
                              <a:cubicBezTo>
                                <a:pt x="0" y="137440"/>
                                <a:pt x="0" y="71248"/>
                                <a:pt x="40691" y="30556"/>
                              </a:cubicBezTo>
                              <a:cubicBezTo>
                                <a:pt x="60414" y="10846"/>
                                <a:pt x="86627" y="0"/>
                                <a:pt x="1145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549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9607"/>
                      <wps:cNvSpPr>
                        <a:spLocks/>
                      </wps:cNvSpPr>
                      <wps:spPr bwMode="auto">
                        <a:xfrm>
                          <a:off x="348718" y="774"/>
                          <a:ext cx="104339" cy="208686"/>
                        </a:xfrm>
                        <a:custGeom>
                          <a:avLst/>
                          <a:gdLst>
                            <a:gd name="T0" fmla="*/ 0 w 104339"/>
                            <a:gd name="T1" fmla="*/ 0 h 208686"/>
                            <a:gd name="T2" fmla="*/ 73813 w 104339"/>
                            <a:gd name="T3" fmla="*/ 30556 h 208686"/>
                            <a:gd name="T4" fmla="*/ 96708 w 104339"/>
                            <a:gd name="T5" fmla="*/ 65059 h 208686"/>
                            <a:gd name="T6" fmla="*/ 104339 w 104339"/>
                            <a:gd name="T7" fmla="*/ 104340 h 208686"/>
                            <a:gd name="T8" fmla="*/ 104339 w 104339"/>
                            <a:gd name="T9" fmla="*/ 104344 h 208686"/>
                            <a:gd name="T10" fmla="*/ 96708 w 104339"/>
                            <a:gd name="T11" fmla="*/ 143622 h 208686"/>
                            <a:gd name="T12" fmla="*/ 73813 w 104339"/>
                            <a:gd name="T13" fmla="*/ 178118 h 208686"/>
                            <a:gd name="T14" fmla="*/ 0 w 104339"/>
                            <a:gd name="T15" fmla="*/ 208686 h 208686"/>
                            <a:gd name="T16" fmla="*/ 0 w 104339"/>
                            <a:gd name="T17" fmla="*/ 192431 h 208686"/>
                            <a:gd name="T18" fmla="*/ 62306 w 104339"/>
                            <a:gd name="T19" fmla="*/ 166624 h 208686"/>
                            <a:gd name="T20" fmla="*/ 62306 w 104339"/>
                            <a:gd name="T21" fmla="*/ 42063 h 208686"/>
                            <a:gd name="T22" fmla="*/ 0 w 104339"/>
                            <a:gd name="T23" fmla="*/ 16256 h 208686"/>
                            <a:gd name="T24" fmla="*/ 0 w 104339"/>
                            <a:gd name="T25" fmla="*/ 0 h 208686"/>
                            <a:gd name="T26" fmla="*/ 0 w 104339"/>
                            <a:gd name="T27" fmla="*/ 0 h 208686"/>
                            <a:gd name="T28" fmla="*/ 104339 w 104339"/>
                            <a:gd name="T29" fmla="*/ 208686 h 208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4339" h="208686">
                              <a:moveTo>
                                <a:pt x="0" y="0"/>
                              </a:moveTo>
                              <a:cubicBezTo>
                                <a:pt x="27877" y="0"/>
                                <a:pt x="54102" y="10846"/>
                                <a:pt x="73813" y="30556"/>
                              </a:cubicBezTo>
                              <a:cubicBezTo>
                                <a:pt x="83989" y="40729"/>
                                <a:pt x="91620" y="52496"/>
                                <a:pt x="96708" y="65059"/>
                              </a:cubicBezTo>
                              <a:lnTo>
                                <a:pt x="104339" y="104340"/>
                              </a:lnTo>
                              <a:lnTo>
                                <a:pt x="104339" y="104344"/>
                              </a:lnTo>
                              <a:lnTo>
                                <a:pt x="96708" y="143622"/>
                              </a:lnTo>
                              <a:cubicBezTo>
                                <a:pt x="91620" y="156184"/>
                                <a:pt x="83989" y="167948"/>
                                <a:pt x="73813" y="178118"/>
                              </a:cubicBezTo>
                              <a:cubicBezTo>
                                <a:pt x="54102" y="197828"/>
                                <a:pt x="27877" y="208686"/>
                                <a:pt x="0" y="208686"/>
                              </a:cubicBezTo>
                              <a:lnTo>
                                <a:pt x="0" y="192431"/>
                              </a:lnTo>
                              <a:cubicBezTo>
                                <a:pt x="23533" y="192431"/>
                                <a:pt x="45656" y="183262"/>
                                <a:pt x="62306" y="166624"/>
                              </a:cubicBezTo>
                              <a:cubicBezTo>
                                <a:pt x="96672" y="132283"/>
                                <a:pt x="96672" y="76404"/>
                                <a:pt x="62306" y="42063"/>
                              </a:cubicBezTo>
                              <a:cubicBezTo>
                                <a:pt x="45656" y="25426"/>
                                <a:pt x="23533" y="16256"/>
                                <a:pt x="0" y="1625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49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9608"/>
                      <wps:cNvSpPr>
                        <a:spLocks/>
                      </wps:cNvSpPr>
                      <wps:spPr bwMode="auto">
                        <a:xfrm>
                          <a:off x="259856" y="16259"/>
                          <a:ext cx="88854" cy="177721"/>
                        </a:xfrm>
                        <a:custGeom>
                          <a:avLst/>
                          <a:gdLst>
                            <a:gd name="T0" fmla="*/ 88854 w 88854"/>
                            <a:gd name="T1" fmla="*/ 0 h 177721"/>
                            <a:gd name="T2" fmla="*/ 88854 w 88854"/>
                            <a:gd name="T3" fmla="*/ 1550 h 177721"/>
                            <a:gd name="T4" fmla="*/ 55419 w 88854"/>
                            <a:gd name="T5" fmla="*/ 8150 h 177721"/>
                            <a:gd name="T6" fmla="*/ 27101 w 88854"/>
                            <a:gd name="T7" fmla="*/ 27125 h 177721"/>
                            <a:gd name="T8" fmla="*/ 1550 w 88854"/>
                            <a:gd name="T9" fmla="*/ 88860 h 177721"/>
                            <a:gd name="T10" fmla="*/ 27101 w 88854"/>
                            <a:gd name="T11" fmla="*/ 150595 h 177721"/>
                            <a:gd name="T12" fmla="*/ 55419 w 88854"/>
                            <a:gd name="T13" fmla="*/ 169560 h 177721"/>
                            <a:gd name="T14" fmla="*/ 88854 w 88854"/>
                            <a:gd name="T15" fmla="*/ 176159 h 177721"/>
                            <a:gd name="T16" fmla="*/ 88854 w 88854"/>
                            <a:gd name="T17" fmla="*/ 177721 h 177721"/>
                            <a:gd name="T18" fmla="*/ 54825 w 88854"/>
                            <a:gd name="T19" fmla="*/ 171001 h 177721"/>
                            <a:gd name="T20" fmla="*/ 25997 w 88854"/>
                            <a:gd name="T21" fmla="*/ 151688 h 177721"/>
                            <a:gd name="T22" fmla="*/ 0 w 88854"/>
                            <a:gd name="T23" fmla="*/ 88860 h 177721"/>
                            <a:gd name="T24" fmla="*/ 25997 w 88854"/>
                            <a:gd name="T25" fmla="*/ 26033 h 177721"/>
                            <a:gd name="T26" fmla="*/ 54825 w 88854"/>
                            <a:gd name="T27" fmla="*/ 6720 h 177721"/>
                            <a:gd name="T28" fmla="*/ 88854 w 88854"/>
                            <a:gd name="T29" fmla="*/ 0 h 177721"/>
                            <a:gd name="T30" fmla="*/ 0 w 88854"/>
                            <a:gd name="T31" fmla="*/ 0 h 177721"/>
                            <a:gd name="T32" fmla="*/ 88854 w 88854"/>
                            <a:gd name="T33" fmla="*/ 177721 h 177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854" h="177721">
                              <a:moveTo>
                                <a:pt x="88854" y="0"/>
                              </a:moveTo>
                              <a:lnTo>
                                <a:pt x="88854" y="1550"/>
                              </a:lnTo>
                              <a:lnTo>
                                <a:pt x="55419" y="8150"/>
                              </a:lnTo>
                              <a:cubicBezTo>
                                <a:pt x="44958" y="12483"/>
                                <a:pt x="35351" y="18877"/>
                                <a:pt x="27101" y="27125"/>
                              </a:cubicBezTo>
                              <a:cubicBezTo>
                                <a:pt x="10630" y="43585"/>
                                <a:pt x="1550" y="65505"/>
                                <a:pt x="1550" y="88860"/>
                              </a:cubicBezTo>
                              <a:cubicBezTo>
                                <a:pt x="1550" y="112203"/>
                                <a:pt x="10630" y="134124"/>
                                <a:pt x="27101" y="150595"/>
                              </a:cubicBezTo>
                              <a:cubicBezTo>
                                <a:pt x="35351" y="158838"/>
                                <a:pt x="44958" y="165229"/>
                                <a:pt x="55419" y="169560"/>
                              </a:cubicBezTo>
                              <a:lnTo>
                                <a:pt x="88854" y="176159"/>
                              </a:lnTo>
                              <a:lnTo>
                                <a:pt x="88854" y="177721"/>
                              </a:lnTo>
                              <a:lnTo>
                                <a:pt x="54825" y="171001"/>
                              </a:lnTo>
                              <a:cubicBezTo>
                                <a:pt x="44177" y="166591"/>
                                <a:pt x="34398" y="160082"/>
                                <a:pt x="25997" y="151688"/>
                              </a:cubicBezTo>
                              <a:cubicBezTo>
                                <a:pt x="9233" y="134936"/>
                                <a:pt x="0" y="112622"/>
                                <a:pt x="0" y="88860"/>
                              </a:cubicBezTo>
                              <a:cubicBezTo>
                                <a:pt x="0" y="65099"/>
                                <a:pt x="9233" y="42785"/>
                                <a:pt x="25997" y="26033"/>
                              </a:cubicBezTo>
                              <a:cubicBezTo>
                                <a:pt x="34398" y="17639"/>
                                <a:pt x="44177" y="11130"/>
                                <a:pt x="54825" y="6720"/>
                              </a:cubicBezTo>
                              <a:lnTo>
                                <a:pt x="888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49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9609"/>
                      <wps:cNvSpPr>
                        <a:spLocks/>
                      </wps:cNvSpPr>
                      <wps:spPr bwMode="auto">
                        <a:xfrm>
                          <a:off x="235053" y="3"/>
                          <a:ext cx="113657" cy="210232"/>
                        </a:xfrm>
                        <a:custGeom>
                          <a:avLst/>
                          <a:gdLst>
                            <a:gd name="T0" fmla="*/ 113657 w 113657"/>
                            <a:gd name="T1" fmla="*/ 0 h 210232"/>
                            <a:gd name="T2" fmla="*/ 113657 w 113657"/>
                            <a:gd name="T3" fmla="*/ 1549 h 210232"/>
                            <a:gd name="T4" fmla="*/ 73984 w 113657"/>
                            <a:gd name="T5" fmla="*/ 9377 h 210232"/>
                            <a:gd name="T6" fmla="*/ 40398 w 113657"/>
                            <a:gd name="T7" fmla="*/ 31875 h 210232"/>
                            <a:gd name="T8" fmla="*/ 40398 w 113657"/>
                            <a:gd name="T9" fmla="*/ 178344 h 210232"/>
                            <a:gd name="T10" fmla="*/ 73993 w 113657"/>
                            <a:gd name="T11" fmla="*/ 200849 h 210232"/>
                            <a:gd name="T12" fmla="*/ 113657 w 113657"/>
                            <a:gd name="T13" fmla="*/ 208683 h 210232"/>
                            <a:gd name="T14" fmla="*/ 113657 w 113657"/>
                            <a:gd name="T15" fmla="*/ 210232 h 210232"/>
                            <a:gd name="T16" fmla="*/ 73398 w 113657"/>
                            <a:gd name="T17" fmla="*/ 202284 h 210232"/>
                            <a:gd name="T18" fmla="*/ 39294 w 113657"/>
                            <a:gd name="T19" fmla="*/ 179436 h 210232"/>
                            <a:gd name="T20" fmla="*/ 16234 w 113657"/>
                            <a:gd name="T21" fmla="*/ 144683 h 210232"/>
                            <a:gd name="T22" fmla="*/ 8548 w 113657"/>
                            <a:gd name="T23" fmla="*/ 105111 h 210232"/>
                            <a:gd name="T24" fmla="*/ 8548 w 113657"/>
                            <a:gd name="T25" fmla="*/ 105109 h 210232"/>
                            <a:gd name="T26" fmla="*/ 16234 w 113657"/>
                            <a:gd name="T27" fmla="*/ 65537 h 210232"/>
                            <a:gd name="T28" fmla="*/ 39294 w 113657"/>
                            <a:gd name="T29" fmla="*/ 30783 h 210232"/>
                            <a:gd name="T30" fmla="*/ 73393 w 113657"/>
                            <a:gd name="T31" fmla="*/ 7947 h 210232"/>
                            <a:gd name="T32" fmla="*/ 113657 w 113657"/>
                            <a:gd name="T33" fmla="*/ 0 h 210232"/>
                            <a:gd name="T34" fmla="*/ 0 w 113657"/>
                            <a:gd name="T35" fmla="*/ 0 h 210232"/>
                            <a:gd name="T36" fmla="*/ 113657 w 113657"/>
                            <a:gd name="T37" fmla="*/ 210232 h 210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13657" h="210232">
                              <a:moveTo>
                                <a:pt x="113657" y="0"/>
                              </a:moveTo>
                              <a:lnTo>
                                <a:pt x="113657" y="1549"/>
                              </a:lnTo>
                              <a:lnTo>
                                <a:pt x="73984" y="9377"/>
                              </a:lnTo>
                              <a:cubicBezTo>
                                <a:pt x="61573" y="14514"/>
                                <a:pt x="50178" y="22096"/>
                                <a:pt x="40398" y="31875"/>
                              </a:cubicBezTo>
                              <a:cubicBezTo>
                                <a:pt x="0" y="72262"/>
                                <a:pt x="0" y="137971"/>
                                <a:pt x="40398" y="178344"/>
                              </a:cubicBezTo>
                              <a:cubicBezTo>
                                <a:pt x="50184" y="188123"/>
                                <a:pt x="61582" y="195708"/>
                                <a:pt x="73993" y="200849"/>
                              </a:cubicBezTo>
                              <a:lnTo>
                                <a:pt x="113657" y="208683"/>
                              </a:lnTo>
                              <a:lnTo>
                                <a:pt x="113657" y="210232"/>
                              </a:lnTo>
                              <a:lnTo>
                                <a:pt x="73398" y="202284"/>
                              </a:lnTo>
                              <a:cubicBezTo>
                                <a:pt x="60801" y="197067"/>
                                <a:pt x="49232" y="189368"/>
                                <a:pt x="39294" y="179436"/>
                              </a:cubicBezTo>
                              <a:cubicBezTo>
                                <a:pt x="29045" y="169191"/>
                                <a:pt x="21358" y="157338"/>
                                <a:pt x="16234" y="144683"/>
                              </a:cubicBezTo>
                              <a:lnTo>
                                <a:pt x="8548" y="105111"/>
                              </a:lnTo>
                              <a:lnTo>
                                <a:pt x="8548" y="105109"/>
                              </a:lnTo>
                              <a:lnTo>
                                <a:pt x="16234" y="65537"/>
                              </a:lnTo>
                              <a:cubicBezTo>
                                <a:pt x="21358" y="52881"/>
                                <a:pt x="29045" y="41029"/>
                                <a:pt x="39294" y="30783"/>
                              </a:cubicBezTo>
                              <a:cubicBezTo>
                                <a:pt x="49226" y="20858"/>
                                <a:pt x="60795" y="13162"/>
                                <a:pt x="73393" y="7947"/>
                              </a:cubicBezTo>
                              <a:lnTo>
                                <a:pt x="113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49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9610"/>
                      <wps:cNvSpPr>
                        <a:spLocks/>
                      </wps:cNvSpPr>
                      <wps:spPr bwMode="auto">
                        <a:xfrm>
                          <a:off x="348711" y="16257"/>
                          <a:ext cx="97531" cy="177724"/>
                        </a:xfrm>
                        <a:custGeom>
                          <a:avLst/>
                          <a:gdLst>
                            <a:gd name="T0" fmla="*/ 8 w 97531"/>
                            <a:gd name="T1" fmla="*/ 0 h 177724"/>
                            <a:gd name="T2" fmla="*/ 62873 w 97531"/>
                            <a:gd name="T3" fmla="*/ 26035 h 177724"/>
                            <a:gd name="T4" fmla="*/ 62873 w 97531"/>
                            <a:gd name="T5" fmla="*/ 151689 h 177724"/>
                            <a:gd name="T6" fmla="*/ 8 w 97531"/>
                            <a:gd name="T7" fmla="*/ 177724 h 177724"/>
                            <a:gd name="T8" fmla="*/ 0 w 97531"/>
                            <a:gd name="T9" fmla="*/ 177722 h 177724"/>
                            <a:gd name="T10" fmla="*/ 0 w 97531"/>
                            <a:gd name="T11" fmla="*/ 176161 h 177724"/>
                            <a:gd name="T12" fmla="*/ 8 w 97531"/>
                            <a:gd name="T13" fmla="*/ 176162 h 177724"/>
                            <a:gd name="T14" fmla="*/ 61768 w 97531"/>
                            <a:gd name="T15" fmla="*/ 150597 h 177724"/>
                            <a:gd name="T16" fmla="*/ 61768 w 97531"/>
                            <a:gd name="T17" fmla="*/ 27127 h 177724"/>
                            <a:gd name="T18" fmla="*/ 8 w 97531"/>
                            <a:gd name="T19" fmla="*/ 1550 h 177724"/>
                            <a:gd name="T20" fmla="*/ 0 w 97531"/>
                            <a:gd name="T21" fmla="*/ 1551 h 177724"/>
                            <a:gd name="T22" fmla="*/ 0 w 97531"/>
                            <a:gd name="T23" fmla="*/ 2 h 177724"/>
                            <a:gd name="T24" fmla="*/ 8 w 97531"/>
                            <a:gd name="T25" fmla="*/ 0 h 177724"/>
                            <a:gd name="T26" fmla="*/ 0 w 97531"/>
                            <a:gd name="T27" fmla="*/ 0 h 177724"/>
                            <a:gd name="T28" fmla="*/ 97531 w 97531"/>
                            <a:gd name="T29" fmla="*/ 177724 h 177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97531" h="177724">
                              <a:moveTo>
                                <a:pt x="8" y="0"/>
                              </a:moveTo>
                              <a:cubicBezTo>
                                <a:pt x="23744" y="0"/>
                                <a:pt x="46071" y="9246"/>
                                <a:pt x="62873" y="26035"/>
                              </a:cubicBezTo>
                              <a:cubicBezTo>
                                <a:pt x="97531" y="60668"/>
                                <a:pt x="97531" y="117043"/>
                                <a:pt x="62873" y="151689"/>
                              </a:cubicBezTo>
                              <a:cubicBezTo>
                                <a:pt x="46071" y="168478"/>
                                <a:pt x="23744" y="177724"/>
                                <a:pt x="8" y="177724"/>
                              </a:cubicBezTo>
                              <a:lnTo>
                                <a:pt x="0" y="177722"/>
                              </a:lnTo>
                              <a:lnTo>
                                <a:pt x="0" y="176161"/>
                              </a:lnTo>
                              <a:lnTo>
                                <a:pt x="8" y="176162"/>
                              </a:lnTo>
                              <a:cubicBezTo>
                                <a:pt x="23325" y="176162"/>
                                <a:pt x="45258" y="167081"/>
                                <a:pt x="61768" y="150597"/>
                              </a:cubicBezTo>
                              <a:cubicBezTo>
                                <a:pt x="95817" y="116548"/>
                                <a:pt x="95817" y="61163"/>
                                <a:pt x="61768" y="27127"/>
                              </a:cubicBezTo>
                              <a:cubicBezTo>
                                <a:pt x="45258" y="10630"/>
                                <a:pt x="23325" y="1550"/>
                                <a:pt x="8" y="1550"/>
                              </a:cubicBezTo>
                              <a:lnTo>
                                <a:pt x="0" y="1551"/>
                              </a:lnTo>
                              <a:lnTo>
                                <a:pt x="0" y="2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49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9611"/>
                      <wps:cNvSpPr>
                        <a:spLocks/>
                      </wps:cNvSpPr>
                      <wps:spPr bwMode="auto">
                        <a:xfrm>
                          <a:off x="348711" y="2"/>
                          <a:ext cx="105125" cy="210235"/>
                        </a:xfrm>
                        <a:custGeom>
                          <a:avLst/>
                          <a:gdLst>
                            <a:gd name="T0" fmla="*/ 8 w 105125"/>
                            <a:gd name="T1" fmla="*/ 0 h 210235"/>
                            <a:gd name="T2" fmla="*/ 74366 w 105125"/>
                            <a:gd name="T3" fmla="*/ 30784 h 210235"/>
                            <a:gd name="T4" fmla="*/ 105125 w 105125"/>
                            <a:gd name="T5" fmla="*/ 105118 h 210235"/>
                            <a:gd name="T6" fmla="*/ 74366 w 105125"/>
                            <a:gd name="T7" fmla="*/ 179438 h 210235"/>
                            <a:gd name="T8" fmla="*/ 8 w 105125"/>
                            <a:gd name="T9" fmla="*/ 210235 h 210235"/>
                            <a:gd name="T10" fmla="*/ 0 w 105125"/>
                            <a:gd name="T11" fmla="*/ 210234 h 210235"/>
                            <a:gd name="T12" fmla="*/ 0 w 105125"/>
                            <a:gd name="T13" fmla="*/ 208685 h 210235"/>
                            <a:gd name="T14" fmla="*/ 8 w 105125"/>
                            <a:gd name="T15" fmla="*/ 208686 h 210235"/>
                            <a:gd name="T16" fmla="*/ 73274 w 105125"/>
                            <a:gd name="T17" fmla="*/ 178346 h 210235"/>
                            <a:gd name="T18" fmla="*/ 103576 w 105125"/>
                            <a:gd name="T19" fmla="*/ 105118 h 210235"/>
                            <a:gd name="T20" fmla="*/ 73274 w 105125"/>
                            <a:gd name="T21" fmla="*/ 31876 h 210235"/>
                            <a:gd name="T22" fmla="*/ 8 w 105125"/>
                            <a:gd name="T23" fmla="*/ 1549 h 210235"/>
                            <a:gd name="T24" fmla="*/ 0 w 105125"/>
                            <a:gd name="T25" fmla="*/ 1550 h 210235"/>
                            <a:gd name="T26" fmla="*/ 0 w 105125"/>
                            <a:gd name="T27" fmla="*/ 2 h 210235"/>
                            <a:gd name="T28" fmla="*/ 8 w 105125"/>
                            <a:gd name="T29" fmla="*/ 0 h 210235"/>
                            <a:gd name="T30" fmla="*/ 0 w 105125"/>
                            <a:gd name="T31" fmla="*/ 0 h 210235"/>
                            <a:gd name="T32" fmla="*/ 105125 w 105125"/>
                            <a:gd name="T33" fmla="*/ 210235 h 210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05125" h="210235">
                              <a:moveTo>
                                <a:pt x="8" y="0"/>
                              </a:moveTo>
                              <a:cubicBezTo>
                                <a:pt x="28100" y="0"/>
                                <a:pt x="54504" y="10934"/>
                                <a:pt x="74366" y="30784"/>
                              </a:cubicBezTo>
                              <a:cubicBezTo>
                                <a:pt x="94204" y="50609"/>
                                <a:pt x="105125" y="77000"/>
                                <a:pt x="105125" y="105118"/>
                              </a:cubicBezTo>
                              <a:cubicBezTo>
                                <a:pt x="105125" y="133223"/>
                                <a:pt x="94204" y="159614"/>
                                <a:pt x="74366" y="179438"/>
                              </a:cubicBezTo>
                              <a:cubicBezTo>
                                <a:pt x="54504" y="199301"/>
                                <a:pt x="28087" y="210235"/>
                                <a:pt x="8" y="210235"/>
                              </a:cubicBezTo>
                              <a:lnTo>
                                <a:pt x="0" y="210234"/>
                              </a:lnTo>
                              <a:lnTo>
                                <a:pt x="0" y="208685"/>
                              </a:lnTo>
                              <a:lnTo>
                                <a:pt x="8" y="208686"/>
                              </a:lnTo>
                              <a:cubicBezTo>
                                <a:pt x="27681" y="208686"/>
                                <a:pt x="53703" y="197903"/>
                                <a:pt x="73274" y="178346"/>
                              </a:cubicBezTo>
                              <a:cubicBezTo>
                                <a:pt x="92807" y="158814"/>
                                <a:pt x="103576" y="132804"/>
                                <a:pt x="103576" y="105118"/>
                              </a:cubicBezTo>
                              <a:cubicBezTo>
                                <a:pt x="103576" y="77419"/>
                                <a:pt x="92807" y="51409"/>
                                <a:pt x="73274" y="31876"/>
                              </a:cubicBezTo>
                              <a:cubicBezTo>
                                <a:pt x="53703" y="12319"/>
                                <a:pt x="27681" y="1549"/>
                                <a:pt x="8" y="1549"/>
                              </a:cubicBezTo>
                              <a:lnTo>
                                <a:pt x="0" y="1550"/>
                              </a:lnTo>
                              <a:lnTo>
                                <a:pt x="0" y="2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49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9612"/>
                      <wps:cNvSpPr>
                        <a:spLocks/>
                      </wps:cNvSpPr>
                      <wps:spPr bwMode="auto">
                        <a:xfrm>
                          <a:off x="283904" y="45351"/>
                          <a:ext cx="38112" cy="69469"/>
                        </a:xfrm>
                        <a:custGeom>
                          <a:avLst/>
                          <a:gdLst>
                            <a:gd name="T0" fmla="*/ 38100 w 38112"/>
                            <a:gd name="T1" fmla="*/ 0 h 69469"/>
                            <a:gd name="T2" fmla="*/ 38112 w 38112"/>
                            <a:gd name="T3" fmla="*/ 2 h 69469"/>
                            <a:gd name="T4" fmla="*/ 38112 w 38112"/>
                            <a:gd name="T5" fmla="*/ 13398 h 69469"/>
                            <a:gd name="T6" fmla="*/ 23013 w 38112"/>
                            <a:gd name="T7" fmla="*/ 19647 h 69469"/>
                            <a:gd name="T8" fmla="*/ 23013 w 38112"/>
                            <a:gd name="T9" fmla="*/ 49822 h 69469"/>
                            <a:gd name="T10" fmla="*/ 38112 w 38112"/>
                            <a:gd name="T11" fmla="*/ 56070 h 69469"/>
                            <a:gd name="T12" fmla="*/ 38112 w 38112"/>
                            <a:gd name="T13" fmla="*/ 69469 h 69469"/>
                            <a:gd name="T14" fmla="*/ 13538 w 38112"/>
                            <a:gd name="T15" fmla="*/ 59296 h 69469"/>
                            <a:gd name="T16" fmla="*/ 13538 w 38112"/>
                            <a:gd name="T17" fmla="*/ 10172 h 69469"/>
                            <a:gd name="T18" fmla="*/ 38100 w 38112"/>
                            <a:gd name="T19" fmla="*/ 0 h 69469"/>
                            <a:gd name="T20" fmla="*/ 0 w 38112"/>
                            <a:gd name="T21" fmla="*/ 0 h 69469"/>
                            <a:gd name="T22" fmla="*/ 38112 w 38112"/>
                            <a:gd name="T23" fmla="*/ 69469 h 69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38112" h="69469">
                              <a:moveTo>
                                <a:pt x="38100" y="0"/>
                              </a:moveTo>
                              <a:lnTo>
                                <a:pt x="38112" y="2"/>
                              </a:lnTo>
                              <a:lnTo>
                                <a:pt x="38112" y="13398"/>
                              </a:lnTo>
                              <a:cubicBezTo>
                                <a:pt x="32410" y="13398"/>
                                <a:pt x="27051" y="15621"/>
                                <a:pt x="23013" y="19647"/>
                              </a:cubicBezTo>
                              <a:cubicBezTo>
                                <a:pt x="14681" y="27965"/>
                                <a:pt x="14681" y="41504"/>
                                <a:pt x="23013" y="49822"/>
                              </a:cubicBezTo>
                              <a:cubicBezTo>
                                <a:pt x="27051" y="53848"/>
                                <a:pt x="32410" y="56070"/>
                                <a:pt x="38112" y="56070"/>
                              </a:cubicBezTo>
                              <a:lnTo>
                                <a:pt x="38112" y="69469"/>
                              </a:lnTo>
                              <a:cubicBezTo>
                                <a:pt x="28829" y="69469"/>
                                <a:pt x="20104" y="65862"/>
                                <a:pt x="13538" y="59296"/>
                              </a:cubicBezTo>
                              <a:cubicBezTo>
                                <a:pt x="0" y="45758"/>
                                <a:pt x="0" y="23711"/>
                                <a:pt x="13538" y="10172"/>
                              </a:cubicBezTo>
                              <a:cubicBezTo>
                                <a:pt x="20092" y="3607"/>
                                <a:pt x="28816" y="0"/>
                                <a:pt x="381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549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9613"/>
                      <wps:cNvSpPr>
                        <a:spLocks/>
                      </wps:cNvSpPr>
                      <wps:spPr bwMode="auto">
                        <a:xfrm>
                          <a:off x="322016" y="45353"/>
                          <a:ext cx="88151" cy="119530"/>
                        </a:xfrm>
                        <a:custGeom>
                          <a:avLst/>
                          <a:gdLst>
                            <a:gd name="T0" fmla="*/ 0 w 88151"/>
                            <a:gd name="T1" fmla="*/ 0 h 119530"/>
                            <a:gd name="T2" fmla="*/ 13301 w 88151"/>
                            <a:gd name="T3" fmla="*/ 2626 h 119530"/>
                            <a:gd name="T4" fmla="*/ 24574 w 88151"/>
                            <a:gd name="T5" fmla="*/ 10170 h 119530"/>
                            <a:gd name="T6" fmla="*/ 29414 w 88151"/>
                            <a:gd name="T7" fmla="*/ 53249 h 119530"/>
                            <a:gd name="T8" fmla="*/ 52858 w 88151"/>
                            <a:gd name="T9" fmla="*/ 76680 h 119530"/>
                            <a:gd name="T10" fmla="*/ 63310 w 88151"/>
                            <a:gd name="T11" fmla="*/ 66228 h 119530"/>
                            <a:gd name="T12" fmla="*/ 68758 w 88151"/>
                            <a:gd name="T13" fmla="*/ 63954 h 119530"/>
                            <a:gd name="T14" fmla="*/ 74206 w 88151"/>
                            <a:gd name="T15" fmla="*/ 66228 h 119530"/>
                            <a:gd name="T16" fmla="*/ 76454 w 88151"/>
                            <a:gd name="T17" fmla="*/ 71664 h 119530"/>
                            <a:gd name="T18" fmla="*/ 74206 w 88151"/>
                            <a:gd name="T19" fmla="*/ 77099 h 119530"/>
                            <a:gd name="T20" fmla="*/ 63742 w 88151"/>
                            <a:gd name="T21" fmla="*/ 87551 h 119530"/>
                            <a:gd name="T22" fmla="*/ 68771 w 88151"/>
                            <a:gd name="T23" fmla="*/ 92580 h 119530"/>
                            <a:gd name="T24" fmla="*/ 74994 w 88151"/>
                            <a:gd name="T25" fmla="*/ 86344 h 119530"/>
                            <a:gd name="T26" fmla="*/ 80442 w 88151"/>
                            <a:gd name="T27" fmla="*/ 84096 h 119530"/>
                            <a:gd name="T28" fmla="*/ 85890 w 88151"/>
                            <a:gd name="T29" fmla="*/ 86344 h 119530"/>
                            <a:gd name="T30" fmla="*/ 88138 w 88151"/>
                            <a:gd name="T31" fmla="*/ 91793 h 119530"/>
                            <a:gd name="T32" fmla="*/ 85890 w 88151"/>
                            <a:gd name="T33" fmla="*/ 97229 h 119530"/>
                            <a:gd name="T34" fmla="*/ 79655 w 88151"/>
                            <a:gd name="T35" fmla="*/ 103464 h 119530"/>
                            <a:gd name="T36" fmla="*/ 82868 w 88151"/>
                            <a:gd name="T37" fmla="*/ 106665 h 119530"/>
                            <a:gd name="T38" fmla="*/ 82462 w 88151"/>
                            <a:gd name="T39" fmla="*/ 117155 h 119530"/>
                            <a:gd name="T40" fmla="*/ 77178 w 88151"/>
                            <a:gd name="T41" fmla="*/ 119530 h 119530"/>
                            <a:gd name="T42" fmla="*/ 76860 w 88151"/>
                            <a:gd name="T43" fmla="*/ 119530 h 119530"/>
                            <a:gd name="T44" fmla="*/ 71972 w 88151"/>
                            <a:gd name="T45" fmla="*/ 117548 h 119530"/>
                            <a:gd name="T46" fmla="*/ 18517 w 88151"/>
                            <a:gd name="T47" fmla="*/ 64132 h 119530"/>
                            <a:gd name="T48" fmla="*/ 0 w 88151"/>
                            <a:gd name="T49" fmla="*/ 69466 h 119530"/>
                            <a:gd name="T50" fmla="*/ 0 w 88151"/>
                            <a:gd name="T51" fmla="*/ 56068 h 119530"/>
                            <a:gd name="T52" fmla="*/ 15101 w 88151"/>
                            <a:gd name="T53" fmla="*/ 49819 h 119530"/>
                            <a:gd name="T54" fmla="*/ 21349 w 88151"/>
                            <a:gd name="T55" fmla="*/ 34732 h 119530"/>
                            <a:gd name="T56" fmla="*/ 15101 w 88151"/>
                            <a:gd name="T57" fmla="*/ 19644 h 119530"/>
                            <a:gd name="T58" fmla="*/ 0 w 88151"/>
                            <a:gd name="T59" fmla="*/ 13396 h 119530"/>
                            <a:gd name="T60" fmla="*/ 0 w 88151"/>
                            <a:gd name="T61" fmla="*/ 0 h 119530"/>
                            <a:gd name="T62" fmla="*/ 0 w 88151"/>
                            <a:gd name="T63" fmla="*/ 0 h 119530"/>
                            <a:gd name="T64" fmla="*/ 88151 w 88151"/>
                            <a:gd name="T65" fmla="*/ 119530 h 1195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T62" t="T63" r="T64" b="T65"/>
                          <a:pathLst>
                            <a:path w="88151" h="119530">
                              <a:moveTo>
                                <a:pt x="0" y="0"/>
                              </a:moveTo>
                              <a:lnTo>
                                <a:pt x="13301" y="2626"/>
                              </a:lnTo>
                              <a:cubicBezTo>
                                <a:pt x="17466" y="4350"/>
                                <a:pt x="21292" y="6893"/>
                                <a:pt x="24574" y="10170"/>
                              </a:cubicBezTo>
                              <a:cubicBezTo>
                                <a:pt x="35992" y="21575"/>
                                <a:pt x="38012" y="39646"/>
                                <a:pt x="29414" y="53249"/>
                              </a:cubicBezTo>
                              <a:lnTo>
                                <a:pt x="52858" y="76680"/>
                              </a:lnTo>
                              <a:lnTo>
                                <a:pt x="63310" y="66228"/>
                              </a:lnTo>
                              <a:cubicBezTo>
                                <a:pt x="64770" y="64767"/>
                                <a:pt x="66701" y="63954"/>
                                <a:pt x="68758" y="63954"/>
                              </a:cubicBezTo>
                              <a:cubicBezTo>
                                <a:pt x="70816" y="63954"/>
                                <a:pt x="72746" y="64767"/>
                                <a:pt x="74206" y="66228"/>
                              </a:cubicBezTo>
                              <a:cubicBezTo>
                                <a:pt x="75667" y="67663"/>
                                <a:pt x="76454" y="69593"/>
                                <a:pt x="76454" y="71664"/>
                              </a:cubicBezTo>
                              <a:cubicBezTo>
                                <a:pt x="76454" y="73721"/>
                                <a:pt x="75667" y="75639"/>
                                <a:pt x="74206" y="77099"/>
                              </a:cubicBezTo>
                              <a:lnTo>
                                <a:pt x="63742" y="87551"/>
                              </a:lnTo>
                              <a:lnTo>
                                <a:pt x="68771" y="92580"/>
                              </a:lnTo>
                              <a:lnTo>
                                <a:pt x="74994" y="86344"/>
                              </a:lnTo>
                              <a:cubicBezTo>
                                <a:pt x="76454" y="84897"/>
                                <a:pt x="78384" y="84096"/>
                                <a:pt x="80442" y="84096"/>
                              </a:cubicBezTo>
                              <a:cubicBezTo>
                                <a:pt x="82500" y="84096"/>
                                <a:pt x="84430" y="84897"/>
                                <a:pt x="85890" y="86344"/>
                              </a:cubicBezTo>
                              <a:cubicBezTo>
                                <a:pt x="87338" y="87805"/>
                                <a:pt x="88138" y="89735"/>
                                <a:pt x="88138" y="91793"/>
                              </a:cubicBezTo>
                              <a:cubicBezTo>
                                <a:pt x="88151" y="93838"/>
                                <a:pt x="87351" y="95768"/>
                                <a:pt x="85890" y="97229"/>
                              </a:cubicBezTo>
                              <a:lnTo>
                                <a:pt x="79655" y="103464"/>
                              </a:lnTo>
                              <a:lnTo>
                                <a:pt x="82868" y="106665"/>
                              </a:lnTo>
                              <a:cubicBezTo>
                                <a:pt x="85637" y="109446"/>
                                <a:pt x="85458" y="114157"/>
                                <a:pt x="82462" y="117155"/>
                              </a:cubicBezTo>
                              <a:cubicBezTo>
                                <a:pt x="81026" y="118603"/>
                                <a:pt x="79147" y="119441"/>
                                <a:pt x="77178" y="119530"/>
                              </a:cubicBezTo>
                              <a:cubicBezTo>
                                <a:pt x="77077" y="119530"/>
                                <a:pt x="76975" y="119530"/>
                                <a:pt x="76860" y="119530"/>
                              </a:cubicBezTo>
                              <a:cubicBezTo>
                                <a:pt x="74981" y="119530"/>
                                <a:pt x="73241" y="118831"/>
                                <a:pt x="71972" y="117548"/>
                              </a:cubicBezTo>
                              <a:lnTo>
                                <a:pt x="18517" y="64132"/>
                              </a:lnTo>
                              <a:cubicBezTo>
                                <a:pt x="12980" y="67624"/>
                                <a:pt x="6592" y="69466"/>
                                <a:pt x="0" y="69466"/>
                              </a:cubicBezTo>
                              <a:lnTo>
                                <a:pt x="0" y="56068"/>
                              </a:lnTo>
                              <a:cubicBezTo>
                                <a:pt x="5703" y="56068"/>
                                <a:pt x="11062" y="53845"/>
                                <a:pt x="15101" y="49819"/>
                              </a:cubicBezTo>
                              <a:cubicBezTo>
                                <a:pt x="19127" y="45781"/>
                                <a:pt x="21349" y="40434"/>
                                <a:pt x="21349" y="34732"/>
                              </a:cubicBezTo>
                              <a:cubicBezTo>
                                <a:pt x="21349" y="29029"/>
                                <a:pt x="19127" y="23670"/>
                                <a:pt x="15101" y="19644"/>
                              </a:cubicBezTo>
                              <a:cubicBezTo>
                                <a:pt x="11062" y="15618"/>
                                <a:pt x="5703" y="13396"/>
                                <a:pt x="0" y="133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49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5EAC964" id="Group 19604" o:spid="_x0000_s1026" style="position:absolute;margin-left:520.5pt;margin-top:9pt;width:25.85pt;height:25.6pt;z-index:251658240;mso-position-horizontal-relative:page;mso-position-vertical-relative:page" coordorigin="234202,2" coordsize="219634,2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">
              <v:shape id="Shape 19606" o:spid="_x0000_s1027" style="position:absolute;left:234202;top:774;width:114516;height:208686;visibility:visible;mso-wrap-style:square;v-text-anchor:top" coordsize="114516,208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2W+sQA&#10;AADaAAAADwAAAGRycy9kb3ducmV2LnhtbESPzWrDMBCE74W8g9hALyWRU2h+3MghDRTSS6Buc1+s&#10;rWVirRxJcZy3rwqBHoeZ+YZZbwbbip58aBwrmE0zEMSV0w3XCr6/3idLECEia2wdk4IbBdgUo4c1&#10;5tpd+ZP6MtYiQTjkqMDE2OVShsqQxTB1HXHyfpy3GJP0tdQerwluW/mcZXNpseG0YLCjnaHqVF6s&#10;Ar9YvJjV6nY+Djv5Vh72x8vTR6vU43jYvoKINMT/8L291wrm8Hcl3Q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lvrEAAAA2gAAAA8AAAAAAAAAAAAAAAAAmAIAAGRycy9k&#10;b3ducmV2LnhtbFBLBQYAAAAABAAEAPUAAACJAwAAAAA=&#10;" path="m114516,r,16256c90983,16256,68847,25426,52210,42063v-34366,34341,-34366,90220,,124561c68847,183262,90983,192431,114516,192431r,16255c86627,208686,60414,197828,40691,178118,,137440,,71248,40691,30556,60414,10846,86627,,114516,xe" fillcolor="#c5496f" stroked="f" strokeweight="0">
                <v:stroke miterlimit="1" joinstyle="miter"/>
                <v:path arrowok="t" o:connecttype="custom" o:connectlocs="114516,0;114516,16256;52210,42063;52210,166624;114516,192431;114516,208686;40691,178118;40691,30556;114516,0" o:connectangles="0,0,0,0,0,0,0,0,0" textboxrect="0,0,114516,208686"/>
              </v:shape>
              <v:shape id="Shape 19607" o:spid="_x0000_s1028" style="position:absolute;left:348718;top:774;width:104339;height:208686;visibility:visible;mso-wrap-style:square;v-text-anchor:top" coordsize="104339,208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iG8IA&#10;AADaAAAADwAAAGRycy9kb3ducmV2LnhtbESPT4vCMBTE7wt+h/AEb9vUBf9QjSKyCwpetnrQ2yN5&#10;tsXmpdtErd/eCAseh5n5DTNfdrYWN2p95VjBMElBEGtnKi4UHPY/n1MQPiAbrB2Tggd5WC56H3PM&#10;jLvzL93yUIgIYZ+hgjKEJpPS65Is+sQ1xNE7u9ZiiLItpGnxHuG2ll9pOpYWK44LJTa0Lklf8qtV&#10;MNqd6i7/+z7u8uNJa96MtqHaKjXod6sZiEBdeIf/2xujYAKvK/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qIbwgAAANoAAAAPAAAAAAAAAAAAAAAAAJgCAABkcnMvZG93&#10;bnJldi54bWxQSwUGAAAAAAQABAD1AAAAhwMAAAAA&#10;" path="m,c27877,,54102,10846,73813,30556,83989,40729,91620,52496,96708,65059r7631,39281l104339,104344r-7631,39278c91620,156184,83989,167948,73813,178118,54102,197828,27877,208686,,208686l,192431v23533,,45656,-9169,62306,-25807c96672,132283,96672,76404,62306,42063,45656,25426,23533,16256,,16256l,xe" fillcolor="#c5496f" stroked="f" strokeweight="0">
                <v:stroke miterlimit="1" joinstyle="miter"/>
                <v:path arrowok="t" o:connecttype="custom" o:connectlocs="0,0;73813,30556;96708,65059;104339,104340;104339,104344;96708,143622;73813,178118;0,208686;0,192431;62306,166624;62306,42063;0,16256;0,0" o:connectangles="0,0,0,0,0,0,0,0,0,0,0,0,0" textboxrect="0,0,104339,208686"/>
              </v:shape>
              <v:shape id="Shape 19608" o:spid="_x0000_s1029" style="position:absolute;left:259856;top:16259;width:88854;height:177721;visibility:visible;mso-wrap-style:square;v-text-anchor:top" coordsize="88854,177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4HvMEA&#10;AADaAAAADwAAAGRycy9kb3ducmV2LnhtbERPW2vCMBR+F/wP4Qx809SBotUoRRBExmBeEN8OzbGt&#10;a066JGrdr18eBj5+fPf5sjW1uJPzlWUFw0ECgji3uuJCwWG/7k9A+ICssbZMCp7kYbnoduaYavvg&#10;L7rvQiFiCPsUFZQhNKmUPi/JoB/YhjhyF+sMhghdIbXDRww3tXxPkrE0WHFsKLGhVUn59+5mFLAb&#10;ff5sp6ds7T6Gk6w47n9H56tSvbc2m4EI1IaX+N+90Qri1ngl3g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eB7zBAAAA2gAAAA8AAAAAAAAAAAAAAAAAmAIAAGRycy9kb3du&#10;cmV2LnhtbFBLBQYAAAAABAAEAPUAAACGAwAAAAA=&#10;" path="m88854,r,1550l55419,8150c44958,12483,35351,18877,27101,27125,10630,43585,1550,65505,1550,88860v,23343,9080,45264,25551,61735c35351,158838,44958,165229,55419,169560r33435,6599l88854,177721,54825,171001c44177,166591,34398,160082,25997,151688,9233,134936,,112622,,88860,,65099,9233,42785,25997,26033,34398,17639,44177,11130,54825,6720l88854,xe" fillcolor="#c5496f" stroked="f" strokeweight="0">
                <v:stroke miterlimit="1" joinstyle="miter"/>
                <v:path arrowok="t" o:connecttype="custom" o:connectlocs="88854,0;88854,1550;55419,8150;27101,27125;1550,88860;27101,150595;55419,169560;88854,176159;88854,177721;54825,171001;25997,151688;0,88860;25997,26033;54825,6720;88854,0" o:connectangles="0,0,0,0,0,0,0,0,0,0,0,0,0,0,0" textboxrect="0,0,88854,177721"/>
              </v:shape>
              <v:shape id="Shape 19609" o:spid="_x0000_s1030" style="position:absolute;left:235053;top:3;width:113657;height:210232;visibility:visible;mso-wrap-style:square;v-text-anchor:top" coordsize="113657,210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7yMQA&#10;AADaAAAADwAAAGRycy9kb3ducmV2LnhtbESPT2vCQBTE74V+h+UJvdVNCgltdBVbEOzBQqOix0f2&#10;mQSzb0N288dv3y0Uehxm5jfMcj2ZRgzUudqygngegSAurK65VHA8bJ9fQTiPrLGxTAru5GC9enxY&#10;YqbtyN805L4UAcIuQwWV920mpSsqMujmtiUO3tV2Bn2QXSl1h2OAm0a+RFEqDdYcFips6aOi4pb3&#10;RkE6NP1Xkuzz80Xi5+Ho+1P8Tko9zabNAoSnyf+H/9o7reANfq+EG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Be8jEAAAA2gAAAA8AAAAAAAAAAAAAAAAAmAIAAGRycy9k&#10;b3ducmV2LnhtbFBLBQYAAAAABAAEAPUAAACJAwAAAAA=&#10;" path="m113657,r,1549l73984,9377c61573,14514,50178,22096,40398,31875,,72262,,137971,40398,178344v9786,9779,21184,17364,33595,22505l113657,208683r,1549l73398,202284c60801,197067,49232,189368,39294,179436,29045,169191,21358,157338,16234,144683l8548,105111r,-2l16234,65537c21358,52881,29045,41029,39294,30783,49226,20858,60795,13162,73393,7947l113657,xe" fillcolor="#c5496f" stroked="f" strokeweight="0">
                <v:stroke miterlimit="1" joinstyle="miter"/>
                <v:path arrowok="t" o:connecttype="custom" o:connectlocs="113657,0;113657,1549;73984,9377;40398,31875;40398,178344;73993,200849;113657,208683;113657,210232;73398,202284;39294,179436;16234,144683;8548,105111;8548,105109;16234,65537;39294,30783;73393,7947;113657,0" o:connectangles="0,0,0,0,0,0,0,0,0,0,0,0,0,0,0,0,0" textboxrect="0,0,113657,210232"/>
              </v:shape>
              <v:shape id="Shape 19610" o:spid="_x0000_s1031" style="position:absolute;left:348711;top:16257;width:97531;height:177724;visibility:visible;mso-wrap-style:square;v-text-anchor:top" coordsize="97531,1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+CsUA&#10;AADbAAAADwAAAGRycy9kb3ducmV2LnhtbESPQWvCQBCF74L/YZmCF9HdeCgaXUNtKUjBg1p6HrLT&#10;JDQ7m2S3mv77zqHQ2wzvzXvf7IrRt+pGQ2wCW8iWBhRxGVzDlYX36+tiDSomZIdtYLLwQxGK/XSy&#10;w9yFO5/pdkmVkhCOOVqoU+pyrWNZk8e4DB2xaJ9h8JhkHSrtBrxLuG/1yphH7bFhaaixo+eayq/L&#10;t7fwlrV9tjmZwxzXaR5M9nF66VfWzh7Gpy2oRGP6N/9dH53gC738Ig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74KxQAAANsAAAAPAAAAAAAAAAAAAAAAAJgCAABkcnMv&#10;ZG93bnJldi54bWxQSwUGAAAAAAQABAD1AAAAigMAAAAA&#10;" path="m8,c23744,,46071,9246,62873,26035v34658,34633,34658,91008,,125654c46071,168478,23744,177724,8,177724r-8,-2l,176161r8,1c23325,176162,45258,167081,61768,150597v34049,-34049,34049,-89434,,-123470c45258,10630,23325,1550,8,1550r-8,1l,2,8,xe" fillcolor="#c5496f" stroked="f" strokeweight="0">
                <v:stroke miterlimit="1" joinstyle="miter"/>
                <v:path arrowok="t" o:connecttype="custom" o:connectlocs="8,0;62873,26035;62873,151689;8,177724;0,177722;0,176161;8,176162;61768,150597;61768,27127;8,1550;0,1551;0,2;8,0" o:connectangles="0,0,0,0,0,0,0,0,0,0,0,0,0" textboxrect="0,0,97531,177724"/>
              </v:shape>
              <v:shape id="Shape 19611" o:spid="_x0000_s1032" style="position:absolute;left:348711;top:2;width:105125;height:210235;visibility:visible;mso-wrap-style:square;v-text-anchor:top" coordsize="105125,210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ohysIA&#10;AADbAAAADwAAAGRycy9kb3ducmV2LnhtbERPS2vCQBC+C/0PyxS86SZaQ41Zg1QKhZJDU6HXITt5&#10;YHY2ZLcm/ffdQsHbfHzPyfLZ9OJGo+ssK4jXEQjiyuqOGwWXz9fVMwjnkTX2lknBDznIjw+LDFNt&#10;J/6gW+kbEULYpaig9X5IpXRVSwbd2g7EgavtaNAHODZSjziFcNPLTRQl0mDHoaHFgV5aqq7lt1FQ&#10;+npO9sUlod12uJ6L96/oqdsqtXycTwcQnmZ/F/+733SYH8PfL+EA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iHKwgAAANsAAAAPAAAAAAAAAAAAAAAAAJgCAABkcnMvZG93&#10;bnJldi54bWxQSwUGAAAAAAQABAD1AAAAhwMAAAAA&#10;" path="m8,c28100,,54504,10934,74366,30784v19838,19825,30759,46216,30759,74334c105125,133223,94204,159614,74366,179438,54504,199301,28087,210235,8,210235r-8,-1l,208685r8,1c27681,208686,53703,197903,73274,178346v19533,-19532,30302,-45542,30302,-73228c103576,77419,92807,51409,73274,31876,53703,12319,27681,1549,8,1549r-8,1l,2,8,xe" fillcolor="#c5496f" stroked="f" strokeweight="0">
                <v:stroke miterlimit="1" joinstyle="miter"/>
                <v:path arrowok="t" o:connecttype="custom" o:connectlocs="8,0;74366,30784;105125,105118;74366,179438;8,210235;0,210234;0,208685;8,208686;73274,178346;103576,105118;73274,31876;8,1549;0,1550;0,2;8,0" o:connectangles="0,0,0,0,0,0,0,0,0,0,0,0,0,0,0" textboxrect="0,0,105125,210235"/>
              </v:shape>
              <v:shape id="Shape 19612" o:spid="_x0000_s1033" style="position:absolute;left:283904;top:45351;width:38112;height:69469;visibility:visible;mso-wrap-style:square;v-text-anchor:top" coordsize="38112,69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C/MIA&#10;AADbAAAADwAAAGRycy9kb3ducmV2LnhtbERPTWvCQBC9C/6HZQQvoptaqJq6CSoEijet4HXMTpO0&#10;2dk0uybpv+8Khd7m8T5nmw6mFh21rrKs4GkRgSDOra64UHB5z+ZrEM4ja6wtk4IfcpAm49EWY217&#10;PlF39oUIIexiVFB638RSurwkg25hG+LAfdjWoA+wLaRusQ/hppbLKHqRBisODSU2dCgp/zrfjYKh&#10;c8fvWY/X237TXFbFZ7Z7PmZKTSfD7hWEp8H/i//cbzrMX8Lj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4L8wgAAANsAAAAPAAAAAAAAAAAAAAAAAJgCAABkcnMvZG93&#10;bnJldi54bWxQSwUGAAAAAAQABAD1AAAAhwMAAAAA&#10;" path="m38100,r12,2l38112,13398v-5702,,-11061,2223,-15099,6249c14681,27965,14681,41504,23013,49822v4038,4026,9397,6248,15099,6248l38112,69469v-9283,,-18008,-3607,-24574,-10173c,45758,,23711,13538,10172,20092,3607,28816,,38100,xe" fillcolor="#c5496f" stroked="f" strokeweight="0">
                <v:stroke miterlimit="1" joinstyle="miter"/>
                <v:path arrowok="t" o:connecttype="custom" o:connectlocs="38100,0;38112,2;38112,13398;23013,19647;23013,49822;38112,56070;38112,69469;13538,59296;13538,10172;38100,0" o:connectangles="0,0,0,0,0,0,0,0,0,0" textboxrect="0,0,38112,69469"/>
              </v:shape>
              <v:shape id="Shape 19613" o:spid="_x0000_s1034" style="position:absolute;left:322016;top:45353;width:88151;height:119530;visibility:visible;mso-wrap-style:square;v-text-anchor:top" coordsize="88151,119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5Ur4A&#10;AADbAAAADwAAAGRycy9kb3ducmV2LnhtbERPTWvCQBC9F/wPywje6kaFUFJXEbHgNbb0PGQn2dTs&#10;bJKdavz33UKht3m8z9nuJ9+pG42xDWxgtcxAEVfBttwY+Hh/e34BFQXZYheYDDwown43e9piYcOd&#10;S7pdpFEphGOBBpxIX2gdK0ce4zL0xImrw+hREhwbbUe8p3Df6XWW5dpjy6nBYU9HR9X18u0NxLpc&#10;Vbqmr9Lln0M4yZCvZTBmMZ8Or6CEJvkX/7nPNs3fwO8v6QC9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kuVK+AAAA2wAAAA8AAAAAAAAAAAAAAAAAmAIAAGRycy9kb3ducmV2&#10;LnhtbFBLBQYAAAAABAAEAPUAAACDAwAAAAA=&#10;" path="m,l13301,2626v4165,1724,7991,4267,11273,7544c35992,21575,38012,39646,29414,53249l52858,76680,63310,66228v1460,-1461,3391,-2274,5448,-2274c70816,63954,72746,64767,74206,66228v1461,1435,2248,3365,2248,5436c76454,73721,75667,75639,74206,77099l63742,87551r5029,5029l74994,86344v1460,-1447,3390,-2248,5448,-2248c82500,84096,84430,84897,85890,86344v1448,1461,2248,3391,2248,5449c88151,93838,87351,95768,85890,97229r-6235,6235l82868,106665v2769,2781,2590,7492,-406,10490c81026,118603,79147,119441,77178,119530v-101,,-203,,-318,c74981,119530,73241,118831,71972,117548l18517,64132c12980,67624,6592,69466,,69466l,56068v5703,,11062,-2223,15101,-6249c19127,45781,21349,40434,21349,34732v,-5703,-2222,-11062,-6248,-15088c11062,15618,5703,13396,,13396l,xe" fillcolor="#c5496f" stroked="f" strokeweight="0">
                <v:stroke miterlimit="1" joinstyle="miter"/>
                <v:path arrowok="t" o:connecttype="custom" o:connectlocs="0,0;13301,2626;24574,10170;29414,53249;52858,76680;63310,66228;68758,63954;74206,66228;76454,71664;74206,77099;63742,87551;68771,92580;74994,86344;80442,84096;85890,86344;88138,91793;85890,97229;79655,103464;82868,106665;82462,117155;77178,119530;76860,119530;71972,117548;18517,64132;0,69466;0,56068;15101,49819;21349,34732;15101,19644;0,13396;0,0" o:connectangles="0,0,0,0,0,0,0,0,0,0,0,0,0,0,0,0,0,0,0,0,0,0,0,0,0,0,0,0,0,0,0" textboxrect="0,0,88151,119530"/>
              </v:shape>
              <w10:wrap type="square" anchorx="page" anchory="page"/>
            </v:group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515CE319" wp14:editId="7381232D">
              <wp:simplePos x="0" y="0"/>
              <wp:positionH relativeFrom="margin">
                <wp:posOffset>5253355</wp:posOffset>
              </wp:positionH>
              <wp:positionV relativeFrom="page">
                <wp:posOffset>133350</wp:posOffset>
              </wp:positionV>
              <wp:extent cx="333375" cy="333375"/>
              <wp:effectExtent l="0" t="0" r="0" b="0"/>
              <wp:wrapThrough wrapText="bothSides">
                <wp:wrapPolygon edited="0">
                  <wp:start x="7406" y="0"/>
                  <wp:lineTo x="4320" y="617"/>
                  <wp:lineTo x="-617" y="6789"/>
                  <wp:lineTo x="-617" y="13577"/>
                  <wp:lineTo x="2469" y="19749"/>
                  <wp:lineTo x="6171" y="20983"/>
                  <wp:lineTo x="7406" y="20983"/>
                  <wp:lineTo x="13577" y="20983"/>
                  <wp:lineTo x="14811" y="20983"/>
                  <wp:lineTo x="18514" y="19749"/>
                  <wp:lineTo x="21600" y="13577"/>
                  <wp:lineTo x="21600" y="6789"/>
                  <wp:lineTo x="16663" y="617"/>
                  <wp:lineTo x="13577" y="0"/>
                  <wp:lineTo x="7406" y="0"/>
                </wp:wrapPolygon>
              </wp:wrapThrough>
              <wp:docPr id="2" name="El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333375"/>
                      </a:xfrm>
                      <a:prstGeom prst="ellipse">
                        <a:avLst/>
                      </a:prstGeom>
                      <a:solidFill>
                        <a:srgbClr val="B434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337A2" w14:textId="161E82AB" w:rsidR="00C2300F" w:rsidRPr="003A1B11" w:rsidRDefault="00C2300F" w:rsidP="00C2300F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D5B1A" w:rsidRPr="008D5B1A">
                            <w:rPr>
                              <w:b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14:paraId="599A1C24" w14:textId="77777777" w:rsidR="00C2300F" w:rsidRDefault="00C2300F" w:rsidP="00C2300F">
                          <w:pPr>
                            <w:ind w:right="-507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15CE319" id="Ellipse 16" o:spid="_x0000_s1079" style="position:absolute;left:0;text-align:left;margin-left:413.65pt;margin-top:10.5pt;width:26.25pt;height:26.2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" o:allowincell="f" fillcolor="#b4345d" stroked="f">
              <v:textbox>
                <w:txbxContent>
                  <w:p w14:paraId="5DA337A2" w14:textId="161E82AB" w:rsidR="00C2300F" w:rsidRPr="003A1B11" w:rsidRDefault="00C2300F" w:rsidP="00C2300F">
                    <w:pPr>
                      <w:pStyle w:val="Pieddepage"/>
                      <w:jc w:val="center"/>
                      <w:rPr>
                        <w:b/>
                        <w:bCs/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8D5B1A" w:rsidRPr="008D5B1A">
                      <w:rPr>
                        <w:b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  <w:p w14:paraId="599A1C24" w14:textId="77777777" w:rsidR="00C2300F" w:rsidRDefault="00C2300F" w:rsidP="00C2300F">
                    <w:pPr>
                      <w:ind w:right="-507"/>
                    </w:pPr>
                    <w:r>
                      <w:t xml:space="preserve">   </w:t>
                    </w:r>
                  </w:p>
                </w:txbxContent>
              </v:textbox>
              <w10:wrap type="through" anchorx="margin" anchory="page"/>
            </v:oval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2F612C" wp14:editId="00AF9726">
              <wp:simplePos x="0" y="0"/>
              <wp:positionH relativeFrom="column">
                <wp:posOffset>5710555</wp:posOffset>
              </wp:positionH>
              <wp:positionV relativeFrom="paragraph">
                <wp:posOffset>-335280</wp:posOffset>
              </wp:positionV>
              <wp:extent cx="390525" cy="285115"/>
              <wp:effectExtent l="0" t="0" r="0" b="635"/>
              <wp:wrapTight wrapText="bothSides">
                <wp:wrapPolygon edited="0">
                  <wp:start x="-527" y="0"/>
                  <wp:lineTo x="-527" y="20878"/>
                  <wp:lineTo x="21600" y="20878"/>
                  <wp:lineTo x="21600" y="0"/>
                  <wp:lineTo x="-527" y="0"/>
                </wp:wrapPolygon>
              </wp:wrapTight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285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5912F14" id="Rectangle 7" o:spid="_x0000_s1026" style="position:absolute;margin-left:449.65pt;margin-top:-26.4pt;width:30.75pt;height:22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" stroked="f" strokeweight="1pt">
              <w10:wrap type="tight"/>
            </v:rect>
          </w:pict>
        </mc:Fallback>
      </mc:AlternateContent>
    </w:r>
    <w:r>
      <w:rPr>
        <w:color w:val="57585B"/>
        <w:sz w:val="19"/>
      </w:rPr>
      <w:t xml:space="preserve">                   „Schlüsselfertiges“ </w:t>
    </w:r>
  </w:p>
  <w:p w14:paraId="2C1ED4C3" w14:textId="77777777" w:rsidR="00C2300F" w:rsidRDefault="00C2300F" w:rsidP="00B60BA6">
    <w:pPr>
      <w:spacing w:after="0"/>
      <w:ind w:left="6521"/>
    </w:pPr>
    <w:r>
      <w:rPr>
        <w:color w:val="57585B"/>
        <w:sz w:val="19"/>
      </w:rPr>
      <w:t xml:space="preserve">Formular                                                              </w:t>
    </w:r>
  </w:p>
  <w:p w14:paraId="35D4FDCE" w14:textId="77777777" w:rsidR="00C2300F" w:rsidRDefault="00C2300F" w:rsidP="00C230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41094"/>
    <w:multiLevelType w:val="hybridMultilevel"/>
    <w:tmpl w:val="76528E9A"/>
    <w:lvl w:ilvl="0" w:tplc="97285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4A5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411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0B1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A2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25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C4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43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C2C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11E75"/>
    <w:multiLevelType w:val="hybridMultilevel"/>
    <w:tmpl w:val="EF7E6918"/>
    <w:lvl w:ilvl="0" w:tplc="C124032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9AB82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2E02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CB5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CF6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4D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A6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C2E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EC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A2145"/>
    <w:multiLevelType w:val="hybridMultilevel"/>
    <w:tmpl w:val="2D4047BC"/>
    <w:lvl w:ilvl="0" w:tplc="D106621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7530162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324A5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B0C5DF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9216C36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CE7AB096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92039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B1EB466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20EC4B6A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4WhCNCjkPEyL6oe9eBlx56whFGMuKbKeA0mBEsfBcv0iKnLKg7Haxs9U9uyEXE3OBEe+8a3475p4zdbt1tGvw==" w:salt="2/kGIlICtog/kZ+iwgaC/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2B"/>
    <w:rsid w:val="00045246"/>
    <w:rsid w:val="001003DE"/>
    <w:rsid w:val="00111CE4"/>
    <w:rsid w:val="001F7940"/>
    <w:rsid w:val="002215CC"/>
    <w:rsid w:val="003550A2"/>
    <w:rsid w:val="003A4499"/>
    <w:rsid w:val="00405939"/>
    <w:rsid w:val="004068DD"/>
    <w:rsid w:val="00426103"/>
    <w:rsid w:val="00451BAE"/>
    <w:rsid w:val="00454470"/>
    <w:rsid w:val="004B19D2"/>
    <w:rsid w:val="005C63A0"/>
    <w:rsid w:val="006E6993"/>
    <w:rsid w:val="007028DA"/>
    <w:rsid w:val="007F586C"/>
    <w:rsid w:val="00800043"/>
    <w:rsid w:val="00833DE2"/>
    <w:rsid w:val="008D5B1A"/>
    <w:rsid w:val="008F12DB"/>
    <w:rsid w:val="008F5668"/>
    <w:rsid w:val="00991653"/>
    <w:rsid w:val="009E6E63"/>
    <w:rsid w:val="009F50BD"/>
    <w:rsid w:val="00B172F4"/>
    <w:rsid w:val="00B60BA6"/>
    <w:rsid w:val="00B849C0"/>
    <w:rsid w:val="00C2300F"/>
    <w:rsid w:val="00C75DC7"/>
    <w:rsid w:val="00CD1EA7"/>
    <w:rsid w:val="00D77F2B"/>
    <w:rsid w:val="00DE47CC"/>
    <w:rsid w:val="00ED2770"/>
    <w:rsid w:val="00F77656"/>
    <w:rsid w:val="00FB6EB2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6AE2D6A"/>
  <w15:chartTrackingRefBased/>
  <w15:docId w15:val="{4FAC9761-4395-4933-9D2B-1EFAF67F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F9308E"/>
    <w:pPr>
      <w:keepNext/>
      <w:keepLines/>
      <w:spacing w:before="240" w:after="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6A3E68"/>
    <w:pPr>
      <w:keepNext/>
      <w:keepLines/>
      <w:spacing w:before="40" w:after="0"/>
      <w:outlineLvl w:val="2"/>
    </w:pPr>
    <w:rPr>
      <w:rFonts w:ascii="Calibri Light" w:eastAsia="Calibri" w:hAnsi="Calibri Light"/>
      <w:color w:val="1F4D7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9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9308E"/>
    <w:rPr>
      <w:rFonts w:cs="Times New Roman"/>
      <w:lang w:val="de-DE" w:eastAsia="de-DE"/>
    </w:rPr>
  </w:style>
  <w:style w:type="paragraph" w:styleId="Pieddepage">
    <w:name w:val="footer"/>
    <w:basedOn w:val="Normal"/>
    <w:link w:val="PieddepageCar"/>
    <w:rsid w:val="00F9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9308E"/>
    <w:rPr>
      <w:rFonts w:cs="Times New Roman"/>
      <w:lang w:val="de-DE" w:eastAsia="de-DE"/>
    </w:rPr>
  </w:style>
  <w:style w:type="character" w:customStyle="1" w:styleId="Titre1Car">
    <w:name w:val="Titre 1 Car"/>
    <w:link w:val="Titre1"/>
    <w:rsid w:val="00F9308E"/>
    <w:rPr>
      <w:rFonts w:ascii="Calibri Light" w:hAnsi="Calibri Light"/>
      <w:color w:val="2E74B5"/>
      <w:sz w:val="32"/>
      <w:lang w:val="de-DE" w:eastAsia="de-DE"/>
    </w:rPr>
  </w:style>
  <w:style w:type="table" w:styleId="Grilledutableau">
    <w:name w:val="Table Grid"/>
    <w:basedOn w:val="TableauNormal"/>
    <w:rsid w:val="00E76E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Normal"/>
    <w:rsid w:val="00E76E8B"/>
    <w:pPr>
      <w:ind w:left="720"/>
      <w:contextualSpacing/>
    </w:pPr>
  </w:style>
  <w:style w:type="table" w:customStyle="1" w:styleId="TableGrid">
    <w:name w:val="TableGrid"/>
    <w:rsid w:val="00676E6F"/>
    <w:rPr>
      <w:sz w:val="22"/>
      <w:szCs w:val="22"/>
      <w:lang w:val="fr-BE"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3Car">
    <w:name w:val="Titre 3 Car"/>
    <w:link w:val="Titre3"/>
    <w:rsid w:val="006A3E68"/>
    <w:rPr>
      <w:rFonts w:ascii="Calibri Light" w:hAnsi="Calibri Light"/>
      <w:color w:val="1F4D78"/>
      <w:sz w:val="24"/>
      <w:lang w:val="de-DE" w:eastAsia="de-DE"/>
    </w:rPr>
  </w:style>
  <w:style w:type="character" w:customStyle="1" w:styleId="Platzhaltertext1">
    <w:name w:val="Platzhaltertext1"/>
    <w:semiHidden/>
    <w:rsid w:val="00617335"/>
    <w:rPr>
      <w:color w:val="808080"/>
      <w:lang w:val="de-DE" w:eastAsia="de-DE"/>
    </w:rPr>
  </w:style>
  <w:style w:type="table" w:customStyle="1" w:styleId="EinfacheTabelle31">
    <w:name w:val="Einfache Tabelle 31"/>
    <w:rsid w:val="00F44650"/>
    <w:rPr>
      <w:rFonts w:eastAsia="Times New Roman"/>
      <w:lang w:val="nl-BE" w:eastAsia="nl-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EinfacheTabelle51">
    <w:name w:val="Einfache Tabelle 51"/>
    <w:rsid w:val="00F44650"/>
    <w:rPr>
      <w:rFonts w:eastAsia="Times New Roman"/>
      <w:lang w:val="nl-BE" w:eastAsia="nl-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itternetztabelle7farbigAkzent51">
    <w:name w:val="Gitternetztabelle 7 farbig – Akzent 51"/>
    <w:rsid w:val="00F44650"/>
    <w:rPr>
      <w:rFonts w:eastAsia="Times New Roman"/>
      <w:color w:val="2F5496"/>
      <w:lang w:val="nl-BE" w:eastAsia="nl-BE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Gitternetztabelle7farbigAkzent31">
    <w:name w:val="Gitternetztabelle 7 farbig – Akzent 31"/>
    <w:rsid w:val="00F44650"/>
    <w:rPr>
      <w:rFonts w:eastAsia="Times New Roman"/>
      <w:color w:val="7B7B7B"/>
      <w:lang w:val="nl-BE" w:eastAsia="nl-BE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  <w:tblStylePr w:type="ne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9C9C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9C9C9"/>
        </w:tcBorders>
      </w:tcPr>
    </w:tblStylePr>
  </w:style>
  <w:style w:type="table" w:customStyle="1" w:styleId="Gitternetztabelle6farbigAkzent61">
    <w:name w:val="Gitternetztabelle 6 farbig – Akzent 61"/>
    <w:rsid w:val="00F44650"/>
    <w:rPr>
      <w:rFonts w:eastAsia="Times New Roman"/>
      <w:color w:val="538135"/>
      <w:lang w:val="nl-BE" w:eastAsia="nl-BE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TabellemithellemGitternetz1">
    <w:name w:val="Tabelle mit hellem Gitternetz1"/>
    <w:rsid w:val="00F44650"/>
    <w:rPr>
      <w:rFonts w:eastAsia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2D7D9F"/>
    <w:rPr>
      <w:color w:val="0563C1"/>
      <w:u w:val="single"/>
      <w:lang w:val="de-DE" w:eastAsia="de-DE"/>
    </w:rPr>
  </w:style>
  <w:style w:type="paragraph" w:customStyle="1" w:styleId="Listenabsatz10">
    <w:name w:val="Listenabsatz1"/>
    <w:basedOn w:val="Normal"/>
    <w:rsid w:val="0042610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230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www.fonds-4s.org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www.competentia.be/la-gestion-des-competences/gerer-la-forma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mpetentia.be/la-gestion-des-competences/gerer-la-forma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mpetentia.be/la-gestion-des-competences/gerer-la-formation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fonds-4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mpetentia.be/la-gestion-des-competences/gerer-la-formatio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13CA9F2615441D9C6EE4405065B2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6B4056-EA19-4C7B-9D6E-795534C370EC}"/>
      </w:docPartPr>
      <w:docPartBody>
        <w:p w:rsidR="0095225E" w:rsidRDefault="0095225E" w:rsidP="0095225E">
          <w:pPr>
            <w:pStyle w:val="A313CA9F2615441D9C6EE4405065B27A"/>
          </w:pPr>
          <w:r w:rsidRPr="00CA5EF7">
            <w:rPr>
              <w:rFonts w:eastAsia="Calibri" w:cs="Calibri"/>
              <w:noProof/>
              <w:color w:val="57585B"/>
              <w:sz w:val="20"/>
              <w:szCs w:val="20"/>
            </w:rPr>
            <w:t>Wählen Sie einen Eintrag</w:t>
          </w:r>
        </w:p>
      </w:docPartBody>
    </w:docPart>
    <w:docPart>
      <w:docPartPr>
        <w:name w:val="D8FBCC88A3134D848DD57ADD7CF49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0A782-DE0E-4AED-8D48-8561BE6CE5A2}"/>
      </w:docPartPr>
      <w:docPartBody>
        <w:p w:rsidR="0095225E" w:rsidRDefault="0095225E" w:rsidP="0095225E">
          <w:pPr>
            <w:pStyle w:val="D8FBCC88A3134D848DD57ADD7CF4917B"/>
          </w:pPr>
          <w:r w:rsidRPr="003A49F5">
            <w:rPr>
              <w:rStyle w:val="Textedelespacerserv"/>
            </w:rPr>
            <w:t>Wählen Sie eine Angabe</w:t>
          </w:r>
        </w:p>
      </w:docPartBody>
    </w:docPart>
    <w:docPart>
      <w:docPartPr>
        <w:name w:val="B78DD213A4814B7FB2F30DCA4685E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C1BA5-763D-4CFC-B799-630FEDC52DC2}"/>
      </w:docPartPr>
      <w:docPartBody>
        <w:p w:rsidR="0095225E" w:rsidRDefault="0095225E" w:rsidP="0095225E">
          <w:pPr>
            <w:pStyle w:val="B78DD213A4814B7FB2F30DCA4685E4E7"/>
          </w:pPr>
          <w:r w:rsidRPr="003A49F5">
            <w:rPr>
              <w:rStyle w:val="Textedelespacerserv"/>
            </w:rPr>
            <w:t>Wählen Sie eine Angabe</w:t>
          </w:r>
        </w:p>
      </w:docPartBody>
    </w:docPart>
    <w:docPart>
      <w:docPartPr>
        <w:name w:val="94EEEF8969904490A96AA40A3392C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667FD-61C5-4CC1-99E5-3E39C8A544F6}"/>
      </w:docPartPr>
      <w:docPartBody>
        <w:p w:rsidR="0095225E" w:rsidRDefault="0095225E" w:rsidP="0095225E">
          <w:pPr>
            <w:pStyle w:val="94EEEF8969904490A96AA40A3392C3E6"/>
          </w:pPr>
          <w:r w:rsidRPr="003A49F5">
            <w:rPr>
              <w:rStyle w:val="Textedelespacerserv"/>
            </w:rPr>
            <w:t>Wählen Sie eine Angabe</w:t>
          </w:r>
        </w:p>
      </w:docPartBody>
    </w:docPart>
    <w:docPart>
      <w:docPartPr>
        <w:name w:val="605A416FFE2D4169BA11694556F67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02D6A-EE2C-4169-ABC5-F047C7831417}"/>
      </w:docPartPr>
      <w:docPartBody>
        <w:p w:rsidR="0095225E" w:rsidRDefault="0095225E" w:rsidP="0095225E">
          <w:pPr>
            <w:pStyle w:val="605A416FFE2D4169BA11694556F67413"/>
          </w:pPr>
          <w:r w:rsidRPr="003A49F5">
            <w:rPr>
              <w:rStyle w:val="Textedelespacerserv"/>
            </w:rPr>
            <w:t>Wählen Sie eine Angabe</w:t>
          </w:r>
        </w:p>
      </w:docPartBody>
    </w:docPart>
    <w:docPart>
      <w:docPartPr>
        <w:name w:val="96D409C59B0D4D91A8998D8381855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593EF-C3A6-4B57-A3CD-D7C2C777D263}"/>
      </w:docPartPr>
      <w:docPartBody>
        <w:p w:rsidR="0095225E" w:rsidRDefault="0095225E" w:rsidP="0095225E">
          <w:pPr>
            <w:pStyle w:val="96D409C59B0D4D91A8998D83818550D5"/>
          </w:pPr>
          <w:r w:rsidRPr="003A49F5">
            <w:rPr>
              <w:rStyle w:val="Textedelespacerserv"/>
            </w:rPr>
            <w:t>Wählen Sie eine Angabe</w:t>
          </w:r>
        </w:p>
      </w:docPartBody>
    </w:docPart>
    <w:docPart>
      <w:docPartPr>
        <w:name w:val="1BCD0236D63D4AC08C9A3E393DAEE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7D035-3824-444B-A6EB-48011D980819}"/>
      </w:docPartPr>
      <w:docPartBody>
        <w:p w:rsidR="0095225E" w:rsidRDefault="0095225E" w:rsidP="0095225E">
          <w:pPr>
            <w:pStyle w:val="1BCD0236D63D4AC08C9A3E393DAEE021"/>
          </w:pPr>
          <w:r w:rsidRPr="003A49F5">
            <w:rPr>
              <w:rStyle w:val="Textedelespacerserv"/>
            </w:rPr>
            <w:t>Wählen Sie eine Angabe</w:t>
          </w:r>
        </w:p>
      </w:docPartBody>
    </w:docPart>
    <w:docPart>
      <w:docPartPr>
        <w:name w:val="1689EC302E3D4AB0A0A29A844CE98C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BD59C-7647-4DA4-9892-1959CC0D231F}"/>
      </w:docPartPr>
      <w:docPartBody>
        <w:p w:rsidR="0095225E" w:rsidRDefault="0095225E" w:rsidP="0095225E">
          <w:pPr>
            <w:pStyle w:val="1689EC302E3D4AB0A0A29A844CE98C76"/>
          </w:pPr>
          <w:r w:rsidRPr="003A49F5">
            <w:rPr>
              <w:rStyle w:val="Textedelespacerserv"/>
            </w:rPr>
            <w:t>Wählen Sie eine Angabe</w:t>
          </w:r>
        </w:p>
      </w:docPartBody>
    </w:docPart>
    <w:docPart>
      <w:docPartPr>
        <w:name w:val="D15D2D83921F4E729EC428AD00397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C1DD7-3F9A-4D24-B9E6-DE56BA216FFF}"/>
      </w:docPartPr>
      <w:docPartBody>
        <w:p w:rsidR="0095225E" w:rsidRDefault="0095225E" w:rsidP="0095225E">
          <w:pPr>
            <w:pStyle w:val="D15D2D83921F4E729EC428AD003977C8"/>
          </w:pPr>
          <w:r w:rsidRPr="003A49F5">
            <w:rPr>
              <w:rStyle w:val="Textedelespacerserv"/>
            </w:rPr>
            <w:t>Wählen Sie eine Angabe</w:t>
          </w:r>
        </w:p>
      </w:docPartBody>
    </w:docPart>
    <w:docPart>
      <w:docPartPr>
        <w:name w:val="60DFC2FBD7C34207893AD055A83BD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D6501-AE54-4777-8A0B-06CEF2A8016D}"/>
      </w:docPartPr>
      <w:docPartBody>
        <w:p w:rsidR="0095225E" w:rsidRDefault="0095225E" w:rsidP="0095225E">
          <w:pPr>
            <w:pStyle w:val="60DFC2FBD7C34207893AD055A83BDC9D"/>
          </w:pPr>
          <w:r w:rsidRPr="003A49F5">
            <w:rPr>
              <w:rStyle w:val="Textedelespacerserv"/>
            </w:rPr>
            <w:t>Wählen Sie eine Angabe</w:t>
          </w:r>
        </w:p>
      </w:docPartBody>
    </w:docPart>
    <w:docPart>
      <w:docPartPr>
        <w:name w:val="B5D74C464A524FF1BA7AF61A99BB0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455D11-E2D3-4E03-AB28-088492D949DB}"/>
      </w:docPartPr>
      <w:docPartBody>
        <w:p w:rsidR="0095225E" w:rsidRDefault="0095225E" w:rsidP="0095225E">
          <w:pPr>
            <w:pStyle w:val="B5D74C464A524FF1BA7AF61A99BB09DE"/>
          </w:pPr>
          <w:r w:rsidRPr="003A49F5">
            <w:rPr>
              <w:rStyle w:val="Textedelespacerserv"/>
            </w:rPr>
            <w:t>Wählen Sie eine Angabe</w:t>
          </w:r>
        </w:p>
      </w:docPartBody>
    </w:docPart>
    <w:docPart>
      <w:docPartPr>
        <w:name w:val="CB71FC1650E0485F8BA2240B462697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A674C5-BEBB-422C-AB90-296F4EB29AA7}"/>
      </w:docPartPr>
      <w:docPartBody>
        <w:p w:rsidR="0095225E" w:rsidRDefault="0095225E" w:rsidP="0095225E">
          <w:pPr>
            <w:pStyle w:val="CB71FC1650E0485F8BA2240B46269702"/>
          </w:pPr>
          <w:r w:rsidRPr="003A49F5">
            <w:rPr>
              <w:rStyle w:val="Textedelespacerserv"/>
            </w:rPr>
            <w:t>Wählen Sie eine Angabe</w:t>
          </w:r>
        </w:p>
      </w:docPartBody>
    </w:docPart>
    <w:docPart>
      <w:docPartPr>
        <w:name w:val="EA6345552690421ABB0ECD86E9D30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D2552-C2C4-4323-8318-9732ACE4A4C9}"/>
      </w:docPartPr>
      <w:docPartBody>
        <w:p w:rsidR="0095225E" w:rsidRDefault="0095225E" w:rsidP="0095225E">
          <w:pPr>
            <w:pStyle w:val="EA6345552690421ABB0ECD86E9D30435"/>
          </w:pPr>
          <w:r w:rsidRPr="003A49F5">
            <w:rPr>
              <w:rStyle w:val="Textedelespacerserv"/>
            </w:rPr>
            <w:t>Wählen Sie eine Angabe</w:t>
          </w:r>
        </w:p>
      </w:docPartBody>
    </w:docPart>
    <w:docPart>
      <w:docPartPr>
        <w:name w:val="C8BC4927A04C4309B07061DAEA806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ED6FF-98C7-4E12-AA70-575364F84C0D}"/>
      </w:docPartPr>
      <w:docPartBody>
        <w:p w:rsidR="0095225E" w:rsidRDefault="0095225E" w:rsidP="0095225E">
          <w:pPr>
            <w:pStyle w:val="C8BC4927A04C4309B07061DAEA8065F9"/>
          </w:pPr>
          <w:r w:rsidRPr="003A49F5">
            <w:rPr>
              <w:rStyle w:val="Textedelespacerserv"/>
            </w:rPr>
            <w:t>Wählen Sie eine Angabe</w:t>
          </w:r>
        </w:p>
      </w:docPartBody>
    </w:docPart>
    <w:docPart>
      <w:docPartPr>
        <w:name w:val="6E469F43DDAF44FD979AF2C2ACBE1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F48929-7D06-4FB0-9F81-C4DD077EA3A3}"/>
      </w:docPartPr>
      <w:docPartBody>
        <w:p w:rsidR="0095225E" w:rsidRDefault="0095225E" w:rsidP="0095225E">
          <w:pPr>
            <w:pStyle w:val="6E469F43DDAF44FD979AF2C2ACBE11D3"/>
          </w:pPr>
          <w:r w:rsidRPr="003A49F5">
            <w:rPr>
              <w:rStyle w:val="Textedelespacerserv"/>
            </w:rPr>
            <w:t>Wählen Sie eine Angabe</w:t>
          </w:r>
        </w:p>
      </w:docPartBody>
    </w:docPart>
    <w:docPart>
      <w:docPartPr>
        <w:name w:val="6DEE2D299AF94C069D57450E19FEA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3BC60A-5C31-4CB5-9209-319D811C152F}"/>
      </w:docPartPr>
      <w:docPartBody>
        <w:p w:rsidR="0095225E" w:rsidRDefault="0095225E" w:rsidP="0095225E">
          <w:pPr>
            <w:pStyle w:val="6DEE2D299AF94C069D57450E19FEA8FF"/>
          </w:pPr>
          <w:r w:rsidRPr="003A49F5">
            <w:rPr>
              <w:rStyle w:val="Textedelespacerserv"/>
            </w:rPr>
            <w:t>Wählen Sie eine Angabe</w:t>
          </w:r>
        </w:p>
      </w:docPartBody>
    </w:docPart>
    <w:docPart>
      <w:docPartPr>
        <w:name w:val="171DCF4A29954CF195B926D57E6AFF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10EE90-1D44-4933-909E-CB0FB051085C}"/>
      </w:docPartPr>
      <w:docPartBody>
        <w:p w:rsidR="0095225E" w:rsidRDefault="0095225E" w:rsidP="0095225E">
          <w:pPr>
            <w:pStyle w:val="171DCF4A29954CF195B926D57E6AFF03"/>
          </w:pPr>
          <w:r w:rsidRPr="00EE3992">
            <w:rPr>
              <w:rStyle w:val="Textedelespacerserv"/>
            </w:rPr>
            <w:t>Wählen Sie eine Angabe</w:t>
          </w:r>
        </w:p>
      </w:docPartBody>
    </w:docPart>
    <w:docPart>
      <w:docPartPr>
        <w:name w:val="46DDEC47FF32482091FB9B52198482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F5C68E-9A76-4354-AA64-450E4B0C81D7}"/>
      </w:docPartPr>
      <w:docPartBody>
        <w:p w:rsidR="0095225E" w:rsidRDefault="0095225E" w:rsidP="0095225E">
          <w:pPr>
            <w:pStyle w:val="46DDEC47FF32482091FB9B5219848245"/>
          </w:pPr>
          <w:r w:rsidRPr="00EE3992">
            <w:rPr>
              <w:rStyle w:val="Textedelespacerserv"/>
            </w:rPr>
            <w:t>Wählen Sie eine Angabe</w:t>
          </w:r>
        </w:p>
      </w:docPartBody>
    </w:docPart>
    <w:docPart>
      <w:docPartPr>
        <w:name w:val="BF999D5001B34840AEFB58D6EC267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70DBD-7312-4A11-894A-D2983D6E92B1}"/>
      </w:docPartPr>
      <w:docPartBody>
        <w:p w:rsidR="0095225E" w:rsidRDefault="0095225E" w:rsidP="0095225E">
          <w:pPr>
            <w:pStyle w:val="BF999D5001B34840AEFB58D6EC267D2C"/>
          </w:pPr>
          <w:r w:rsidRPr="00EE3992">
            <w:rPr>
              <w:rStyle w:val="Textedelespacerserv"/>
            </w:rPr>
            <w:t>Wählen Sie eine Angabe</w:t>
          </w:r>
        </w:p>
      </w:docPartBody>
    </w:docPart>
    <w:docPart>
      <w:docPartPr>
        <w:name w:val="B3AABFE406F44AFDAD30F17FB6FD7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E46AD-3154-4A91-8175-6C61E1FC1621}"/>
      </w:docPartPr>
      <w:docPartBody>
        <w:p w:rsidR="0095225E" w:rsidRDefault="0095225E" w:rsidP="0095225E">
          <w:pPr>
            <w:pStyle w:val="B3AABFE406F44AFDAD30F17FB6FD7F0D"/>
          </w:pPr>
          <w:r w:rsidRPr="00EE3992">
            <w:rPr>
              <w:rStyle w:val="Textedelespacerserv"/>
            </w:rPr>
            <w:t>Wählen Sie eine Angabe</w:t>
          </w:r>
        </w:p>
      </w:docPartBody>
    </w:docPart>
    <w:docPart>
      <w:docPartPr>
        <w:name w:val="E363AD4B5BCA4307A337BCF28720F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A234C-2945-4D48-8F50-31235FAD4B62}"/>
      </w:docPartPr>
      <w:docPartBody>
        <w:p w:rsidR="0095225E" w:rsidRDefault="0095225E" w:rsidP="0095225E">
          <w:pPr>
            <w:pStyle w:val="E363AD4B5BCA4307A337BCF28720FB8F"/>
          </w:pPr>
          <w:r w:rsidRPr="00EE3992">
            <w:rPr>
              <w:rStyle w:val="Textedelespacerserv"/>
            </w:rPr>
            <w:t>Wählen Sie eine Angabe</w:t>
          </w:r>
        </w:p>
      </w:docPartBody>
    </w:docPart>
    <w:docPart>
      <w:docPartPr>
        <w:name w:val="120852C30801445BA3BB9E6092B11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3D654-F49D-4B80-901F-A32D1EE7A021}"/>
      </w:docPartPr>
      <w:docPartBody>
        <w:p w:rsidR="0095225E" w:rsidRDefault="0095225E" w:rsidP="0095225E">
          <w:pPr>
            <w:pStyle w:val="120852C30801445BA3BB9E6092B11A07"/>
          </w:pPr>
          <w:r w:rsidRPr="00EE3992">
            <w:rPr>
              <w:rStyle w:val="Textedelespacerserv"/>
            </w:rPr>
            <w:t>Wählen Sie eine Angabe</w:t>
          </w:r>
        </w:p>
      </w:docPartBody>
    </w:docPart>
    <w:docPart>
      <w:docPartPr>
        <w:name w:val="94D5A7D6E1EE4FC9A79917C9D51E2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18852-ECCC-434D-A3E6-BCED71CC9DC4}"/>
      </w:docPartPr>
      <w:docPartBody>
        <w:p w:rsidR="0095225E" w:rsidRDefault="0095225E" w:rsidP="0095225E">
          <w:pPr>
            <w:pStyle w:val="94D5A7D6E1EE4FC9A79917C9D51E23AB"/>
          </w:pPr>
          <w:r w:rsidRPr="00EE3992">
            <w:rPr>
              <w:rStyle w:val="Textedelespacerserv"/>
            </w:rPr>
            <w:t>Wählen Sie eine Angabe</w:t>
          </w:r>
        </w:p>
      </w:docPartBody>
    </w:docPart>
    <w:docPart>
      <w:docPartPr>
        <w:name w:val="6FF8040D3482411A82ED1504210A0E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7F1E08-12D9-4D0C-9E36-42DDBAD71E50}"/>
      </w:docPartPr>
      <w:docPartBody>
        <w:p w:rsidR="0095225E" w:rsidRDefault="0095225E" w:rsidP="0095225E">
          <w:pPr>
            <w:pStyle w:val="6FF8040D3482411A82ED1504210A0E5F"/>
          </w:pPr>
          <w:r w:rsidRPr="00EE3992">
            <w:rPr>
              <w:rStyle w:val="Textedelespacerserv"/>
            </w:rPr>
            <w:t>Wählen Sie eine Angabe</w:t>
          </w:r>
        </w:p>
      </w:docPartBody>
    </w:docPart>
    <w:docPart>
      <w:docPartPr>
        <w:name w:val="8EA9CB355C8142CD8F6911013CA1A2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CEB203-722A-467C-9224-C3A9C1EA4B8D}"/>
      </w:docPartPr>
      <w:docPartBody>
        <w:p w:rsidR="0095225E" w:rsidRDefault="0095225E" w:rsidP="0095225E">
          <w:pPr>
            <w:pStyle w:val="8EA9CB355C8142CD8F6911013CA1A26D"/>
          </w:pPr>
          <w:r w:rsidRPr="00EE3992">
            <w:rPr>
              <w:rStyle w:val="Textedelespacerserv"/>
            </w:rPr>
            <w:t>Wählen Sie eine Angabe</w:t>
          </w:r>
        </w:p>
      </w:docPartBody>
    </w:docPart>
    <w:docPart>
      <w:docPartPr>
        <w:name w:val="E3829F2542474AE79AA46E902DA10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DC3E5-0C12-4ECB-8928-AC6303EEB464}"/>
      </w:docPartPr>
      <w:docPartBody>
        <w:p w:rsidR="0095225E" w:rsidRDefault="0095225E" w:rsidP="0095225E">
          <w:pPr>
            <w:pStyle w:val="E3829F2542474AE79AA46E902DA102C6"/>
          </w:pPr>
          <w:r w:rsidRPr="00EE3992">
            <w:rPr>
              <w:rStyle w:val="Textedelespacerserv"/>
            </w:rPr>
            <w:t>Wählen Sie eine Angabe</w:t>
          </w:r>
        </w:p>
      </w:docPartBody>
    </w:docPart>
    <w:docPart>
      <w:docPartPr>
        <w:name w:val="1BAE8A52FA244BDBAABC9DD0BD55CD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E1362-54D4-4E9E-A2C6-063F81B5808A}"/>
      </w:docPartPr>
      <w:docPartBody>
        <w:p w:rsidR="0095225E" w:rsidRDefault="0095225E" w:rsidP="0095225E">
          <w:pPr>
            <w:pStyle w:val="1BAE8A52FA244BDBAABC9DD0BD55CD95"/>
          </w:pPr>
          <w:r w:rsidRPr="00EE3992">
            <w:rPr>
              <w:rStyle w:val="Textedelespacerserv"/>
            </w:rPr>
            <w:t>Wählen Sie eine Angabe</w:t>
          </w:r>
        </w:p>
      </w:docPartBody>
    </w:docPart>
    <w:docPart>
      <w:docPartPr>
        <w:name w:val="FEFE176C152046289DAC288B24958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7C67B-DE04-4EC4-830D-FCB30EEDF966}"/>
      </w:docPartPr>
      <w:docPartBody>
        <w:p w:rsidR="0095225E" w:rsidRDefault="0095225E" w:rsidP="0095225E">
          <w:pPr>
            <w:pStyle w:val="FEFE176C152046289DAC288B2495808F"/>
          </w:pPr>
          <w:r w:rsidRPr="00EE3992">
            <w:rPr>
              <w:rStyle w:val="Textedelespacerserv"/>
            </w:rPr>
            <w:t>Wählen Sie eine Angabe</w:t>
          </w:r>
        </w:p>
      </w:docPartBody>
    </w:docPart>
    <w:docPart>
      <w:docPartPr>
        <w:name w:val="619A2D00ABBE47119BC594AAB6457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0999C-1757-4380-8527-B83811B5CAE7}"/>
      </w:docPartPr>
      <w:docPartBody>
        <w:p w:rsidR="0095225E" w:rsidRDefault="0095225E" w:rsidP="0095225E">
          <w:pPr>
            <w:pStyle w:val="619A2D00ABBE47119BC594AAB64577B3"/>
          </w:pPr>
          <w:r w:rsidRPr="00EE3992">
            <w:rPr>
              <w:rStyle w:val="Textedelespacerserv"/>
            </w:rPr>
            <w:t>Wählen Sie eine Angabe</w:t>
          </w:r>
        </w:p>
      </w:docPartBody>
    </w:docPart>
    <w:docPart>
      <w:docPartPr>
        <w:name w:val="275A2ED57126457581E6A71448235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7C862-BCC6-48AE-959F-F577124BEFAA}"/>
      </w:docPartPr>
      <w:docPartBody>
        <w:p w:rsidR="0095225E" w:rsidRDefault="0095225E" w:rsidP="0095225E">
          <w:pPr>
            <w:pStyle w:val="275A2ED57126457581E6A7144823594C"/>
          </w:pPr>
          <w:r w:rsidRPr="00EE3992">
            <w:rPr>
              <w:rStyle w:val="Textedelespacerserv"/>
            </w:rPr>
            <w:t>Wählen Sie eine Angabe</w:t>
          </w:r>
        </w:p>
      </w:docPartBody>
    </w:docPart>
    <w:docPart>
      <w:docPartPr>
        <w:name w:val="821250BFEC1E454BA482D39925AD1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CCA1C-DF11-460A-BA14-6F19A797682C}"/>
      </w:docPartPr>
      <w:docPartBody>
        <w:p w:rsidR="0095225E" w:rsidRDefault="0095225E" w:rsidP="0095225E">
          <w:pPr>
            <w:pStyle w:val="821250BFEC1E454BA482D39925AD1092"/>
          </w:pPr>
          <w:r w:rsidRPr="00EE3992">
            <w:rPr>
              <w:rStyle w:val="Textedelespacerserv"/>
            </w:rPr>
            <w:t>Wählen Sie eine Angabe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5E"/>
    <w:rsid w:val="0095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313CA9F2615441D9C6EE4405065B27A">
    <w:name w:val="A313CA9F2615441D9C6EE4405065B27A"/>
    <w:rsid w:val="0095225E"/>
  </w:style>
  <w:style w:type="character" w:styleId="Textedelespacerserv">
    <w:name w:val="Placeholder Text"/>
    <w:basedOn w:val="Policepardfaut"/>
    <w:uiPriority w:val="99"/>
    <w:semiHidden/>
    <w:rsid w:val="0095225E"/>
    <w:rPr>
      <w:color w:val="808080"/>
    </w:rPr>
  </w:style>
  <w:style w:type="paragraph" w:customStyle="1" w:styleId="D8FBCC88A3134D848DD57ADD7CF4917B">
    <w:name w:val="D8FBCC88A3134D848DD57ADD7CF4917B"/>
    <w:rsid w:val="0095225E"/>
  </w:style>
  <w:style w:type="paragraph" w:customStyle="1" w:styleId="B78DD213A4814B7FB2F30DCA4685E4E7">
    <w:name w:val="B78DD213A4814B7FB2F30DCA4685E4E7"/>
    <w:rsid w:val="0095225E"/>
  </w:style>
  <w:style w:type="paragraph" w:customStyle="1" w:styleId="94EEEF8969904490A96AA40A3392C3E6">
    <w:name w:val="94EEEF8969904490A96AA40A3392C3E6"/>
    <w:rsid w:val="0095225E"/>
  </w:style>
  <w:style w:type="paragraph" w:customStyle="1" w:styleId="605A416FFE2D4169BA11694556F67413">
    <w:name w:val="605A416FFE2D4169BA11694556F67413"/>
    <w:rsid w:val="0095225E"/>
  </w:style>
  <w:style w:type="paragraph" w:customStyle="1" w:styleId="96D409C59B0D4D91A8998D83818550D5">
    <w:name w:val="96D409C59B0D4D91A8998D83818550D5"/>
    <w:rsid w:val="0095225E"/>
  </w:style>
  <w:style w:type="paragraph" w:customStyle="1" w:styleId="1BCD0236D63D4AC08C9A3E393DAEE021">
    <w:name w:val="1BCD0236D63D4AC08C9A3E393DAEE021"/>
    <w:rsid w:val="0095225E"/>
  </w:style>
  <w:style w:type="paragraph" w:customStyle="1" w:styleId="1689EC302E3D4AB0A0A29A844CE98C76">
    <w:name w:val="1689EC302E3D4AB0A0A29A844CE98C76"/>
    <w:rsid w:val="0095225E"/>
  </w:style>
  <w:style w:type="paragraph" w:customStyle="1" w:styleId="D15D2D83921F4E729EC428AD003977C8">
    <w:name w:val="D15D2D83921F4E729EC428AD003977C8"/>
    <w:rsid w:val="0095225E"/>
  </w:style>
  <w:style w:type="paragraph" w:customStyle="1" w:styleId="60DFC2FBD7C34207893AD055A83BDC9D">
    <w:name w:val="60DFC2FBD7C34207893AD055A83BDC9D"/>
    <w:rsid w:val="0095225E"/>
  </w:style>
  <w:style w:type="paragraph" w:customStyle="1" w:styleId="B5D74C464A524FF1BA7AF61A99BB09DE">
    <w:name w:val="B5D74C464A524FF1BA7AF61A99BB09DE"/>
    <w:rsid w:val="0095225E"/>
  </w:style>
  <w:style w:type="paragraph" w:customStyle="1" w:styleId="CB71FC1650E0485F8BA2240B46269702">
    <w:name w:val="CB71FC1650E0485F8BA2240B46269702"/>
    <w:rsid w:val="0095225E"/>
  </w:style>
  <w:style w:type="paragraph" w:customStyle="1" w:styleId="EA6345552690421ABB0ECD86E9D30435">
    <w:name w:val="EA6345552690421ABB0ECD86E9D30435"/>
    <w:rsid w:val="0095225E"/>
  </w:style>
  <w:style w:type="paragraph" w:customStyle="1" w:styleId="C8BC4927A04C4309B07061DAEA8065F9">
    <w:name w:val="C8BC4927A04C4309B07061DAEA8065F9"/>
    <w:rsid w:val="0095225E"/>
  </w:style>
  <w:style w:type="paragraph" w:customStyle="1" w:styleId="6E469F43DDAF44FD979AF2C2ACBE11D3">
    <w:name w:val="6E469F43DDAF44FD979AF2C2ACBE11D3"/>
    <w:rsid w:val="0095225E"/>
  </w:style>
  <w:style w:type="paragraph" w:customStyle="1" w:styleId="6DEE2D299AF94C069D57450E19FEA8FF">
    <w:name w:val="6DEE2D299AF94C069D57450E19FEA8FF"/>
    <w:rsid w:val="0095225E"/>
  </w:style>
  <w:style w:type="paragraph" w:customStyle="1" w:styleId="171DCF4A29954CF195B926D57E6AFF03">
    <w:name w:val="171DCF4A29954CF195B926D57E6AFF03"/>
    <w:rsid w:val="0095225E"/>
  </w:style>
  <w:style w:type="paragraph" w:customStyle="1" w:styleId="46DDEC47FF32482091FB9B5219848245">
    <w:name w:val="46DDEC47FF32482091FB9B5219848245"/>
    <w:rsid w:val="0095225E"/>
  </w:style>
  <w:style w:type="paragraph" w:customStyle="1" w:styleId="BF999D5001B34840AEFB58D6EC267D2C">
    <w:name w:val="BF999D5001B34840AEFB58D6EC267D2C"/>
    <w:rsid w:val="0095225E"/>
  </w:style>
  <w:style w:type="paragraph" w:customStyle="1" w:styleId="B3AABFE406F44AFDAD30F17FB6FD7F0D">
    <w:name w:val="B3AABFE406F44AFDAD30F17FB6FD7F0D"/>
    <w:rsid w:val="0095225E"/>
  </w:style>
  <w:style w:type="paragraph" w:customStyle="1" w:styleId="E363AD4B5BCA4307A337BCF28720FB8F">
    <w:name w:val="E363AD4B5BCA4307A337BCF28720FB8F"/>
    <w:rsid w:val="0095225E"/>
  </w:style>
  <w:style w:type="paragraph" w:customStyle="1" w:styleId="120852C30801445BA3BB9E6092B11A07">
    <w:name w:val="120852C30801445BA3BB9E6092B11A07"/>
    <w:rsid w:val="0095225E"/>
  </w:style>
  <w:style w:type="paragraph" w:customStyle="1" w:styleId="94D5A7D6E1EE4FC9A79917C9D51E23AB">
    <w:name w:val="94D5A7D6E1EE4FC9A79917C9D51E23AB"/>
    <w:rsid w:val="0095225E"/>
  </w:style>
  <w:style w:type="paragraph" w:customStyle="1" w:styleId="6FF8040D3482411A82ED1504210A0E5F">
    <w:name w:val="6FF8040D3482411A82ED1504210A0E5F"/>
    <w:rsid w:val="0095225E"/>
  </w:style>
  <w:style w:type="paragraph" w:customStyle="1" w:styleId="8EA9CB355C8142CD8F6911013CA1A26D">
    <w:name w:val="8EA9CB355C8142CD8F6911013CA1A26D"/>
    <w:rsid w:val="0095225E"/>
  </w:style>
  <w:style w:type="paragraph" w:customStyle="1" w:styleId="E3829F2542474AE79AA46E902DA102C6">
    <w:name w:val="E3829F2542474AE79AA46E902DA102C6"/>
    <w:rsid w:val="0095225E"/>
  </w:style>
  <w:style w:type="paragraph" w:customStyle="1" w:styleId="1BAE8A52FA244BDBAABC9DD0BD55CD95">
    <w:name w:val="1BAE8A52FA244BDBAABC9DD0BD55CD95"/>
    <w:rsid w:val="0095225E"/>
  </w:style>
  <w:style w:type="paragraph" w:customStyle="1" w:styleId="FEFE176C152046289DAC288B2495808F">
    <w:name w:val="FEFE176C152046289DAC288B2495808F"/>
    <w:rsid w:val="0095225E"/>
  </w:style>
  <w:style w:type="paragraph" w:customStyle="1" w:styleId="619A2D00ABBE47119BC594AAB64577B3">
    <w:name w:val="619A2D00ABBE47119BC594AAB64577B3"/>
    <w:rsid w:val="0095225E"/>
  </w:style>
  <w:style w:type="paragraph" w:customStyle="1" w:styleId="275A2ED57126457581E6A7144823594C">
    <w:name w:val="275A2ED57126457581E6A7144823594C"/>
    <w:rsid w:val="0095225E"/>
  </w:style>
  <w:style w:type="paragraph" w:customStyle="1" w:styleId="821250BFEC1E454BA482D39925AD1092">
    <w:name w:val="821250BFEC1E454BA482D39925AD1092"/>
    <w:rsid w:val="00952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DC3C022B0404FA0EE80294C1F3076" ma:contentTypeVersion="6" ma:contentTypeDescription="Een nieuw document maken." ma:contentTypeScope="" ma:versionID="f938bbc9ff6aeb5f3df7d92d61c1a6f3">
  <xsd:schema xmlns:xsd="http://www.w3.org/2001/XMLSchema" xmlns:xs="http://www.w3.org/2001/XMLSchema" xmlns:p="http://schemas.microsoft.com/office/2006/metadata/properties" xmlns:ns2="1b6d9b5c-19c8-4b91-b890-47517a7a7622" targetNamespace="http://schemas.microsoft.com/office/2006/metadata/properties" ma:root="true" ma:fieldsID="0e41097283c5ba420255fcc66d562075" ns2:_="">
    <xsd:import namespace="1b6d9b5c-19c8-4b91-b890-47517a7a7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d9b5c-19c8-4b91-b890-47517a7a7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938F5-246F-4C99-B75B-318755E4C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d9b5c-19c8-4b91-b890-47517a7a7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F8118-B48A-42C5-A2AA-052974BC0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BC2BF4-2F28-4105-B114-A83277F1A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1542</Words>
  <Characters>8484</Characters>
  <Application>Microsoft Office Word</Application>
  <DocSecurity>4</DocSecurity>
  <Lines>70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Afosoc-Vesofo</Company>
  <LinksUpToDate>false</LinksUpToDate>
  <CharactersWithSpaces>10006</CharactersWithSpaces>
  <SharedDoc>false</SharedDoc>
  <HLinks>
    <vt:vector size="18" baseType="variant">
      <vt:variant>
        <vt:i4>1376339</vt:i4>
      </vt:variant>
      <vt:variant>
        <vt:i4>6</vt:i4>
      </vt:variant>
      <vt:variant>
        <vt:i4>0</vt:i4>
      </vt:variant>
      <vt:variant>
        <vt:i4>5</vt:i4>
      </vt:variant>
      <vt:variant>
        <vt:lpwstr>https://www.fonds-4s.org/</vt:lpwstr>
      </vt:variant>
      <vt:variant>
        <vt:lpwstr/>
      </vt:variant>
      <vt:variant>
        <vt:i4>4456530</vt:i4>
      </vt:variant>
      <vt:variant>
        <vt:i4>3</vt:i4>
      </vt:variant>
      <vt:variant>
        <vt:i4>0</vt:i4>
      </vt:variant>
      <vt:variant>
        <vt:i4>5</vt:i4>
      </vt:variant>
      <vt:variant>
        <vt:lpwstr>https://www.competentia.be/la-gestion-des-competences/gerer-la-formation</vt:lpwstr>
      </vt:variant>
      <vt:variant>
        <vt:lpwstr/>
      </vt:variant>
      <vt:variant>
        <vt:i4>4456530</vt:i4>
      </vt:variant>
      <vt:variant>
        <vt:i4>0</vt:i4>
      </vt:variant>
      <vt:variant>
        <vt:i4>0</vt:i4>
      </vt:variant>
      <vt:variant>
        <vt:i4>5</vt:i4>
      </vt:variant>
      <vt:variant>
        <vt:lpwstr>https://www.competentia.be/la-gestion-des-competences/gerer-la-formation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Christine Baudechon</dc:creator>
  <cp:keywords/>
  <dc:description/>
  <cp:lastModifiedBy>Christine Baudechon</cp:lastModifiedBy>
  <cp:revision>2</cp:revision>
  <dcterms:created xsi:type="dcterms:W3CDTF">2021-05-15T16:59:00Z</dcterms:created>
  <dcterms:modified xsi:type="dcterms:W3CDTF">2021-05-15T16:59:00Z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0x0101008CDDC3C022B0404FA0EE80294C1F3076</vt:lpwstr>
  </property>
</Properties>
</file>